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B4B8" w14:textId="2FB192D4" w:rsidR="00037BFA" w:rsidRDefault="00C214DE" w:rsidP="00C214D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Szoftver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tesztelés</w:t>
      </w:r>
      <w:proofErr w:type="spellEnd"/>
    </w:p>
    <w:p w14:paraId="2C5AC283" w14:textId="3C8D86DE" w:rsidR="00C214DE" w:rsidRDefault="00C214DE" w:rsidP="00C214D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7BC2C0" w14:textId="3EE72CA2" w:rsidR="00C214DE" w:rsidRPr="00204726" w:rsidRDefault="00C214DE" w:rsidP="00C214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4726">
        <w:rPr>
          <w:rFonts w:ascii="Times New Roman" w:hAnsi="Times New Roman" w:cs="Times New Roman"/>
          <w:b/>
          <w:bCs/>
          <w:sz w:val="28"/>
          <w:szCs w:val="28"/>
        </w:rPr>
        <w:t>Fogalom</w:t>
      </w:r>
      <w:proofErr w:type="spellEnd"/>
      <w:r w:rsidRPr="002047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A826BB" w14:textId="38048D2B" w:rsidR="00C214DE" w:rsidRDefault="00C214DE" w:rsidP="00C214DE">
      <w:pPr>
        <w:jc w:val="both"/>
        <w:rPr>
          <w:rFonts w:ascii="Times New Roman" w:hAnsi="Times New Roman" w:cs="Times New Roman"/>
          <w:sz w:val="24"/>
          <w:szCs w:val="24"/>
        </w:rPr>
      </w:pPr>
      <w:r w:rsidRPr="00C214D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tesztelés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kontrollált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körülmények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melletti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futtatása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 w:rsidRPr="00C2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4DE">
        <w:rPr>
          <w:rFonts w:ascii="Times New Roman" w:hAnsi="Times New Roman" w:cs="Times New Roman"/>
          <w:sz w:val="24"/>
          <w:szCs w:val="24"/>
        </w:rPr>
        <w:t>kiértékelése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hagyományos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megközelítés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célja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fejlesztés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létrejövő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minél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korábban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felfedezze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csökkentse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kijavításának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költségeit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A88AAE" w14:textId="59DD09CE" w:rsidR="00204726" w:rsidRDefault="00204726" w:rsidP="00C214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E0073" w14:textId="47906875" w:rsidR="00204726" w:rsidRPr="00204726" w:rsidRDefault="00204726" w:rsidP="00C214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4726">
        <w:rPr>
          <w:rFonts w:ascii="Times New Roman" w:hAnsi="Times New Roman" w:cs="Times New Roman"/>
          <w:b/>
          <w:bCs/>
          <w:sz w:val="28"/>
          <w:szCs w:val="28"/>
        </w:rPr>
        <w:t>Tesztelés</w:t>
      </w:r>
      <w:proofErr w:type="spellEnd"/>
      <w:r w:rsidRPr="00204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4726">
        <w:rPr>
          <w:rFonts w:ascii="Times New Roman" w:hAnsi="Times New Roman" w:cs="Times New Roman"/>
          <w:b/>
          <w:bCs/>
          <w:sz w:val="28"/>
          <w:szCs w:val="28"/>
        </w:rPr>
        <w:t>alapelvei</w:t>
      </w:r>
      <w:proofErr w:type="spellEnd"/>
      <w:r w:rsidRPr="002047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430DFC" w14:textId="679625CF" w:rsidR="00C214DE" w:rsidRDefault="00204726" w:rsidP="0081386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Képes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felfedni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860">
        <w:rPr>
          <w:rFonts w:ascii="Times New Roman" w:hAnsi="Times New Roman" w:cs="Times New Roman"/>
          <w:sz w:val="24"/>
          <w:szCs w:val="24"/>
        </w:rPr>
        <w:t>Növeli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13860">
        <w:rPr>
          <w:rFonts w:ascii="Times New Roman" w:hAnsi="Times New Roman" w:cs="Times New Roman"/>
          <w:sz w:val="24"/>
          <w:szCs w:val="24"/>
        </w:rPr>
        <w:t>szoftver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860">
        <w:rPr>
          <w:rFonts w:ascii="Times New Roman" w:hAnsi="Times New Roman" w:cs="Times New Roman"/>
          <w:sz w:val="24"/>
          <w:szCs w:val="24"/>
        </w:rPr>
        <w:t>minőségét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860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860">
        <w:rPr>
          <w:rFonts w:ascii="Times New Roman" w:hAnsi="Times New Roman" w:cs="Times New Roman"/>
          <w:sz w:val="24"/>
          <w:szCs w:val="24"/>
        </w:rPr>
        <w:t>megbízhatóságát</w:t>
      </w:r>
      <w:proofErr w:type="spellEnd"/>
      <w:r w:rsidR="00813860">
        <w:rPr>
          <w:rFonts w:ascii="Times New Roman" w:hAnsi="Times New Roman" w:cs="Times New Roman"/>
          <w:sz w:val="24"/>
          <w:szCs w:val="24"/>
        </w:rPr>
        <w:t>.</w:t>
      </w:r>
    </w:p>
    <w:p w14:paraId="063562B3" w14:textId="55C35F8E" w:rsidR="00813860" w:rsidRDefault="00813860" w:rsidP="0081386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Minél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hamarabb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találunk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olcsóbb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javítani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35AF11" w14:textId="28128260" w:rsidR="00813860" w:rsidRDefault="00813860" w:rsidP="0081386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tesztelésre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koncentrálni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legvalószínűbbek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9E4FE" w14:textId="69E6DF77" w:rsidR="00813860" w:rsidRDefault="00813860" w:rsidP="0081386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bővíteni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teszteinket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ugyanazok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futtatásakor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17BECE" w14:textId="0089CE49" w:rsidR="00813860" w:rsidRDefault="00813860" w:rsidP="008138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B8070" w14:textId="729DDA83" w:rsidR="00813860" w:rsidRPr="00813860" w:rsidRDefault="00813860" w:rsidP="008138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386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813860">
        <w:rPr>
          <w:rFonts w:ascii="Times New Roman" w:hAnsi="Times New Roman" w:cs="Times New Roman"/>
          <w:b/>
          <w:bCs/>
          <w:sz w:val="28"/>
          <w:szCs w:val="28"/>
        </w:rPr>
        <w:t>tesztelés</w:t>
      </w:r>
      <w:proofErr w:type="spellEnd"/>
      <w:r w:rsidRPr="008138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13860">
        <w:rPr>
          <w:rFonts w:ascii="Times New Roman" w:hAnsi="Times New Roman" w:cs="Times New Roman"/>
          <w:b/>
          <w:bCs/>
          <w:sz w:val="28"/>
          <w:szCs w:val="28"/>
        </w:rPr>
        <w:t>szintjei</w:t>
      </w:r>
      <w:proofErr w:type="spellEnd"/>
      <w:r w:rsidRPr="008138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AE7C99" w14:textId="142AF4D8" w:rsidR="00204726" w:rsidRDefault="00813860" w:rsidP="0081386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Komponensteszt</w:t>
      </w:r>
      <w:proofErr w:type="spellEnd"/>
    </w:p>
    <w:p w14:paraId="4EFFB2F2" w14:textId="7496C7A1" w:rsidR="00813860" w:rsidRDefault="00813860" w:rsidP="00813860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Unit-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57755F7A" w14:textId="3458A21C" w:rsidR="00813860" w:rsidRPr="00813860" w:rsidRDefault="00813860" w:rsidP="00813860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Modulteszt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77C34" w14:textId="474FDE38" w:rsidR="00813860" w:rsidRDefault="00813860" w:rsidP="0081386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5E0CE036" w14:textId="0AE6E3FD" w:rsidR="00813860" w:rsidRDefault="00813860" w:rsidP="00813860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komponens</w:t>
      </w:r>
      <w:proofErr w:type="spellEnd"/>
    </w:p>
    <w:p w14:paraId="02C2A42D" w14:textId="378DE1DE" w:rsidR="00813860" w:rsidRDefault="00813860" w:rsidP="00813860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rendszer</w:t>
      </w:r>
      <w:proofErr w:type="spellEnd"/>
    </w:p>
    <w:p w14:paraId="1704AEE2" w14:textId="64FF00D2" w:rsidR="00813860" w:rsidRDefault="00813860" w:rsidP="0081386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Rendszerteszt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 </w:t>
      </w:r>
      <w:r w:rsidR="00061FEF" w:rsidRPr="00061F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1F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kész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szoftverterméket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teszteli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FEF">
        <w:rPr>
          <w:rFonts w:ascii="Times New Roman" w:hAnsi="Times New Roman" w:cs="Times New Roman"/>
          <w:sz w:val="24"/>
          <w:szCs w:val="24"/>
        </w:rPr>
        <w:t>megfelel</w:t>
      </w:r>
      <w:proofErr w:type="spellEnd"/>
      <w:r w:rsidR="00061FEF">
        <w:rPr>
          <w:rFonts w:ascii="Times New Roman" w:hAnsi="Times New Roman" w:cs="Times New Roman"/>
          <w:sz w:val="24"/>
          <w:szCs w:val="24"/>
        </w:rPr>
        <w:t>-e:</w:t>
      </w:r>
    </w:p>
    <w:p w14:paraId="25CF7100" w14:textId="14832BAE" w:rsidR="00061FEF" w:rsidRDefault="00EC1711" w:rsidP="00061FEF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követelmény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specifikációnak</w:t>
      </w:r>
      <w:proofErr w:type="spellEnd"/>
    </w:p>
    <w:p w14:paraId="70E17645" w14:textId="71D26372" w:rsidR="00EC1711" w:rsidRDefault="00EC1711" w:rsidP="00061FEF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specifikációnak</w:t>
      </w:r>
      <w:proofErr w:type="spellEnd"/>
    </w:p>
    <w:p w14:paraId="2F3DF504" w14:textId="15282805" w:rsidR="00EC1711" w:rsidRDefault="00EC1711" w:rsidP="00061FEF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rendszertervnek</w:t>
      </w:r>
      <w:proofErr w:type="spellEnd"/>
    </w:p>
    <w:p w14:paraId="442151B3" w14:textId="40941152" w:rsidR="00813860" w:rsidRDefault="00813860" w:rsidP="0081386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Átvételi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0B6957E6" w14:textId="3856580C" w:rsidR="00EC1711" w:rsidRDefault="00EC1711" w:rsidP="00EC171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637C9235" w14:textId="533B2803" w:rsidR="00EC1711" w:rsidRDefault="00EC1711" w:rsidP="00EC171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1F7ACF89" w14:textId="1CFDD8C1" w:rsidR="00EC1711" w:rsidRDefault="00EC1711" w:rsidP="00EC171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átvételi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51711903" w14:textId="696116D1" w:rsidR="00EC1711" w:rsidRDefault="00EC1711" w:rsidP="00EC1711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Üzemeltetői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átvételi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</w:p>
    <w:p w14:paraId="4CB52DA9" w14:textId="3E7E6491" w:rsidR="00EC1711" w:rsidRDefault="00EC1711" w:rsidP="00EC1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4F63B" w14:textId="17C6E9F6" w:rsidR="00EC1711" w:rsidRDefault="00EC1711" w:rsidP="00EC1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A4281" w14:textId="0A741CAF" w:rsidR="00EC1711" w:rsidRPr="00EC1711" w:rsidRDefault="00EC1711" w:rsidP="00EC1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17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 </w:t>
      </w:r>
      <w:proofErr w:type="spellStart"/>
      <w:r w:rsidRPr="00EC1711">
        <w:rPr>
          <w:rFonts w:ascii="Times New Roman" w:hAnsi="Times New Roman" w:cs="Times New Roman"/>
          <w:b/>
          <w:bCs/>
          <w:sz w:val="28"/>
          <w:szCs w:val="28"/>
        </w:rPr>
        <w:t>tesztelési</w:t>
      </w:r>
      <w:proofErr w:type="spellEnd"/>
      <w:r w:rsidRPr="00EC17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1711">
        <w:rPr>
          <w:rFonts w:ascii="Times New Roman" w:hAnsi="Times New Roman" w:cs="Times New Roman"/>
          <w:b/>
          <w:bCs/>
          <w:sz w:val="28"/>
          <w:szCs w:val="28"/>
        </w:rPr>
        <w:t>tevékenység</w:t>
      </w:r>
      <w:proofErr w:type="spellEnd"/>
      <w:r w:rsidRPr="00EC17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93E9D" w14:textId="27C51FE7" w:rsidR="00813860" w:rsidRDefault="00EC1711" w:rsidP="00EC171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Tesztelési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tevékenységek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659B70" w14:textId="37BBEAEC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Tesztterv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elkészítése</w:t>
      </w:r>
      <w:proofErr w:type="spellEnd"/>
    </w:p>
    <w:p w14:paraId="3F301F20" w14:textId="57EC170C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Tesztesetek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tervezése</w:t>
      </w:r>
      <w:proofErr w:type="spellEnd"/>
    </w:p>
    <w:p w14:paraId="173D009A" w14:textId="7A2874C3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Felkészülés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végrehajtásra</w:t>
      </w:r>
      <w:proofErr w:type="spellEnd"/>
    </w:p>
    <w:p w14:paraId="7D146462" w14:textId="650204F2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Tesztek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végrehajtása</w:t>
      </w:r>
      <w:proofErr w:type="spellEnd"/>
    </w:p>
    <w:p w14:paraId="19849521" w14:textId="1C4E8D41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Kilépési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feltételek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vizsgálata</w:t>
      </w:r>
      <w:proofErr w:type="spellEnd"/>
    </w:p>
    <w:p w14:paraId="0C8DBC13" w14:textId="4F8316C9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értékelése</w:t>
      </w:r>
      <w:proofErr w:type="spellEnd"/>
    </w:p>
    <w:p w14:paraId="730DF8F4" w14:textId="4174D1F0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Jelentéskészítés</w:t>
      </w:r>
      <w:proofErr w:type="spellEnd"/>
    </w:p>
    <w:p w14:paraId="7543A566" w14:textId="5671735A" w:rsidR="00EC1711" w:rsidRDefault="00EC1711" w:rsidP="00EC171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Tesztelés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célja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63392F" w14:textId="10DDE63A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Megtalálni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hibákat</w:t>
      </w:r>
      <w:proofErr w:type="spellEnd"/>
    </w:p>
    <w:p w14:paraId="2BD60069" w14:textId="1DE61CF7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Növelni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megbízhatóságot</w:t>
      </w:r>
      <w:proofErr w:type="spellEnd"/>
    </w:p>
    <w:p w14:paraId="1FF1F45E" w14:textId="7E4CE695" w:rsidR="00EC1711" w:rsidRDefault="00EC1711" w:rsidP="00EC171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Megelőzni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hibákat</w:t>
      </w:r>
      <w:proofErr w:type="spellEnd"/>
    </w:p>
    <w:p w14:paraId="6736F12A" w14:textId="24B0140A" w:rsidR="00EC1711" w:rsidRDefault="00EC1711" w:rsidP="00EC1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D784F" w14:textId="69134F28" w:rsidR="00EC1711" w:rsidRPr="00EC1711" w:rsidRDefault="00EC1711" w:rsidP="00EC1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1711">
        <w:rPr>
          <w:rFonts w:ascii="Times New Roman" w:hAnsi="Times New Roman" w:cs="Times New Roman"/>
          <w:b/>
          <w:bCs/>
          <w:sz w:val="28"/>
          <w:szCs w:val="28"/>
        </w:rPr>
        <w:t>Tesztelési</w:t>
      </w:r>
      <w:proofErr w:type="spellEnd"/>
      <w:r w:rsidRPr="00EC17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1711">
        <w:rPr>
          <w:rFonts w:ascii="Times New Roman" w:hAnsi="Times New Roman" w:cs="Times New Roman"/>
          <w:b/>
          <w:bCs/>
          <w:sz w:val="28"/>
          <w:szCs w:val="28"/>
        </w:rPr>
        <w:t>technikák</w:t>
      </w:r>
      <w:proofErr w:type="spellEnd"/>
      <w:r w:rsidRPr="00EC17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84A16A" w14:textId="72BAF29F" w:rsidR="00EC1711" w:rsidRDefault="00EC1711" w:rsidP="00EC1711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Feketedobozos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black-box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készülnek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tesztelések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069D09" w14:textId="77AF7902" w:rsidR="00EC1711" w:rsidRDefault="00EC1711" w:rsidP="00EC1711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Fehérdobozos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white-box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forráskód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készülnek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tesztek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Tesztelt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575">
        <w:rPr>
          <w:rFonts w:ascii="Times New Roman" w:hAnsi="Times New Roman" w:cs="Times New Roman"/>
          <w:sz w:val="24"/>
          <w:szCs w:val="24"/>
        </w:rPr>
        <w:t>struktúrák</w:t>
      </w:r>
      <w:proofErr w:type="spellEnd"/>
      <w:r w:rsidR="00D53575">
        <w:rPr>
          <w:rFonts w:ascii="Times New Roman" w:hAnsi="Times New Roman" w:cs="Times New Roman"/>
          <w:sz w:val="24"/>
          <w:szCs w:val="24"/>
        </w:rPr>
        <w:t>:</w:t>
      </w:r>
    </w:p>
    <w:p w14:paraId="21C242D5" w14:textId="55F0F8E4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Kódsorok</w:t>
      </w:r>
      <w:proofErr w:type="spellEnd"/>
    </w:p>
    <w:p w14:paraId="0D3FB5B4" w14:textId="01054D41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Elágazások</w:t>
      </w:r>
      <w:proofErr w:type="spellEnd"/>
    </w:p>
    <w:p w14:paraId="2CA254CD" w14:textId="4F3AD80B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Metódusok</w:t>
      </w:r>
      <w:proofErr w:type="spellEnd"/>
    </w:p>
    <w:p w14:paraId="70F561A6" w14:textId="7ED07B6B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Osztályok</w:t>
      </w:r>
      <w:proofErr w:type="spellEnd"/>
    </w:p>
    <w:p w14:paraId="33984243" w14:textId="34E66AB5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Funkciók</w:t>
      </w:r>
      <w:proofErr w:type="spellEnd"/>
    </w:p>
    <w:p w14:paraId="65A1DBD0" w14:textId="2A5E7A6A" w:rsidR="00D53575" w:rsidRDefault="00D53575" w:rsidP="00D5357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B0A61" w14:textId="054760A5" w:rsidR="00D53575" w:rsidRDefault="00D53575" w:rsidP="00D535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35510" w14:textId="69772C31" w:rsidR="00D53575" w:rsidRPr="00D53575" w:rsidRDefault="00D53575" w:rsidP="00D535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575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D53575">
        <w:rPr>
          <w:rFonts w:ascii="Times New Roman" w:hAnsi="Times New Roman" w:cs="Times New Roman"/>
          <w:b/>
          <w:bCs/>
          <w:sz w:val="28"/>
          <w:szCs w:val="28"/>
        </w:rPr>
        <w:t>programkód</w:t>
      </w:r>
      <w:proofErr w:type="spellEnd"/>
      <w:r w:rsidRPr="00D535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3575">
        <w:rPr>
          <w:rFonts w:ascii="Times New Roman" w:hAnsi="Times New Roman" w:cs="Times New Roman"/>
          <w:b/>
          <w:bCs/>
          <w:sz w:val="28"/>
          <w:szCs w:val="28"/>
        </w:rPr>
        <w:t>formális</w:t>
      </w:r>
      <w:proofErr w:type="spellEnd"/>
      <w:r w:rsidRPr="00D535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3575">
        <w:rPr>
          <w:rFonts w:ascii="Times New Roman" w:hAnsi="Times New Roman" w:cs="Times New Roman"/>
          <w:b/>
          <w:bCs/>
          <w:sz w:val="28"/>
          <w:szCs w:val="28"/>
        </w:rPr>
        <w:t>modellje</w:t>
      </w:r>
      <w:proofErr w:type="spellEnd"/>
      <w:r w:rsidRPr="00D535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73DFA" w14:textId="4E935529" w:rsidR="00D53575" w:rsidRDefault="00D53575" w:rsidP="00D535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programozási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jellemzői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szigorú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szerkezet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viszonylag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egyszerűbb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strukturáltság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Mindkét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jellemző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feldolgozásra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értelmezésre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36E8F4" w14:textId="40089C3A" w:rsidR="00D53575" w:rsidRDefault="00D53575" w:rsidP="00D5357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feldolgozható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automatával</w:t>
      </w:r>
      <w:proofErr w:type="spellEnd"/>
    </w:p>
    <w:p w14:paraId="255E28D3" w14:textId="6D97FA71" w:rsidR="00D53575" w:rsidRPr="00D53575" w:rsidRDefault="00D53575" w:rsidP="00D5357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Elegendő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kifejező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leírására</w:t>
      </w:r>
      <w:proofErr w:type="spellEnd"/>
    </w:p>
    <w:p w14:paraId="730EC42F" w14:textId="77777777" w:rsidR="00EC1711" w:rsidRDefault="00EC1711" w:rsidP="00C214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A4E4D" w14:textId="5193FF03" w:rsidR="00C214DE" w:rsidRPr="00C214DE" w:rsidRDefault="00C214DE" w:rsidP="00C214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14DE">
        <w:rPr>
          <w:rFonts w:ascii="Times New Roman" w:hAnsi="Times New Roman" w:cs="Times New Roman"/>
          <w:b/>
          <w:bCs/>
          <w:sz w:val="28"/>
          <w:szCs w:val="28"/>
        </w:rPr>
        <w:t>Források</w:t>
      </w:r>
      <w:proofErr w:type="spellEnd"/>
      <w:r w:rsidRPr="00C214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AE870" w14:textId="105D2DB1" w:rsidR="00C214DE" w:rsidRDefault="00C214DE" w:rsidP="00EC171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F0A2E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https://hu.wikipedia.org/wiki/Szoftvertesztel%C3%A9s</w:t>
        </w:r>
      </w:hyperlink>
    </w:p>
    <w:p w14:paraId="49742298" w14:textId="7A6FB14A" w:rsidR="00C214DE" w:rsidRDefault="00C214DE" w:rsidP="00EC171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F0A2E">
          <w:rPr>
            <w:rStyle w:val="Hiperhivatkozs"/>
            <w:rFonts w:ascii="Times New Roman" w:hAnsi="Times New Roman" w:cs="Times New Roman"/>
            <w:sz w:val="24"/>
            <w:szCs w:val="24"/>
          </w:rPr>
          <w:t>https://aries.ektf.hu/~gkusper/SzoftverTeszteles.pdf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167FC" w14:textId="508A679C" w:rsidR="00D53575" w:rsidRPr="00C214DE" w:rsidRDefault="00D53575" w:rsidP="00EC1711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F0A2E">
          <w:rPr>
            <w:rStyle w:val="Hiperhivatkozs"/>
            <w:rFonts w:ascii="Times New Roman" w:hAnsi="Times New Roman" w:cs="Times New Roman"/>
            <w:sz w:val="24"/>
            <w:szCs w:val="24"/>
          </w:rPr>
          <w:t>https://viprog.hu/radnoti_oktatas/forras/03_teszteles.pdf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3575" w:rsidRPr="00C214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C17F" w14:textId="77777777" w:rsidR="00900337" w:rsidRDefault="00900337" w:rsidP="00C214DE">
      <w:pPr>
        <w:spacing w:after="0" w:line="240" w:lineRule="auto"/>
      </w:pPr>
      <w:r>
        <w:separator/>
      </w:r>
    </w:p>
  </w:endnote>
  <w:endnote w:type="continuationSeparator" w:id="0">
    <w:p w14:paraId="1ABAC65D" w14:textId="77777777" w:rsidR="00900337" w:rsidRDefault="00900337" w:rsidP="00C2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FB23" w14:textId="77777777" w:rsidR="00900337" w:rsidRDefault="00900337" w:rsidP="00C214DE">
      <w:pPr>
        <w:spacing w:after="0" w:line="240" w:lineRule="auto"/>
      </w:pPr>
      <w:r>
        <w:separator/>
      </w:r>
    </w:p>
  </w:footnote>
  <w:footnote w:type="continuationSeparator" w:id="0">
    <w:p w14:paraId="5754D4C1" w14:textId="77777777" w:rsidR="00900337" w:rsidRDefault="00900337" w:rsidP="00C2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1ACE" w14:textId="7E9C06C4" w:rsidR="00C214DE" w:rsidRPr="00C214DE" w:rsidRDefault="00C214DE">
    <w:pPr>
      <w:pStyle w:val="lfej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Mayer Hedda </w:t>
    </w:r>
    <w:proofErr w:type="spellStart"/>
    <w:r>
      <w:rPr>
        <w:rFonts w:ascii="Times New Roman" w:hAnsi="Times New Roman" w:cs="Times New Roman"/>
      </w:rPr>
      <w:t>Adrienn</w:t>
    </w:r>
    <w:proofErr w:type="spellEnd"/>
    <w:r>
      <w:rPr>
        <w:rFonts w:ascii="Times New Roman" w:hAnsi="Times New Roman" w:cs="Times New Roman"/>
      </w:rPr>
      <w:tab/>
      <w:t>1/13-2</w:t>
    </w:r>
    <w:r>
      <w:rPr>
        <w:rFonts w:ascii="Times New Roman" w:hAnsi="Times New Roman" w:cs="Times New Roman"/>
      </w:rPr>
      <w:tab/>
      <w:t>2023.03.18.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6A"/>
    <w:multiLevelType w:val="hybridMultilevel"/>
    <w:tmpl w:val="185E12F0"/>
    <w:lvl w:ilvl="0" w:tplc="4912A6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B3AE2"/>
    <w:multiLevelType w:val="hybridMultilevel"/>
    <w:tmpl w:val="16F65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4A81"/>
    <w:multiLevelType w:val="hybridMultilevel"/>
    <w:tmpl w:val="8E9A46C4"/>
    <w:lvl w:ilvl="0" w:tplc="AF32BDF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7EC7"/>
    <w:multiLevelType w:val="hybridMultilevel"/>
    <w:tmpl w:val="2A181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34792"/>
    <w:multiLevelType w:val="hybridMultilevel"/>
    <w:tmpl w:val="F5E86F8E"/>
    <w:lvl w:ilvl="0" w:tplc="BE22B9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12EC"/>
    <w:multiLevelType w:val="hybridMultilevel"/>
    <w:tmpl w:val="A4361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46D13"/>
    <w:multiLevelType w:val="hybridMultilevel"/>
    <w:tmpl w:val="F6BAD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BA1"/>
    <w:multiLevelType w:val="hybridMultilevel"/>
    <w:tmpl w:val="67BAA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320B"/>
    <w:multiLevelType w:val="hybridMultilevel"/>
    <w:tmpl w:val="D24EAAA4"/>
    <w:lvl w:ilvl="0" w:tplc="189C92DE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842E80"/>
    <w:multiLevelType w:val="hybridMultilevel"/>
    <w:tmpl w:val="7AB8519C"/>
    <w:lvl w:ilvl="0" w:tplc="6BA071F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9219146">
    <w:abstractNumId w:val="2"/>
  </w:num>
  <w:num w:numId="2" w16cid:durableId="1204291786">
    <w:abstractNumId w:val="4"/>
  </w:num>
  <w:num w:numId="3" w16cid:durableId="1903830342">
    <w:abstractNumId w:val="3"/>
  </w:num>
  <w:num w:numId="4" w16cid:durableId="165050754">
    <w:abstractNumId w:val="6"/>
  </w:num>
  <w:num w:numId="5" w16cid:durableId="4865955">
    <w:abstractNumId w:val="0"/>
  </w:num>
  <w:num w:numId="6" w16cid:durableId="999193832">
    <w:abstractNumId w:val="9"/>
  </w:num>
  <w:num w:numId="7" w16cid:durableId="729964066">
    <w:abstractNumId w:val="8"/>
  </w:num>
  <w:num w:numId="8" w16cid:durableId="624654199">
    <w:abstractNumId w:val="5"/>
  </w:num>
  <w:num w:numId="9" w16cid:durableId="1174567116">
    <w:abstractNumId w:val="1"/>
  </w:num>
  <w:num w:numId="10" w16cid:durableId="200940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DE"/>
    <w:rsid w:val="00037BFA"/>
    <w:rsid w:val="00061FEF"/>
    <w:rsid w:val="000732CB"/>
    <w:rsid w:val="00204726"/>
    <w:rsid w:val="00270D17"/>
    <w:rsid w:val="00813860"/>
    <w:rsid w:val="00900337"/>
    <w:rsid w:val="00C214DE"/>
    <w:rsid w:val="00D53575"/>
    <w:rsid w:val="00E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77E6"/>
  <w15:chartTrackingRefBased/>
  <w15:docId w15:val="{5404BF70-A3B2-40D5-909F-7E886D81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4DE"/>
  </w:style>
  <w:style w:type="paragraph" w:styleId="llb">
    <w:name w:val="footer"/>
    <w:basedOn w:val="Norml"/>
    <w:link w:val="llbChar"/>
    <w:uiPriority w:val="99"/>
    <w:unhideWhenUsed/>
    <w:rsid w:val="00C2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4DE"/>
  </w:style>
  <w:style w:type="paragraph" w:styleId="Listaszerbekezds">
    <w:name w:val="List Paragraph"/>
    <w:basedOn w:val="Norml"/>
    <w:uiPriority w:val="34"/>
    <w:qFormat/>
    <w:rsid w:val="00C214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214D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es.ektf.hu/~gkusper/SzoftverTesztel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Szoftvertesztel%C3%A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prog.hu/radnoti_oktatas/forras/03_teszteles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2023-03-18T21:39:00Z</dcterms:created>
  <dcterms:modified xsi:type="dcterms:W3CDTF">2023-03-18T22:17:00Z</dcterms:modified>
</cp:coreProperties>
</file>