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B1FD" w14:textId="77777777" w:rsidR="00367C6A" w:rsidRDefault="00367C6A" w:rsidP="00367C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org.apache.pdfbox.pdmodel.PDDocument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org.apache.pdfbox.rendering.PDFRenderer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javax.swing.border.LineBorder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javax.swing.filechooser.FileFilter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java.net.URL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CTRL_MASK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listener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toolBar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PDFRenderer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PDDocument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fileChooser2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menuFile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menuView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submenuNav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fileOpen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fileClose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fileExit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submenuScale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конструкор</w:t>
      </w:r>
      <w:proofErr w:type="spellEnd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всей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панели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FunctionalPanel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//CONSTR &amp; </w:t>
      </w:r>
      <w:proofErr w:type="spellStart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KeyList</w:t>
      </w:r>
      <w:proofErr w:type="spellEnd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plus focus on our panel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.addKeyListener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FieldKeyListener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подключение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.setFocusable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фокус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//DEFAULT DATA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1.0424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TYPE_BYTE_BINARY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//FILE CHOOSE AND </w:t>
      </w:r>
      <w:proofErr w:type="spellStart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JFileChoose's</w:t>
      </w:r>
      <w:proofErr w:type="spellEnd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SETTINGS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.setMultiSelectionEnabled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.setFileSelectionMode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FILES_ONLY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.setDialogTitle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fileChooser2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fileChooser2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.setDialogTitle(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сттраницу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изображение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fileChooser2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.setMultiSelectionEnabled(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/**/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graphics)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//Draw all the necessary components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graphics.setColor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graphics.fillRect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graphics.drawImage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createBarMenu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menuFile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menuView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submenuNav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Навигация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Справка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submenuScale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fileOpen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fileClose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fileExit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Выйти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Первая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Последняя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Следующая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Предыдущая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Справка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.setAlignmentY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CENTER_ALIGNMENT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.setAlignmentX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LEFT_ALIGNMENT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.setFocusPainted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menuFile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.setContentAreaFilled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.setMnemonic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VK_F1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submenuNav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fileClose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fileOpen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fileClose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fileExit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.setAccelerator(KeyStroke.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VK_S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CTRL_MASK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fileOpen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.setAccelerator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KeyStroke.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VK_O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CTRL_MASK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fileClose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.setAccelerator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KeyStroke.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VK_W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CTRL_MASK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fileExit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.setAccelerator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KeyStroke.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VK_Q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CTRL_MASK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.setAccelerator(KeyStroke.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VK_HOME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CTRL_MASK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.setAccelerator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KeyStroke.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VK_END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CTRL_MASK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menuFile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fileOpen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menuFile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.addSeparator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menuFile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fileClose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menuFile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fileExit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menuView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submenuNav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menuView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submenuScale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submenuNav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firstPage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submenuNav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lastPage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submenuNav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nextPage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submenuNav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prevPage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menuFile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menuView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createHorizontalGlue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menuHelp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createToolBar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toolBar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toolBar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toolBar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imageName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com)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URL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imageURL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.getResource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"/images/"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imageName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".png"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button 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button.setBorderPainted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button.setBackground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63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63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63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button.setPreferredSize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button.setContentAreaFilled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com.equals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button.setMnemonic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VK_PLUS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com.equals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button.setMnemonic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VK_MINUS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imageURL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button.setIcon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imageURL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"Resource not found images/"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imageName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".png"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addButtons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Box.createHorizontalStrut</w:t>
      </w:r>
      <w:proofErr w:type="spellEnd"/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(1));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button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страницу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createHorizontalStrut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button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lastPage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Предыдущая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button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nextPage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Следующая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createHorizontalStrut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.setColumns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.setBorder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LineBorder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TimesRoman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Перейти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.setForeground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.setHorizontalAlignment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SwingConstants.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label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    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.setForeground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218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TimesRoman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createHorizontalStrut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button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inZoom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button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makeButton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outZoom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toolBar.add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class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Component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JpgSaveFilter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accept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 f)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f.isDirectory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s 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f.getName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s.endsWith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".jpg"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s.endsWith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".JPG"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s.endsWith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"jpeg"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s.endsWith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"JPEG"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getDescription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"*.jpg,*.JPG,*.jpeg,*.JPEG"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PdfFileFilter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accept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 f)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f.isDirectory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s 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f.getName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s.endsWith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".pdf"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s.endsWith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".PDF"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getDescription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"*.pdf,*.PDF"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.getComponentAt(FunctionalPanel.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.getWidth() /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buttonEnDis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onOff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fileClose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onOff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onOff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onOff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onOff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onOff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prevPage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onOff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submenuNav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onOff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Справка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Структурное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подразделение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Новосибирского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Государственного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Университета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Высший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Информатики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университета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ВКИ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НГУ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Приложение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предназначено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чтения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PDF-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файлов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Разработали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студенты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2-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группы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703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Майер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Артём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Нестеренко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Мария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© 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2018"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PLAIN_MESSAGE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.addChoosableFileFilter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PdfFileFilter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1.0424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.showOpenDialog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APPROVE_OPTION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startTime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.getFileFilter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getDescription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.getSelectedFile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document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PDDocument.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render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PDFRenderer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цикла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проверки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размера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книге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вопросом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buttonEnDis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 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.getNumberOfPages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.getAbsolutePath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"File's type: 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"Resolution: 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"Open time: 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startTime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мс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страницу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fileChooser2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.addChoosableFileFilter(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JpgSaveFilter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fileChooser2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.showSaveDialog(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APPROVE_OPTION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ImageIO.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"jpg"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new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fileChooser2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.getCurrentDirectory().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getAbsolutePath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fileChooser2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.getSelectedFile().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".jpg"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Перейти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.getNumberOfPages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страницы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номером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nfe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страницы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номером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nfe.getStackTrace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Первая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Последняя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.getNumberOfPages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Следующая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.getNumberOfPages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Предыдущая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1.9798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0.1042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2.084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0.2084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0.1042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0.01042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str 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showInputDialog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OK_CANCEL_OPTION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0.01042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nfe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nfe.printStackTrace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"Trouble in parsing string to float"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nfe.getCause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0.01042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2.0848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Невозможно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отобразить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str +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масштаб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диапазоне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1%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200%"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buttonEnDis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TYPE_BYTE_BINARY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scale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1.0424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Выйти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yesNo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действительно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закрыть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приложение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YES_NO_OPTION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yesNo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YES_OPTION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class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FieldKeyListener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KeyAdapter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67C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67C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.keyPressed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e.getKeyCode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</w:p>
    <w:p w14:paraId="1E10F979" w14:textId="77777777" w:rsidR="00367C6A" w:rsidRDefault="00367C6A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 w:type="page"/>
      </w:r>
    </w:p>
    <w:p w14:paraId="7239229E" w14:textId="765050E0" w:rsidR="00367C6A" w:rsidRPr="00367C6A" w:rsidRDefault="00367C6A" w:rsidP="00367C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==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VK_LEFT</w:t>
      </w:r>
      <w:proofErr w:type="spellEnd"/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==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VK_RIGHT</w:t>
      </w:r>
      <w:proofErr w:type="spellEnd"/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document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.getNumberOfPages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.renderImage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imgWidth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imgHeight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bufferedImage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currentPage</w:t>
      </w:r>
      <w:proofErr w:type="spellEnd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67C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e1.printStackTrace()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 == 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VK_F1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Структурное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подразделение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Новосибирского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Государственного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Университета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Высший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Информатики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университета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ВКИ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НГУ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Приложение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предназначено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чтения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PDF-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файлов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Разработали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студенты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2-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группы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703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Майер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Артём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Нестеренко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Мария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© 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2018"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eReader</w:t>
      </w:r>
      <w:proofErr w:type="spellEnd"/>
      <w:r w:rsidRPr="00367C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PLAIN_MESSAGE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FunctionalPanel.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bookmarkStart w:id="0" w:name="_GoBack"/>
      <w:bookmarkEnd w:id="0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67C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 == KeyEvent.</w:t>
      </w:r>
      <w:r w:rsidRPr="00367C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VK_F9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.isVisible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7C6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grabFocus</w:t>
      </w:r>
      <w:proofErr w:type="spellEnd"/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7C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7C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3C5EA9B" w14:textId="77777777" w:rsidR="00732C37" w:rsidRPr="00367C6A" w:rsidRDefault="00732C37">
      <w:pPr>
        <w:rPr>
          <w:lang w:val="en-US"/>
        </w:rPr>
      </w:pPr>
    </w:p>
    <w:sectPr w:rsidR="00732C37" w:rsidRPr="00367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6"/>
    <w:rsid w:val="003516CD"/>
    <w:rsid w:val="00367C6A"/>
    <w:rsid w:val="00732C37"/>
    <w:rsid w:val="00C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5FF1"/>
  <w15:chartTrackingRefBased/>
  <w15:docId w15:val="{AAA8B865-1536-40B7-BECF-4D34D7C9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16CD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36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C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2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3542</Words>
  <Characters>20191</Characters>
  <Application>Microsoft Office Word</Application>
  <DocSecurity>0</DocSecurity>
  <Lines>168</Lines>
  <Paragraphs>47</Paragraphs>
  <ScaleCrop>false</ScaleCrop>
  <Company/>
  <LinksUpToDate>false</LinksUpToDate>
  <CharactersWithSpaces>23686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Mayer</dc:creator>
  <cp:keywords/>
  <dc:description/>
  <cp:lastModifiedBy>Artyom Mayer</cp:lastModifiedBy>
  <cp:revision>3</cp:revision>
  <dcterms:created xsi:type="dcterms:W3CDTF">2018-12-24T21:34:00Z</dcterms:created>
  <dcterms:modified xsi:type="dcterms:W3CDTF">2018-12-24T21:34:00Z</dcterms:modified>
</cp:coreProperties>
</file>