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8CA8" w14:textId="77777777" w:rsidR="00D822B6" w:rsidRPr="007D7E82" w:rsidRDefault="00D822B6" w:rsidP="00D822B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D7E82">
        <w:rPr>
          <w:rFonts w:asciiTheme="majorBidi" w:hAnsiTheme="majorBidi" w:cstheme="majorBidi"/>
          <w:b/>
          <w:bCs/>
          <w:sz w:val="32"/>
          <w:szCs w:val="32"/>
        </w:rPr>
        <w:t>High-Level Design Document</w:t>
      </w:r>
    </w:p>
    <w:p w14:paraId="070AD011" w14:textId="77777777" w:rsidR="00D822B6" w:rsidRPr="007D7E82" w:rsidRDefault="00D822B6" w:rsidP="00D822B6">
      <w:p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XOrithm - Server Status Dashboard</w:t>
      </w:r>
    </w:p>
    <w:p w14:paraId="64A0C69B" w14:textId="44DCD725" w:rsidR="000D4032" w:rsidRPr="007D7E82" w:rsidRDefault="00D822B6" w:rsidP="00D822B6">
      <w:p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Written by: Mayer Mamdouh</w:t>
      </w:r>
    </w:p>
    <w:p w14:paraId="45691C31" w14:textId="77777777" w:rsidR="00D822B6" w:rsidRPr="007D7E82" w:rsidRDefault="00D822B6" w:rsidP="00D822B6">
      <w:pPr>
        <w:rPr>
          <w:rFonts w:asciiTheme="majorBidi" w:hAnsiTheme="majorBidi" w:cstheme="majorBidi"/>
        </w:rPr>
      </w:pPr>
    </w:p>
    <w:p w14:paraId="3A2584EB" w14:textId="77777777" w:rsidR="00D822B6" w:rsidRPr="007D7E82" w:rsidRDefault="00D822B6" w:rsidP="00D822B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D7E82">
        <w:rPr>
          <w:rFonts w:asciiTheme="majorBidi" w:hAnsiTheme="majorBidi" w:cstheme="majorBidi"/>
          <w:b/>
          <w:bCs/>
          <w:sz w:val="28"/>
          <w:szCs w:val="28"/>
        </w:rPr>
        <w:t>Project Overview</w:t>
      </w:r>
    </w:p>
    <w:p w14:paraId="721F6FA0" w14:textId="5EFE9108" w:rsidR="00D822B6" w:rsidRPr="007D7E82" w:rsidRDefault="00D822B6" w:rsidP="00D822B6">
      <w:p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The goal of this project was to build a simple and clean server status dashboard for XOrithm using Next.js.</w:t>
      </w:r>
    </w:p>
    <w:p w14:paraId="4F3F79E6" w14:textId="63A52599" w:rsidR="00D822B6" w:rsidRPr="007D7E82" w:rsidRDefault="00D822B6" w:rsidP="00D822B6">
      <w:p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The dashboard shows the current status of multiple servers, and lets users log in to access it using either Google or GitHub.</w:t>
      </w:r>
    </w:p>
    <w:p w14:paraId="4DBEA016" w14:textId="27B40F02" w:rsidR="00D822B6" w:rsidRPr="007D7E82" w:rsidRDefault="00D822B6" w:rsidP="00D822B6">
      <w:p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I wanted the app to be easy to use, lightweight, and responsive. I also focused on making the UI clear, so anyone can tell right away if something's wrong with any of the servers.</w:t>
      </w:r>
    </w:p>
    <w:p w14:paraId="2C56E000" w14:textId="77777777" w:rsidR="00D822B6" w:rsidRPr="007D7E82" w:rsidRDefault="00D822B6" w:rsidP="00D822B6">
      <w:pPr>
        <w:rPr>
          <w:rFonts w:asciiTheme="majorBidi" w:hAnsiTheme="majorBidi" w:cstheme="majorBidi"/>
        </w:rPr>
      </w:pPr>
    </w:p>
    <w:p w14:paraId="7B6258E9" w14:textId="5F123977" w:rsidR="00D822B6" w:rsidRPr="007D7E82" w:rsidRDefault="00D822B6" w:rsidP="00D822B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D7E82">
        <w:rPr>
          <w:rFonts w:asciiTheme="majorBidi" w:hAnsiTheme="majorBidi" w:cstheme="majorBidi"/>
          <w:b/>
          <w:bCs/>
          <w:sz w:val="28"/>
          <w:szCs w:val="28"/>
        </w:rPr>
        <w:t>Tech Stack Used</w:t>
      </w:r>
    </w:p>
    <w:p w14:paraId="7487E89F" w14:textId="46E4CC3A" w:rsidR="00D822B6" w:rsidRPr="007D7E82" w:rsidRDefault="00D822B6" w:rsidP="00D822B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Framework: Next.js (App Router)</w:t>
      </w:r>
    </w:p>
    <w:p w14:paraId="1CF40F4E" w14:textId="35D88FFD" w:rsidR="00D822B6" w:rsidRPr="007D7E82" w:rsidRDefault="00D822B6" w:rsidP="00D822B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Styling: Tailwind CSS</w:t>
      </w:r>
    </w:p>
    <w:p w14:paraId="59FBDA42" w14:textId="003249ED" w:rsidR="00D822B6" w:rsidRPr="007D7E82" w:rsidRDefault="00D822B6" w:rsidP="00D822B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Icons: react-icons</w:t>
      </w:r>
    </w:p>
    <w:p w14:paraId="2DF0F549" w14:textId="70397315" w:rsidR="00D822B6" w:rsidRPr="007D7E82" w:rsidRDefault="00D822B6" w:rsidP="00D822B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Auth: NextAuth.js with Google and GitHub providers</w:t>
      </w:r>
    </w:p>
    <w:p w14:paraId="274D2D47" w14:textId="136F1B6A" w:rsidR="00D822B6" w:rsidRPr="007D7E82" w:rsidRDefault="00D822B6" w:rsidP="00D822B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Data: Manually created static JSON-like data (not using any API)</w:t>
      </w:r>
    </w:p>
    <w:p w14:paraId="643A2963" w14:textId="77777777" w:rsidR="00D822B6" w:rsidRPr="007D7E82" w:rsidRDefault="00D822B6" w:rsidP="00D822B6">
      <w:pPr>
        <w:pStyle w:val="ListParagraph"/>
        <w:rPr>
          <w:rFonts w:asciiTheme="majorBidi" w:hAnsiTheme="majorBidi" w:cstheme="majorBidi"/>
        </w:rPr>
      </w:pPr>
    </w:p>
    <w:p w14:paraId="0ED50564" w14:textId="33B83CE6" w:rsidR="00D822B6" w:rsidRPr="007D7E82" w:rsidRDefault="00D822B6" w:rsidP="00D822B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D7E82">
        <w:rPr>
          <w:rFonts w:asciiTheme="majorBidi" w:hAnsiTheme="majorBidi" w:cstheme="majorBidi"/>
          <w:b/>
          <w:bCs/>
          <w:sz w:val="28"/>
          <w:szCs w:val="28"/>
        </w:rPr>
        <w:t>Authentication Flow</w:t>
      </w:r>
    </w:p>
    <w:p w14:paraId="4EC393B7" w14:textId="6D2428BE" w:rsidR="00D822B6" w:rsidRPr="007D7E82" w:rsidRDefault="00D822B6" w:rsidP="00D822B6">
      <w:p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I used NextAuth to handle all login logic. On the homepage, users see two buttons to log in either with Google or GitHub.</w:t>
      </w:r>
    </w:p>
    <w:p w14:paraId="1268660F" w14:textId="396C8809" w:rsidR="00D822B6" w:rsidRPr="007D7E82" w:rsidRDefault="00D822B6" w:rsidP="00D822B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If the user is not logged in and tries to go to /dashboard, they are redirected back to /.</w:t>
      </w:r>
    </w:p>
    <w:p w14:paraId="4A201707" w14:textId="15BE1D08" w:rsidR="00D822B6" w:rsidRPr="007D7E82" w:rsidRDefault="00D822B6" w:rsidP="00D822B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Once the user logs in, they are sent straight to /dashboard.</w:t>
      </w:r>
    </w:p>
    <w:p w14:paraId="596CFDD2" w14:textId="3997F5D1" w:rsidR="00D822B6" w:rsidRPr="007D7E82" w:rsidRDefault="00D822B6" w:rsidP="00D822B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The session is stored using JWT strategy.</w:t>
      </w:r>
    </w:p>
    <w:p w14:paraId="1A44F7BC" w14:textId="66EFCD5B" w:rsidR="00D822B6" w:rsidRPr="007D7E82" w:rsidRDefault="00D822B6" w:rsidP="00D822B6">
      <w:p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I added middleware to protect the /dashboard route and prevent unauthenticated access.</w:t>
      </w:r>
    </w:p>
    <w:p w14:paraId="52AFDD5B" w14:textId="77777777" w:rsidR="00D822B6" w:rsidRPr="007D7E82" w:rsidRDefault="00D822B6" w:rsidP="00D822B6">
      <w:pPr>
        <w:rPr>
          <w:rFonts w:asciiTheme="majorBidi" w:hAnsiTheme="majorBidi" w:cstheme="majorBidi"/>
        </w:rPr>
      </w:pPr>
    </w:p>
    <w:p w14:paraId="5877339A" w14:textId="77777777" w:rsidR="00D822B6" w:rsidRPr="007D7E82" w:rsidRDefault="00D822B6" w:rsidP="00D822B6">
      <w:pPr>
        <w:pStyle w:val="p1"/>
        <w:rPr>
          <w:rFonts w:asciiTheme="majorBidi" w:hAnsiTheme="majorBidi" w:cstheme="majorBidi"/>
          <w:b/>
          <w:bCs/>
          <w:sz w:val="28"/>
          <w:szCs w:val="28"/>
        </w:rPr>
      </w:pPr>
      <w:r w:rsidRPr="007D7E82">
        <w:rPr>
          <w:rFonts w:asciiTheme="majorBidi" w:hAnsiTheme="majorBidi" w:cstheme="majorBidi"/>
          <w:b/>
          <w:bCs/>
          <w:sz w:val="28"/>
          <w:szCs w:val="28"/>
        </w:rPr>
        <w:t>Dashboard Design &amp; Logic</w:t>
      </w:r>
    </w:p>
    <w:p w14:paraId="6EEBAE5B" w14:textId="77777777" w:rsidR="00D822B6" w:rsidRPr="007D7E82" w:rsidRDefault="00D822B6" w:rsidP="00D822B6">
      <w:pPr>
        <w:pStyle w:val="p1"/>
        <w:rPr>
          <w:rFonts w:asciiTheme="majorBidi" w:hAnsiTheme="majorBidi" w:cstheme="majorBidi"/>
          <w:b/>
          <w:bCs/>
          <w:sz w:val="28"/>
          <w:szCs w:val="28"/>
        </w:rPr>
      </w:pPr>
    </w:p>
    <w:p w14:paraId="4EF6826A" w14:textId="373740A1" w:rsidR="00D822B6" w:rsidRPr="007D7E82" w:rsidRDefault="00D822B6" w:rsidP="00BB7D9F">
      <w:pPr>
        <w:pStyle w:val="p1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The dashboard is the main part of the app. Here's how I approached it:</w:t>
      </w:r>
    </w:p>
    <w:p w14:paraId="2D723B94" w14:textId="2CBF0424" w:rsidR="00BB7D9F" w:rsidRPr="007D7E82" w:rsidRDefault="00BB7D9F" w:rsidP="00BB7D9F">
      <w:pPr>
        <w:pStyle w:val="p1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Data structure: I created static data manually for the servers, including:</w:t>
      </w:r>
    </w:p>
    <w:p w14:paraId="12646586" w14:textId="4563A78D" w:rsidR="00BB7D9F" w:rsidRPr="007D7E82" w:rsidRDefault="00BB7D9F" w:rsidP="00BB7D9F">
      <w:pPr>
        <w:pStyle w:val="p1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Name</w:t>
      </w:r>
    </w:p>
    <w:p w14:paraId="30978778" w14:textId="1B1F96C7" w:rsidR="00BB7D9F" w:rsidRPr="007D7E82" w:rsidRDefault="00BB7D9F" w:rsidP="00BB7D9F">
      <w:pPr>
        <w:pStyle w:val="p1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Status (up, degraded, down)</w:t>
      </w:r>
    </w:p>
    <w:p w14:paraId="4034CC81" w14:textId="25E81FDE" w:rsidR="00BB7D9F" w:rsidRPr="007D7E82" w:rsidRDefault="00BB7D9F" w:rsidP="00BB7D9F">
      <w:pPr>
        <w:pStyle w:val="p1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IP</w:t>
      </w:r>
    </w:p>
    <w:p w14:paraId="44963666" w14:textId="551B5DBD" w:rsidR="00BB7D9F" w:rsidRPr="007D7E82" w:rsidRDefault="00BB7D9F" w:rsidP="00BB7D9F">
      <w:pPr>
        <w:pStyle w:val="p1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lastRenderedPageBreak/>
        <w:t>Response time</w:t>
      </w:r>
    </w:p>
    <w:p w14:paraId="51B1B01C" w14:textId="15E8108D" w:rsidR="00BB7D9F" w:rsidRPr="007D7E82" w:rsidRDefault="00BB7D9F" w:rsidP="00BB7D9F">
      <w:pPr>
        <w:pStyle w:val="p1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Uptime %</w:t>
      </w:r>
    </w:p>
    <w:p w14:paraId="28BDFFD6" w14:textId="02CFB27D" w:rsidR="00BB7D9F" w:rsidRPr="007D7E82" w:rsidRDefault="00BB7D9F" w:rsidP="00BB7D9F">
      <w:pPr>
        <w:pStyle w:val="p1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Uptime history by day</w:t>
      </w:r>
    </w:p>
    <w:p w14:paraId="1C0C6A2B" w14:textId="74FF20E6" w:rsidR="00BB7D9F" w:rsidRPr="007D7E82" w:rsidRDefault="00BB7D9F" w:rsidP="00BB7D9F">
      <w:pPr>
        <w:pStyle w:val="p1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Filtering: There's a dropdown that filters servers by status (all, up, degraded, down).</w:t>
      </w:r>
    </w:p>
    <w:p w14:paraId="2351BAA8" w14:textId="7A9E204C" w:rsidR="00BB7D9F" w:rsidRPr="007D7E82" w:rsidRDefault="00BB7D9F" w:rsidP="00BB7D9F">
      <w:pPr>
        <w:pStyle w:val="p1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Sorting: Another dropdown lets users sort by uptime: low to high or high to low.</w:t>
      </w:r>
    </w:p>
    <w:p w14:paraId="30B94AD4" w14:textId="760B0E19" w:rsidR="00BB7D9F" w:rsidRPr="007D7E82" w:rsidRDefault="00BB7D9F" w:rsidP="00BB7D9F">
      <w:pPr>
        <w:pStyle w:val="p1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Details: When a server is clicked, a popup opens showing full server details. Inside the popup, the uptime history is shown with a color-coded bar and a tooltip on hover for extra info.</w:t>
      </w:r>
    </w:p>
    <w:p w14:paraId="1912F854" w14:textId="77777777" w:rsidR="00BB7D9F" w:rsidRPr="007D7E82" w:rsidRDefault="00BB7D9F" w:rsidP="00BB7D9F">
      <w:pPr>
        <w:pStyle w:val="p1"/>
        <w:ind w:left="720"/>
        <w:rPr>
          <w:rFonts w:asciiTheme="majorBidi" w:hAnsiTheme="majorBidi" w:cstheme="majorBidi"/>
          <w:sz w:val="24"/>
          <w:szCs w:val="24"/>
        </w:rPr>
      </w:pPr>
    </w:p>
    <w:p w14:paraId="2D27E39F" w14:textId="2F58E6EF" w:rsidR="00BB7D9F" w:rsidRPr="007D7E82" w:rsidRDefault="00BB7D9F" w:rsidP="00BB7D9F">
      <w:pPr>
        <w:pStyle w:val="p1"/>
        <w:rPr>
          <w:rFonts w:asciiTheme="majorBidi" w:hAnsiTheme="majorBidi" w:cstheme="majorBidi"/>
          <w:b/>
          <w:bCs/>
          <w:sz w:val="24"/>
          <w:szCs w:val="24"/>
        </w:rPr>
      </w:pPr>
      <w:r w:rsidRPr="007D7E82">
        <w:rPr>
          <w:rFonts w:asciiTheme="majorBidi" w:hAnsiTheme="majorBidi" w:cstheme="majorBidi"/>
          <w:b/>
          <w:bCs/>
          <w:sz w:val="24"/>
          <w:szCs w:val="24"/>
        </w:rPr>
        <w:t>Component Structure</w:t>
      </w:r>
    </w:p>
    <w:p w14:paraId="5A9169DF" w14:textId="77777777" w:rsidR="00BB7D9F" w:rsidRPr="007D7E82" w:rsidRDefault="00BB7D9F" w:rsidP="00BB7D9F">
      <w:pPr>
        <w:pStyle w:val="p1"/>
        <w:rPr>
          <w:rFonts w:asciiTheme="majorBidi" w:hAnsiTheme="majorBidi" w:cstheme="majorBidi"/>
          <w:b/>
          <w:bCs/>
          <w:sz w:val="24"/>
          <w:szCs w:val="24"/>
        </w:rPr>
      </w:pPr>
    </w:p>
    <w:p w14:paraId="291E772A" w14:textId="237454F8" w:rsidR="00BB7D9F" w:rsidRPr="007D7E82" w:rsidRDefault="00BB7D9F" w:rsidP="00BB7D9F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 xml:space="preserve">/app/page.tsx 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  <w:sz w:val="24"/>
          <w:szCs w:val="24"/>
        </w:rPr>
        <w:t xml:space="preserve"> Homepage with login options</w:t>
      </w:r>
    </w:p>
    <w:p w14:paraId="10CE553C" w14:textId="6AD61ACE" w:rsidR="00BB7D9F" w:rsidRPr="007D7E82" w:rsidRDefault="00BB7D9F" w:rsidP="00BB7D9F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 xml:space="preserve">/app/dashboard/page.tsx 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  <w:sz w:val="24"/>
          <w:szCs w:val="24"/>
        </w:rPr>
        <w:t xml:space="preserve">  Main dashboard page</w:t>
      </w:r>
    </w:p>
    <w:p w14:paraId="479DC0C2" w14:textId="62991BE5" w:rsidR="00BB7D9F" w:rsidRPr="007D7E82" w:rsidRDefault="00BB7D9F" w:rsidP="00BB7D9F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/app/layout.js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  <w:sz w:val="24"/>
          <w:szCs w:val="24"/>
        </w:rPr>
        <w:t xml:space="preserve"> Shared layout with AppBar and session provider</w:t>
      </w:r>
    </w:p>
    <w:p w14:paraId="1635F9DF" w14:textId="73B079C6" w:rsidR="00BB7D9F" w:rsidRPr="007D7E82" w:rsidRDefault="00BB7D9F" w:rsidP="00BB7D9F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 xml:space="preserve">/app/api/auth/[...nextauth]/route.js 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</w:rPr>
        <w:t xml:space="preserve"> </w:t>
      </w:r>
      <w:r w:rsidRPr="007D7E82">
        <w:rPr>
          <w:rFonts w:asciiTheme="majorBidi" w:hAnsiTheme="majorBidi" w:cstheme="majorBidi"/>
          <w:sz w:val="24"/>
          <w:szCs w:val="24"/>
        </w:rPr>
        <w:t>NextAuth route handler for login providers</w:t>
      </w:r>
    </w:p>
    <w:p w14:paraId="30CB5778" w14:textId="1C71A6E5" w:rsidR="00BB7D9F" w:rsidRPr="007D7E82" w:rsidRDefault="00BB7D9F" w:rsidP="00BB7D9F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 xml:space="preserve">/middleware.js 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</w:rPr>
        <w:t xml:space="preserve"> </w:t>
      </w:r>
      <w:r w:rsidRPr="007D7E82">
        <w:rPr>
          <w:rFonts w:asciiTheme="majorBidi" w:hAnsiTheme="majorBidi" w:cstheme="majorBidi"/>
          <w:sz w:val="24"/>
          <w:szCs w:val="24"/>
        </w:rPr>
        <w:t>Protects /dashboard from unauthorized access</w:t>
      </w:r>
    </w:p>
    <w:p w14:paraId="10EEEA01" w14:textId="77777777" w:rsidR="00BB7D9F" w:rsidRPr="007D7E82" w:rsidRDefault="00BB7D9F" w:rsidP="00BB7D9F">
      <w:pPr>
        <w:pStyle w:val="p1"/>
        <w:rPr>
          <w:rFonts w:asciiTheme="majorBidi" w:hAnsiTheme="majorBidi" w:cstheme="majorBidi"/>
          <w:sz w:val="24"/>
          <w:szCs w:val="24"/>
        </w:rPr>
      </w:pPr>
    </w:p>
    <w:p w14:paraId="2C6EED05" w14:textId="341EDCFE" w:rsidR="00BB7D9F" w:rsidRPr="007D7E82" w:rsidRDefault="00BB7D9F" w:rsidP="00BB7D9F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 xml:space="preserve">/components/AppBar.jsx 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  <w:sz w:val="24"/>
          <w:szCs w:val="24"/>
        </w:rPr>
        <w:t xml:space="preserve"> Top navigation bar with logo and sign out</w:t>
      </w:r>
    </w:p>
    <w:p w14:paraId="64630329" w14:textId="5F271138" w:rsidR="00BB7D9F" w:rsidRPr="007D7E82" w:rsidRDefault="00BB7D9F" w:rsidP="00BB7D9F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 xml:space="preserve">/components/Popup.jsx 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</w:rPr>
        <w:t xml:space="preserve"> </w:t>
      </w:r>
      <w:r w:rsidRPr="007D7E82">
        <w:rPr>
          <w:rFonts w:asciiTheme="majorBidi" w:hAnsiTheme="majorBidi" w:cstheme="majorBidi"/>
          <w:sz w:val="24"/>
          <w:szCs w:val="24"/>
        </w:rPr>
        <w:t>Modal for showing full server details on click</w:t>
      </w:r>
    </w:p>
    <w:p w14:paraId="565DEE8E" w14:textId="4361F8B0" w:rsidR="00BB7D9F" w:rsidRPr="007D7E82" w:rsidRDefault="00BB7D9F" w:rsidP="00BB7D9F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 xml:space="preserve">/components/SignInButton.jsx 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</w:rPr>
        <w:t xml:space="preserve"> </w:t>
      </w:r>
      <w:r w:rsidRPr="007D7E82">
        <w:rPr>
          <w:rFonts w:asciiTheme="majorBidi" w:hAnsiTheme="majorBidi" w:cstheme="majorBidi"/>
          <w:sz w:val="24"/>
          <w:szCs w:val="24"/>
        </w:rPr>
        <w:t>Reusable login button with Google or GitHub</w:t>
      </w:r>
    </w:p>
    <w:p w14:paraId="115F5463" w14:textId="15196988" w:rsidR="00BB7D9F" w:rsidRPr="007D7E82" w:rsidRDefault="00BB7D9F" w:rsidP="00BB7D9F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 xml:space="preserve">/components/SiginOut.jsx 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</w:rPr>
        <w:t xml:space="preserve"> </w:t>
      </w:r>
      <w:r w:rsidRPr="007D7E82">
        <w:rPr>
          <w:rFonts w:asciiTheme="majorBidi" w:hAnsiTheme="majorBidi" w:cstheme="majorBidi"/>
          <w:sz w:val="24"/>
          <w:szCs w:val="24"/>
        </w:rPr>
        <w:t>Button to log out the user</w:t>
      </w:r>
    </w:p>
    <w:p w14:paraId="4941CFED" w14:textId="77777777" w:rsidR="0029201B" w:rsidRPr="007D7E82" w:rsidRDefault="0029201B" w:rsidP="0029201B">
      <w:pPr>
        <w:pStyle w:val="p1"/>
        <w:rPr>
          <w:rFonts w:asciiTheme="majorBidi" w:hAnsiTheme="majorBidi" w:cstheme="majorBidi"/>
          <w:sz w:val="24"/>
          <w:szCs w:val="24"/>
        </w:rPr>
      </w:pPr>
    </w:p>
    <w:p w14:paraId="5EF462AB" w14:textId="575144EB" w:rsidR="0029201B" w:rsidRPr="007D7E82" w:rsidRDefault="0029201B" w:rsidP="0029201B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 xml:space="preserve">/data/server.js 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</w:rPr>
        <w:t xml:space="preserve"> </w:t>
      </w:r>
      <w:r w:rsidRPr="007D7E82">
        <w:rPr>
          <w:rFonts w:asciiTheme="majorBidi" w:hAnsiTheme="majorBidi" w:cstheme="majorBidi"/>
          <w:sz w:val="24"/>
          <w:szCs w:val="24"/>
        </w:rPr>
        <w:t>Static manually-written server data</w:t>
      </w:r>
    </w:p>
    <w:p w14:paraId="4CCC9170" w14:textId="5C287EDA" w:rsidR="0029201B" w:rsidRPr="007D7E82" w:rsidRDefault="0029201B" w:rsidP="0029201B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 xml:space="preserve">/lib/nextAuth.js 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</w:rPr>
        <w:t xml:space="preserve"> </w:t>
      </w:r>
      <w:r w:rsidRPr="007D7E82">
        <w:rPr>
          <w:rFonts w:asciiTheme="majorBidi" w:hAnsiTheme="majorBidi" w:cstheme="majorBidi"/>
          <w:sz w:val="24"/>
          <w:szCs w:val="24"/>
        </w:rPr>
        <w:t>NextAuth configuration (Google, GitHub)</w:t>
      </w:r>
    </w:p>
    <w:p w14:paraId="03F4B298" w14:textId="3FAB156B" w:rsidR="0029201B" w:rsidRPr="007D7E82" w:rsidRDefault="0029201B" w:rsidP="0029201B">
      <w:pPr>
        <w:pStyle w:val="p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 xml:space="preserve">/providers/NextAuthProvider.jsx </w:t>
      </w:r>
      <w:r w:rsidRPr="007D7E82">
        <w:rPr>
          <w:rFonts w:asciiTheme="majorBidi" w:hAnsiTheme="majorBidi" w:cstheme="majorBidi"/>
          <w:sz w:val="24"/>
          <w:szCs w:val="24"/>
        </w:rPr>
        <w:sym w:font="Wingdings" w:char="F0E0"/>
      </w:r>
      <w:r w:rsidRPr="007D7E82">
        <w:rPr>
          <w:rFonts w:asciiTheme="majorBidi" w:hAnsiTheme="majorBidi" w:cstheme="majorBidi"/>
        </w:rPr>
        <w:t xml:space="preserve"> </w:t>
      </w:r>
      <w:r w:rsidRPr="007D7E82">
        <w:rPr>
          <w:rFonts w:asciiTheme="majorBidi" w:hAnsiTheme="majorBidi" w:cstheme="majorBidi"/>
          <w:sz w:val="24"/>
          <w:szCs w:val="24"/>
        </w:rPr>
        <w:t>Wraps app in session provider to enable auth context</w:t>
      </w:r>
    </w:p>
    <w:p w14:paraId="365CBF66" w14:textId="77777777" w:rsidR="0029201B" w:rsidRPr="007D7E82" w:rsidRDefault="0029201B" w:rsidP="0029201B">
      <w:pPr>
        <w:pStyle w:val="p1"/>
        <w:rPr>
          <w:rFonts w:asciiTheme="majorBidi" w:hAnsiTheme="majorBidi" w:cstheme="majorBidi"/>
          <w:sz w:val="24"/>
          <w:szCs w:val="24"/>
        </w:rPr>
      </w:pPr>
    </w:p>
    <w:p w14:paraId="116465D7" w14:textId="77777777" w:rsidR="0029201B" w:rsidRPr="007D7E82" w:rsidRDefault="0029201B" w:rsidP="0029201B">
      <w:pPr>
        <w:pStyle w:val="p1"/>
        <w:rPr>
          <w:rFonts w:asciiTheme="majorBidi" w:hAnsiTheme="majorBidi" w:cstheme="majorBidi"/>
          <w:b/>
          <w:bCs/>
          <w:sz w:val="28"/>
          <w:szCs w:val="28"/>
        </w:rPr>
      </w:pPr>
      <w:r w:rsidRPr="007D7E82">
        <w:rPr>
          <w:rFonts w:asciiTheme="majorBidi" w:hAnsiTheme="majorBidi" w:cstheme="majorBidi"/>
          <w:b/>
          <w:bCs/>
          <w:sz w:val="28"/>
          <w:szCs w:val="28"/>
        </w:rPr>
        <w:t>Design</w:t>
      </w:r>
    </w:p>
    <w:p w14:paraId="2BC9A2F7" w14:textId="05EEF85E" w:rsidR="0029201B" w:rsidRPr="007D7E82" w:rsidRDefault="0029201B" w:rsidP="0029201B">
      <w:pPr>
        <w:pStyle w:val="p1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Simple responsive layout -- works well on both desktop and mobile.</w:t>
      </w:r>
    </w:p>
    <w:p w14:paraId="0B5789D6" w14:textId="63A7275E" w:rsidR="0029201B" w:rsidRPr="007D7E82" w:rsidRDefault="0029201B" w:rsidP="0029201B">
      <w:pPr>
        <w:pStyle w:val="p1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Tailwind was used because it's quick and easy for layout/styling.</w:t>
      </w:r>
    </w:p>
    <w:p w14:paraId="37DF0FA3" w14:textId="39571C00" w:rsidR="0029201B" w:rsidRPr="007D7E82" w:rsidRDefault="0029201B" w:rsidP="0029201B">
      <w:pPr>
        <w:pStyle w:val="p1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I used useSession() in the dashboard to welcome the user with their name.</w:t>
      </w:r>
    </w:p>
    <w:p w14:paraId="0C75C4F1" w14:textId="553A51EE" w:rsidR="0029201B" w:rsidRPr="007D7E82" w:rsidRDefault="0029201B" w:rsidP="0029201B">
      <w:pPr>
        <w:pStyle w:val="p1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D7E82">
        <w:rPr>
          <w:rFonts w:asciiTheme="majorBidi" w:hAnsiTheme="majorBidi" w:cstheme="majorBidi"/>
          <w:sz w:val="24"/>
          <w:szCs w:val="24"/>
        </w:rPr>
        <w:t>The filtering and sorting were implemented using React useState() and array methods.</w:t>
      </w:r>
    </w:p>
    <w:p w14:paraId="32334617" w14:textId="77777777" w:rsidR="00D822B6" w:rsidRPr="007D7E82" w:rsidRDefault="00D822B6" w:rsidP="00D822B6">
      <w:pPr>
        <w:rPr>
          <w:rFonts w:asciiTheme="majorBidi" w:hAnsiTheme="majorBidi" w:cstheme="majorBidi"/>
        </w:rPr>
      </w:pPr>
    </w:p>
    <w:p w14:paraId="23C30DFC" w14:textId="42FEBA04" w:rsidR="000811D7" w:rsidRPr="008E6752" w:rsidRDefault="000811D7" w:rsidP="00D822B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6752">
        <w:rPr>
          <w:rFonts w:asciiTheme="majorBidi" w:hAnsiTheme="majorBidi" w:cstheme="majorBidi"/>
          <w:b/>
          <w:bCs/>
          <w:sz w:val="28"/>
          <w:szCs w:val="28"/>
        </w:rPr>
        <w:t>To enhance the user experience and show attention to detail, additional features were added such as:</w:t>
      </w:r>
    </w:p>
    <w:p w14:paraId="491BF407" w14:textId="7B90759B" w:rsidR="000811D7" w:rsidRPr="007D7E82" w:rsidRDefault="000811D7" w:rsidP="000811D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A "Last Updated" timestamp to simulate real-time data awareness.</w:t>
      </w:r>
    </w:p>
    <w:p w14:paraId="718E860F" w14:textId="5B11FC1C" w:rsidR="000811D7" w:rsidRPr="007D7E82" w:rsidRDefault="000811D7" w:rsidP="000811D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A 404 page for invalid routes to handle broken URLs gracefully.</w:t>
      </w:r>
    </w:p>
    <w:p w14:paraId="470B9BEA" w14:textId="3F404DDF" w:rsidR="000811D7" w:rsidRPr="007D7E82" w:rsidRDefault="000811D7" w:rsidP="000811D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7D7E82">
        <w:rPr>
          <w:rFonts w:asciiTheme="majorBidi" w:hAnsiTheme="majorBidi" w:cstheme="majorBidi"/>
        </w:rPr>
        <w:t>Live filtering through a search bar and server count display.</w:t>
      </w:r>
    </w:p>
    <w:sectPr w:rsidR="000811D7" w:rsidRPr="007D7E82" w:rsidSect="00D822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620FD"/>
    <w:multiLevelType w:val="hybridMultilevel"/>
    <w:tmpl w:val="A82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A59C5"/>
    <w:multiLevelType w:val="hybridMultilevel"/>
    <w:tmpl w:val="4CF60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B92A69"/>
    <w:multiLevelType w:val="hybridMultilevel"/>
    <w:tmpl w:val="86C6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2057E"/>
    <w:multiLevelType w:val="hybridMultilevel"/>
    <w:tmpl w:val="C0B6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80F0B"/>
    <w:multiLevelType w:val="hybridMultilevel"/>
    <w:tmpl w:val="A5BE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868AB"/>
    <w:multiLevelType w:val="hybridMultilevel"/>
    <w:tmpl w:val="4D98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3326F"/>
    <w:multiLevelType w:val="hybridMultilevel"/>
    <w:tmpl w:val="8426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120405">
    <w:abstractNumId w:val="5"/>
  </w:num>
  <w:num w:numId="2" w16cid:durableId="1328051359">
    <w:abstractNumId w:val="3"/>
  </w:num>
  <w:num w:numId="3" w16cid:durableId="1954482228">
    <w:abstractNumId w:val="4"/>
  </w:num>
  <w:num w:numId="4" w16cid:durableId="1775246647">
    <w:abstractNumId w:val="6"/>
  </w:num>
  <w:num w:numId="5" w16cid:durableId="908425572">
    <w:abstractNumId w:val="0"/>
  </w:num>
  <w:num w:numId="6" w16cid:durableId="529805726">
    <w:abstractNumId w:val="1"/>
  </w:num>
  <w:num w:numId="7" w16cid:durableId="1366560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B6"/>
    <w:rsid w:val="000811D7"/>
    <w:rsid w:val="000D4032"/>
    <w:rsid w:val="0029201B"/>
    <w:rsid w:val="007D7E82"/>
    <w:rsid w:val="008E6752"/>
    <w:rsid w:val="00BB7D9F"/>
    <w:rsid w:val="00D00A36"/>
    <w:rsid w:val="00D822B6"/>
    <w:rsid w:val="00DE631D"/>
    <w:rsid w:val="00E60CB2"/>
    <w:rsid w:val="00E76766"/>
    <w:rsid w:val="00E9388D"/>
    <w:rsid w:val="00E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E9455"/>
  <w15:chartTrackingRefBased/>
  <w15:docId w15:val="{DFB58343-FC00-6048-B606-CEC2E85B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2B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822B6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Mamdouh Noshy</dc:creator>
  <cp:keywords/>
  <dc:description/>
  <cp:lastModifiedBy>Mayer Mamdouh Noshy</cp:lastModifiedBy>
  <cp:revision>5</cp:revision>
  <dcterms:created xsi:type="dcterms:W3CDTF">2025-06-03T22:33:00Z</dcterms:created>
  <dcterms:modified xsi:type="dcterms:W3CDTF">2025-06-04T13:00:00Z</dcterms:modified>
</cp:coreProperties>
</file>