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9D738" w14:textId="3644A42F" w:rsidR="00B01B66" w:rsidRPr="006325AF" w:rsidRDefault="00B01B66" w:rsidP="00B01B66">
      <w:pPr>
        <w:tabs>
          <w:tab w:val="num" w:pos="720"/>
        </w:tabs>
        <w:ind w:left="720" w:hanging="360"/>
        <w:rPr>
          <w:b/>
          <w:bCs/>
        </w:rPr>
      </w:pPr>
      <w:r w:rsidRPr="006325AF">
        <w:rPr>
          <w:b/>
          <w:bCs/>
        </w:rPr>
        <w:t xml:space="preserve">Northwind Traders </w:t>
      </w:r>
      <w:proofErr w:type="gramStart"/>
      <w:r w:rsidRPr="006325AF">
        <w:rPr>
          <w:b/>
          <w:bCs/>
        </w:rPr>
        <w:t>DB :</w:t>
      </w:r>
      <w:proofErr w:type="gramEnd"/>
      <w:r w:rsidRPr="006325AF">
        <w:rPr>
          <w:b/>
          <w:bCs/>
        </w:rPr>
        <w:t xml:space="preserve"> </w:t>
      </w:r>
    </w:p>
    <w:p w14:paraId="0725F381" w14:textId="77777777" w:rsidR="00B01B66" w:rsidRPr="00B01B66" w:rsidRDefault="00B01B66" w:rsidP="00B01B66">
      <w:pPr>
        <w:ind w:left="720"/>
      </w:pPr>
    </w:p>
    <w:p w14:paraId="7F17FD40" w14:textId="39B245A1" w:rsidR="00B01B66" w:rsidRPr="00B01B66" w:rsidRDefault="00B01B66" w:rsidP="00B01B66">
      <w:pPr>
        <w:numPr>
          <w:ilvl w:val="0"/>
          <w:numId w:val="1"/>
        </w:numPr>
      </w:pPr>
      <w:r w:rsidRPr="00B01B66">
        <w:rPr>
          <w:b/>
          <w:bCs/>
        </w:rPr>
        <w:t>Suppliers</w:t>
      </w:r>
      <w:r w:rsidRPr="00B01B66">
        <w:t>: Suppliers and vendors of Northwind</w:t>
      </w:r>
    </w:p>
    <w:p w14:paraId="6D58CACB" w14:textId="77777777" w:rsidR="00B01B66" w:rsidRPr="00B01B66" w:rsidRDefault="00B01B66" w:rsidP="00B01B66">
      <w:pPr>
        <w:numPr>
          <w:ilvl w:val="0"/>
          <w:numId w:val="1"/>
        </w:numPr>
      </w:pPr>
      <w:r w:rsidRPr="00B01B66">
        <w:rPr>
          <w:b/>
          <w:bCs/>
        </w:rPr>
        <w:t>Customers</w:t>
      </w:r>
      <w:r w:rsidRPr="00B01B66">
        <w:t>: Customers who buy products from Northwind</w:t>
      </w:r>
    </w:p>
    <w:p w14:paraId="0268BC1F" w14:textId="77777777" w:rsidR="00B01B66" w:rsidRPr="00B01B66" w:rsidRDefault="00B01B66" w:rsidP="00B01B66">
      <w:pPr>
        <w:numPr>
          <w:ilvl w:val="0"/>
          <w:numId w:val="1"/>
        </w:numPr>
      </w:pPr>
      <w:r w:rsidRPr="00B01B66">
        <w:rPr>
          <w:b/>
          <w:bCs/>
        </w:rPr>
        <w:t>Employees</w:t>
      </w:r>
      <w:r w:rsidRPr="00B01B66">
        <w:t>: Employee details of Northwind traders</w:t>
      </w:r>
    </w:p>
    <w:p w14:paraId="070593CF" w14:textId="77777777" w:rsidR="00B01B66" w:rsidRPr="00B01B66" w:rsidRDefault="00B01B66" w:rsidP="00B01B66">
      <w:pPr>
        <w:numPr>
          <w:ilvl w:val="0"/>
          <w:numId w:val="1"/>
        </w:numPr>
      </w:pPr>
      <w:r w:rsidRPr="00B01B66">
        <w:rPr>
          <w:b/>
          <w:bCs/>
        </w:rPr>
        <w:t>Products</w:t>
      </w:r>
      <w:r w:rsidRPr="00B01B66">
        <w:t>: Product information</w:t>
      </w:r>
    </w:p>
    <w:p w14:paraId="7C04158F" w14:textId="77777777" w:rsidR="00B01B66" w:rsidRPr="00B01B66" w:rsidRDefault="00B01B66" w:rsidP="00B01B66">
      <w:pPr>
        <w:numPr>
          <w:ilvl w:val="0"/>
          <w:numId w:val="1"/>
        </w:numPr>
      </w:pPr>
      <w:r w:rsidRPr="00B01B66">
        <w:rPr>
          <w:b/>
          <w:bCs/>
        </w:rPr>
        <w:t>Shippers</w:t>
      </w:r>
      <w:r w:rsidRPr="00B01B66">
        <w:t>: The details of the shippers who ship the products from the traders to the end-customers</w:t>
      </w:r>
    </w:p>
    <w:p w14:paraId="43BC09F9" w14:textId="77777777" w:rsidR="00B01B66" w:rsidRPr="00B01B66" w:rsidRDefault="00B01B66" w:rsidP="00B01B66">
      <w:pPr>
        <w:numPr>
          <w:ilvl w:val="0"/>
          <w:numId w:val="1"/>
        </w:numPr>
      </w:pPr>
      <w:r w:rsidRPr="00B01B66">
        <w:rPr>
          <w:b/>
          <w:bCs/>
        </w:rPr>
        <w:t xml:space="preserve">Orders and </w:t>
      </w:r>
      <w:proofErr w:type="spellStart"/>
      <w:r w:rsidRPr="00B01B66">
        <w:rPr>
          <w:b/>
          <w:bCs/>
        </w:rPr>
        <w:t>Order_Details</w:t>
      </w:r>
      <w:proofErr w:type="spellEnd"/>
      <w:r w:rsidRPr="00B01B66">
        <w:t>: Sales Order transactions taking place between the customers &amp; the company</w:t>
      </w:r>
    </w:p>
    <w:p w14:paraId="3865C384" w14:textId="77777777" w:rsidR="006D45F8" w:rsidRPr="006325AF" w:rsidRDefault="00B01B66" w:rsidP="002C4E89">
      <w:pPr>
        <w:rPr>
          <w:b/>
          <w:bCs/>
          <w:color w:val="002060"/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  <w:r w:rsidRPr="006325AF">
        <w:rPr>
          <w:b/>
          <w:bCs/>
          <w:color w:val="002060"/>
          <w:sz w:val="24"/>
          <w:szCs w:val="24"/>
        </w:rPr>
        <w:t xml:space="preserve">Required </w:t>
      </w:r>
      <w:proofErr w:type="gramStart"/>
      <w:r w:rsidRPr="006325AF">
        <w:rPr>
          <w:b/>
          <w:bCs/>
          <w:color w:val="002060"/>
          <w:sz w:val="24"/>
          <w:szCs w:val="24"/>
        </w:rPr>
        <w:t>insights :</w:t>
      </w:r>
      <w:proofErr w:type="gramEnd"/>
      <w:r w:rsidRPr="006325AF">
        <w:rPr>
          <w:b/>
          <w:bCs/>
          <w:color w:val="002060"/>
          <w:sz w:val="24"/>
          <w:szCs w:val="24"/>
        </w:rPr>
        <w:t xml:space="preserve"> </w:t>
      </w:r>
      <w:r w:rsidRPr="006325AF">
        <w:rPr>
          <w:b/>
          <w:bCs/>
          <w:color w:val="002060"/>
          <w:sz w:val="24"/>
          <w:szCs w:val="24"/>
        </w:rPr>
        <w:br/>
      </w:r>
    </w:p>
    <w:p w14:paraId="2EB891A6" w14:textId="79B8492B" w:rsidR="0070163B" w:rsidRPr="0070163B" w:rsidRDefault="00B01B66" w:rsidP="0070163B">
      <w:r w:rsidRPr="006325AF">
        <w:rPr>
          <w:b/>
          <w:bCs/>
          <w:color w:val="002060"/>
          <w:sz w:val="24"/>
          <w:szCs w:val="24"/>
        </w:rPr>
        <w:br/>
      </w:r>
      <w:r w:rsidR="00DA0C44" w:rsidRPr="006325AF">
        <w:rPr>
          <w:b/>
          <w:bCs/>
          <w:color w:val="002060"/>
          <w:sz w:val="24"/>
          <w:szCs w:val="24"/>
        </w:rPr>
        <w:t xml:space="preserve">1- </w:t>
      </w:r>
      <w:r w:rsidR="002C4E89" w:rsidRPr="006325AF">
        <w:rPr>
          <w:b/>
          <w:bCs/>
          <w:color w:val="002060"/>
          <w:sz w:val="24"/>
          <w:szCs w:val="24"/>
        </w:rPr>
        <w:t xml:space="preserve">overview </w:t>
      </w:r>
      <w:proofErr w:type="gramStart"/>
      <w:r w:rsidR="006D45F8" w:rsidRPr="006325AF">
        <w:rPr>
          <w:b/>
          <w:bCs/>
          <w:color w:val="002060"/>
          <w:sz w:val="24"/>
          <w:szCs w:val="24"/>
        </w:rPr>
        <w:t>Report</w:t>
      </w:r>
      <w:r w:rsidR="002C4E89" w:rsidRPr="006325AF">
        <w:rPr>
          <w:b/>
          <w:bCs/>
          <w:color w:val="002060"/>
          <w:sz w:val="24"/>
          <w:szCs w:val="24"/>
        </w:rPr>
        <w:t xml:space="preserve"> :</w:t>
      </w:r>
      <w:proofErr w:type="gramEnd"/>
      <w:r w:rsidRPr="002C4E89">
        <w:rPr>
          <w:color w:val="002060"/>
          <w:sz w:val="24"/>
          <w:szCs w:val="24"/>
        </w:rPr>
        <w:br/>
      </w:r>
      <w:r w:rsidR="002C4E89" w:rsidRPr="006325AF">
        <w:rPr>
          <w:b/>
          <w:bCs/>
          <w:color w:val="002060"/>
          <w:sz w:val="24"/>
          <w:szCs w:val="24"/>
        </w:rPr>
        <w:t>KPI’s :</w:t>
      </w:r>
      <w:r w:rsidR="002C4E89" w:rsidRPr="002C4E89">
        <w:rPr>
          <w:color w:val="002060"/>
          <w:sz w:val="24"/>
          <w:szCs w:val="24"/>
        </w:rPr>
        <w:t xml:space="preserve"> </w:t>
      </w:r>
      <w:r w:rsidR="002C4E89" w:rsidRPr="002C4E89">
        <w:rPr>
          <w:color w:val="002060"/>
          <w:sz w:val="24"/>
          <w:szCs w:val="24"/>
        </w:rPr>
        <w:br/>
      </w:r>
      <w:r w:rsidR="002C4E89">
        <w:br/>
      </w:r>
      <w:r w:rsidR="007A2348">
        <w:t>1-</w:t>
      </w:r>
      <w:r w:rsidR="002C4E89">
        <w:t xml:space="preserve">Net sales  </w:t>
      </w:r>
    </w:p>
    <w:p w14:paraId="4A113455" w14:textId="77777777" w:rsidR="00837FC2" w:rsidRDefault="00837FC2" w:rsidP="008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AD3BC6" w14:textId="11117E9E" w:rsidR="00837FC2" w:rsidRDefault="00837FC2" w:rsidP="00837FC2"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</w:p>
    <w:p w14:paraId="4830D71F" w14:textId="67332FCA" w:rsidR="002C4E89" w:rsidRDefault="007A2348">
      <w:r>
        <w:t>2-</w:t>
      </w:r>
      <w:r w:rsidR="002C4E89">
        <w:t xml:space="preserve">Count of customers </w:t>
      </w:r>
    </w:p>
    <w:p w14:paraId="567F487B" w14:textId="77777777" w:rsidR="00837FC2" w:rsidRDefault="00837FC2" w:rsidP="008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BD41A9" w14:textId="6C0C8C3E" w:rsidR="00837FC2" w:rsidRDefault="00837FC2" w:rsidP="00837FC2"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cst</w:t>
      </w:r>
      <w:proofErr w:type="spellEnd"/>
    </w:p>
    <w:p w14:paraId="2D18A6C8" w14:textId="386D2680" w:rsidR="002C4E89" w:rsidRDefault="007A2348">
      <w:r>
        <w:t>3- count of o</w:t>
      </w:r>
      <w:r w:rsidR="002C4E89">
        <w:t xml:space="preserve">rders </w:t>
      </w:r>
    </w:p>
    <w:p w14:paraId="2C633C85" w14:textId="77777777" w:rsidR="00837FC2" w:rsidRDefault="00837FC2" w:rsidP="0083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6ADFA1" w14:textId="76157E59" w:rsidR="00837FC2" w:rsidRDefault="00837FC2" w:rsidP="00837FC2"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proofErr w:type="spellEnd"/>
    </w:p>
    <w:p w14:paraId="5301A600" w14:textId="77777777" w:rsidR="003C6838" w:rsidRDefault="007A2348" w:rsidP="003C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t xml:space="preserve">4 - </w:t>
      </w:r>
      <w:r w:rsidR="002C4E89">
        <w:t xml:space="preserve">Avg days to ship the order </w:t>
      </w:r>
      <w:r w:rsidR="00B01B66">
        <w:br/>
      </w:r>
      <w:r w:rsidR="00B01B66">
        <w:br/>
      </w:r>
      <w:r w:rsidR="003C6838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="003C68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C6838"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 w:rsidR="003C68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3C6838">
        <w:rPr>
          <w:rFonts w:ascii="Consolas" w:hAnsi="Consolas" w:cs="Consolas"/>
          <w:color w:val="000000"/>
          <w:kern w:val="0"/>
          <w:sz w:val="19"/>
          <w:szCs w:val="19"/>
        </w:rPr>
        <w:t>days_to_ship_the_order</w:t>
      </w:r>
      <w:proofErr w:type="spellEnd"/>
      <w:r w:rsidR="003C68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3C683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C683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014A1D0E" w14:textId="77777777" w:rsidR="003C6838" w:rsidRDefault="003C6838" w:rsidP="003C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duration_to_ship_the_order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</w:p>
    <w:p w14:paraId="13494767" w14:textId="77777777" w:rsidR="003C6838" w:rsidRDefault="003C6838" w:rsidP="003C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proofErr w:type="spellEnd"/>
    </w:p>
    <w:p w14:paraId="7D44FF6D" w14:textId="77777777" w:rsidR="003C6838" w:rsidRDefault="003C6838" w:rsidP="003C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07E91A" w14:textId="77777777" w:rsidR="003C6838" w:rsidRDefault="003C6838" w:rsidP="003C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866D46" w14:textId="77777777" w:rsidR="003C6838" w:rsidRDefault="003C6838" w:rsidP="003C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days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duration_to_ship_the_order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4469CD" w14:textId="151B06AD" w:rsidR="007A2348" w:rsidRDefault="003C6838" w:rsidP="003C6838"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days_to_ship_the_order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days</w:t>
      </w:r>
    </w:p>
    <w:p w14:paraId="2F1026FE" w14:textId="45A70036" w:rsidR="002C4E89" w:rsidRDefault="007A2348" w:rsidP="006D45F8">
      <w:proofErr w:type="gramStart"/>
      <w:r w:rsidRPr="006325AF">
        <w:rPr>
          <w:b/>
          <w:bCs/>
          <w:color w:val="002060"/>
        </w:rPr>
        <w:t xml:space="preserve">Charts </w:t>
      </w:r>
      <w:r w:rsidRPr="006325AF">
        <w:rPr>
          <w:b/>
          <w:bCs/>
        </w:rPr>
        <w:t>:</w:t>
      </w:r>
      <w:proofErr w:type="gramEnd"/>
      <w:r>
        <w:t xml:space="preserve"> </w:t>
      </w:r>
      <w:r w:rsidR="00B01B66">
        <w:br/>
      </w:r>
      <w:r w:rsidR="002C4E89" w:rsidRPr="00BF1644">
        <w:rPr>
          <w:highlight w:val="green"/>
        </w:rPr>
        <w:t>Net sales  over the time (months )</w:t>
      </w:r>
      <w:r w:rsidR="002C4E89">
        <w:t xml:space="preserve"> </w:t>
      </w:r>
    </w:p>
    <w:p w14:paraId="42DFE81F" w14:textId="77777777" w:rsidR="000C1C31" w:rsidRDefault="000C1C31" w:rsidP="000C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Net_sales_over_the_time_month_and_years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2D8C528" w14:textId="77777777" w:rsidR="000C1C31" w:rsidRDefault="000C1C31" w:rsidP="000C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No_of_orders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</w:p>
    <w:p w14:paraId="7110457A" w14:textId="77777777" w:rsidR="000C1C31" w:rsidRDefault="000C1C31" w:rsidP="000C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</w:p>
    <w:p w14:paraId="18465122" w14:textId="77777777" w:rsidR="000C1C31" w:rsidRDefault="000C1C31" w:rsidP="000C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proofErr w:type="gramEnd"/>
    </w:p>
    <w:p w14:paraId="5CA349E9" w14:textId="77777777" w:rsidR="000C1C31" w:rsidRDefault="000C1C31" w:rsidP="000C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575133" w14:textId="77777777" w:rsidR="000C1C31" w:rsidRDefault="000C1C31" w:rsidP="000C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3D2FE66" w14:textId="77777777" w:rsidR="000C1C31" w:rsidRDefault="000C1C31" w:rsidP="000C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6076660B" w14:textId="77777777" w:rsidR="000C1C31" w:rsidRDefault="000C1C31" w:rsidP="000C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Net_sales_over_the_time_month_and_years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DB485D" w14:textId="77777777" w:rsidR="000C1C31" w:rsidRDefault="000C1C31" w:rsidP="000C1C31">
      <w:pPr>
        <w:rPr>
          <w:rFonts w:ascii="Consolas" w:hAnsi="Consolas" w:cs="Consolas"/>
          <w:color w:val="FF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</w:p>
    <w:p w14:paraId="517B4EA3" w14:textId="77777777" w:rsidR="000C1C31" w:rsidRDefault="000C1C31" w:rsidP="000C1C31">
      <w:pPr>
        <w:rPr>
          <w:rFonts w:ascii="Consolas" w:hAnsi="Consolas" w:cs="Consolas"/>
          <w:color w:val="FF00FF"/>
          <w:kern w:val="0"/>
          <w:sz w:val="19"/>
          <w:szCs w:val="19"/>
        </w:rPr>
      </w:pPr>
    </w:p>
    <w:p w14:paraId="277D1C80" w14:textId="10741CA3" w:rsidR="002C4E89" w:rsidRDefault="002C4E89" w:rsidP="000C1C31">
      <w:r>
        <w:t xml:space="preserve">Top 5 customers by net sales </w:t>
      </w:r>
    </w:p>
    <w:p w14:paraId="37C3EFE6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Top_5_customers_per_net_sales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72D7103C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Net_sales</w:t>
      </w:r>
      <w:proofErr w:type="spellEnd"/>
    </w:p>
    <w:p w14:paraId="3F96CB27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</w:p>
    <w:p w14:paraId="16FC6CAA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proofErr w:type="gramEnd"/>
    </w:p>
    <w:p w14:paraId="6CE172E6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proofErr w:type="gramEnd"/>
    </w:p>
    <w:p w14:paraId="2001C3CA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C0D4F3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B673CD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15028269" w14:textId="60854D52" w:rsidR="00F51B21" w:rsidRDefault="00F51B21" w:rsidP="00F51B21"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Top_5_customers_per_net_sales</w:t>
      </w:r>
    </w:p>
    <w:p w14:paraId="54F579DE" w14:textId="74F4386C" w:rsidR="002C4E89" w:rsidRDefault="002C4E89" w:rsidP="002C4E89">
      <w:r>
        <w:t xml:space="preserve">Top 5 products by net sales </w:t>
      </w:r>
    </w:p>
    <w:p w14:paraId="36F28211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Top_5_products_per_net_sales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10748CD6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Net_sales</w:t>
      </w:r>
      <w:proofErr w:type="spellEnd"/>
    </w:p>
    <w:p w14:paraId="624BAC3B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</w:p>
    <w:p w14:paraId="0C1B4002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proofErr w:type="gramEnd"/>
    </w:p>
    <w:p w14:paraId="0C7347C6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proofErr w:type="gramEnd"/>
    </w:p>
    <w:p w14:paraId="3D952F80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  <w:proofErr w:type="gramEnd"/>
    </w:p>
    <w:p w14:paraId="1F4C20A9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8DC118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359D6B" w14:textId="77777777" w:rsidR="00F51B21" w:rsidRDefault="00F51B21" w:rsidP="00F5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58258E2E" w14:textId="269A79EF" w:rsidR="00F51B21" w:rsidRDefault="00F51B21" w:rsidP="00F51B2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Top_5_products_per_net_sales</w:t>
      </w:r>
    </w:p>
    <w:p w14:paraId="0F448E6F" w14:textId="77777777" w:rsidR="00713003" w:rsidRDefault="00713003" w:rsidP="00F51B21"/>
    <w:p w14:paraId="5B9E5006" w14:textId="77777777" w:rsidR="000712D7" w:rsidRDefault="000712D7"/>
    <w:p w14:paraId="7D80F81A" w14:textId="5094CC36" w:rsidR="000712D7" w:rsidRDefault="000712D7"/>
    <w:p w14:paraId="776B08BC" w14:textId="77777777" w:rsidR="007B5010" w:rsidRDefault="007B5010"/>
    <w:p w14:paraId="396874A9" w14:textId="77777777" w:rsidR="000712D7" w:rsidRDefault="000712D7"/>
    <w:p w14:paraId="61BE2BD7" w14:textId="603AFB52" w:rsidR="00DA0C44" w:rsidRDefault="002C4E89" w:rsidP="007B5010">
      <w:r>
        <w:lastRenderedPageBreak/>
        <w:t xml:space="preserve">Net sales by countries </w:t>
      </w:r>
      <w:proofErr w:type="gramStart"/>
      <w:r>
        <w:t>( present</w:t>
      </w:r>
      <w:proofErr w:type="gramEnd"/>
      <w:r>
        <w:t xml:space="preserve"> it using maps is a plus  )</w:t>
      </w:r>
    </w:p>
    <w:p w14:paraId="6BFE1404" w14:textId="77777777" w:rsidR="001079F6" w:rsidRDefault="001079F6" w:rsidP="00107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Net_sales_for_countries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0D52BE44" w14:textId="77777777" w:rsidR="001079F6" w:rsidRDefault="001079F6" w:rsidP="00107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ShipCountry</w:t>
      </w:r>
      <w:proofErr w:type="spellEnd"/>
    </w:p>
    <w:p w14:paraId="3A59DDE4" w14:textId="77777777" w:rsidR="001079F6" w:rsidRDefault="001079F6" w:rsidP="00107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</w:p>
    <w:p w14:paraId="24A24D98" w14:textId="77777777" w:rsidR="001079F6" w:rsidRDefault="001079F6" w:rsidP="00107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proofErr w:type="gramEnd"/>
    </w:p>
    <w:p w14:paraId="01878AED" w14:textId="77777777" w:rsidR="001079F6" w:rsidRDefault="001079F6" w:rsidP="00107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ShipCountry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7E95D3F" w14:textId="77777777" w:rsidR="001079F6" w:rsidRDefault="001079F6" w:rsidP="00107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AB07BD" w14:textId="77777777" w:rsidR="001079F6" w:rsidRDefault="001079F6" w:rsidP="00107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54B866" w14:textId="77777777" w:rsidR="001079F6" w:rsidRDefault="001079F6" w:rsidP="00107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Net_sales_for_countries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BCB73D" w14:textId="299F1710" w:rsidR="0070163B" w:rsidRPr="006325AF" w:rsidRDefault="001079F6" w:rsidP="001079F6">
      <w:p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0163B">
        <w:rPr>
          <w:rFonts w:ascii="Consolas" w:hAnsi="Consolas" w:cs="Consolas"/>
          <w:color w:val="000000"/>
          <w:kern w:val="0"/>
          <w:sz w:val="19"/>
          <w:szCs w:val="19"/>
        </w:rPr>
        <w:t>___________________________________________________________________</w:t>
      </w:r>
    </w:p>
    <w:p w14:paraId="075CA8F0" w14:textId="284ACB6F" w:rsidR="00DA0C44" w:rsidRPr="006D45F8" w:rsidRDefault="00DA0C44">
      <w:pPr>
        <w:rPr>
          <w:color w:val="002060"/>
        </w:rPr>
      </w:pPr>
      <w:r w:rsidRPr="006325AF">
        <w:rPr>
          <w:b/>
          <w:bCs/>
          <w:color w:val="002060"/>
        </w:rPr>
        <w:t xml:space="preserve">2-Revenue </w:t>
      </w:r>
      <w:r w:rsidR="006D45F8" w:rsidRPr="006325AF">
        <w:rPr>
          <w:b/>
          <w:bCs/>
          <w:color w:val="002060"/>
        </w:rPr>
        <w:t>Report</w:t>
      </w:r>
      <w:r w:rsidRPr="006325AF">
        <w:rPr>
          <w:b/>
          <w:bCs/>
          <w:color w:val="002060"/>
        </w:rPr>
        <w:t>:</w:t>
      </w:r>
      <w:r w:rsidRPr="006D45F8">
        <w:rPr>
          <w:color w:val="002060"/>
        </w:rPr>
        <w:t xml:space="preserve"> </w:t>
      </w:r>
      <w:r w:rsidRPr="006D45F8">
        <w:rPr>
          <w:color w:val="002060"/>
        </w:rPr>
        <w:br/>
      </w:r>
    </w:p>
    <w:p w14:paraId="28BAF59C" w14:textId="0DCE87EF" w:rsidR="003027A0" w:rsidRDefault="007A2348" w:rsidP="003027A0">
      <w:pPr>
        <w:pStyle w:val="ListParagraph"/>
        <w:numPr>
          <w:ilvl w:val="0"/>
          <w:numId w:val="2"/>
        </w:numPr>
      </w:pPr>
      <w:r>
        <w:t xml:space="preserve">Net profit </w:t>
      </w:r>
    </w:p>
    <w:p w14:paraId="4741A015" w14:textId="66D1B95D" w:rsidR="003027A0" w:rsidRDefault="003027A0" w:rsidP="003027A0"/>
    <w:p w14:paraId="1FDBDB02" w14:textId="77777777" w:rsidR="000C1C31" w:rsidRDefault="000C1C31" w:rsidP="000C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profits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506DADB3" w14:textId="77777777" w:rsidR="000C1C31" w:rsidRDefault="000C1C31" w:rsidP="000C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No_of_orders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unit_cost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</w:p>
    <w:p w14:paraId="1AAD7AEE" w14:textId="77777777" w:rsidR="000C1C31" w:rsidRDefault="000C1C31" w:rsidP="000C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</w:p>
    <w:p w14:paraId="0C51BA35" w14:textId="77777777" w:rsidR="000C1C31" w:rsidRDefault="000C1C31" w:rsidP="000C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</w:p>
    <w:p w14:paraId="36612A25" w14:textId="77777777" w:rsidR="000C1C31" w:rsidRDefault="000C1C31" w:rsidP="000C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proofErr w:type="gramEnd"/>
    </w:p>
    <w:p w14:paraId="489A8B55" w14:textId="77777777" w:rsidR="000C1C31" w:rsidRDefault="000C1C31" w:rsidP="000C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</w:p>
    <w:p w14:paraId="6BE01710" w14:textId="77777777" w:rsidR="000C1C31" w:rsidRDefault="000C1C31" w:rsidP="000C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proofErr w:type="gramEnd"/>
    </w:p>
    <w:p w14:paraId="0EE1C331" w14:textId="77777777" w:rsidR="000C1C31" w:rsidRDefault="000C1C31" w:rsidP="000C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Freight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09E461" w14:textId="77777777" w:rsidR="000C1C31" w:rsidRDefault="000C1C31" w:rsidP="000C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6F29FA" w14:textId="77777777" w:rsidR="000C1C31" w:rsidRDefault="000C1C31" w:rsidP="000C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6829FE" w14:textId="44E56814" w:rsidR="000C1C31" w:rsidRDefault="000C1C31" w:rsidP="000C1C3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profits</w:t>
      </w:r>
    </w:p>
    <w:p w14:paraId="2FD6AA52" w14:textId="77777777" w:rsidR="000C1C31" w:rsidRDefault="000C1C31" w:rsidP="000C1C31"/>
    <w:p w14:paraId="3CC143D0" w14:textId="4228559D" w:rsidR="007A2348" w:rsidRPr="003027A0" w:rsidRDefault="007A2348" w:rsidP="007A234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t>Total Discounts</w:t>
      </w:r>
    </w:p>
    <w:p w14:paraId="69AB8319" w14:textId="0D12352D" w:rsidR="005111BD" w:rsidRPr="005111BD" w:rsidRDefault="005111BD" w:rsidP="005111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27A0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r w:rsidRPr="005111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027A0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Start"/>
      <w:r w:rsidRPr="005111BD"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 w:rsidRPr="003027A0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5111BD"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proofErr w:type="gramEnd"/>
      <w:r w:rsidRPr="003027A0">
        <w:rPr>
          <w:rFonts w:ascii="Consolas" w:hAnsi="Consolas" w:cs="Consolas"/>
          <w:color w:val="000000"/>
          <w:kern w:val="0"/>
          <w:sz w:val="19"/>
          <w:szCs w:val="19"/>
        </w:rPr>
        <w:t>*</w:t>
      </w:r>
      <w:proofErr w:type="spellStart"/>
      <w:r w:rsidRPr="005111BD"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 w:rsidRPr="003027A0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5111BD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 w:rsidRPr="003027A0">
        <w:rPr>
          <w:rFonts w:ascii="Consolas" w:hAnsi="Consolas" w:cs="Consolas"/>
          <w:color w:val="000000"/>
          <w:kern w:val="0"/>
          <w:sz w:val="19"/>
          <w:szCs w:val="19"/>
        </w:rPr>
        <w:t>*</w:t>
      </w:r>
      <w:proofErr w:type="spellStart"/>
      <w:r w:rsidRPr="005111BD"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 w:rsidRPr="003027A0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5111BD"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proofErr w:type="spellEnd"/>
      <w:r w:rsidRPr="003027A0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="003027A0" w:rsidRPr="003027A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7A0" w:rsidRPr="003027A0">
        <w:rPr>
          <w:rFonts w:ascii="Consolas" w:hAnsi="Consolas" w:cs="Consolas"/>
          <w:color w:val="000000"/>
          <w:kern w:val="0"/>
          <w:sz w:val="19"/>
          <w:szCs w:val="19"/>
        </w:rPr>
        <w:t xml:space="preserve"> discounts </w:t>
      </w:r>
    </w:p>
    <w:p w14:paraId="73D1426D" w14:textId="77777777" w:rsidR="005111BD" w:rsidRPr="005111BD" w:rsidRDefault="005111BD" w:rsidP="005111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111B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111BD"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 </w:t>
      </w:r>
      <w:r w:rsidRPr="005111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111BD"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</w:p>
    <w:p w14:paraId="206952CF" w14:textId="77777777" w:rsidR="009F4942" w:rsidRDefault="009F4942" w:rsidP="009F4942">
      <w:pPr>
        <w:pStyle w:val="ListParagraph"/>
      </w:pPr>
    </w:p>
    <w:p w14:paraId="0B6AA970" w14:textId="3F0ABBD2" w:rsidR="007A2348" w:rsidRDefault="007A2348" w:rsidP="007A2348">
      <w:pPr>
        <w:pStyle w:val="ListParagraph"/>
        <w:numPr>
          <w:ilvl w:val="0"/>
          <w:numId w:val="2"/>
        </w:numPr>
      </w:pPr>
      <w:r>
        <w:t>Shipping Cost</w:t>
      </w:r>
    </w:p>
    <w:p w14:paraId="3495D47F" w14:textId="77777777" w:rsidR="003027A0" w:rsidRDefault="005111BD" w:rsidP="000C1C31">
      <w:pPr>
        <w:pStyle w:val="ListParagraph"/>
      </w:pPr>
      <w:r w:rsidRPr="005111B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111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111B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111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5111BD"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 w:rsidRPr="005111B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111BD">
        <w:rPr>
          <w:rFonts w:ascii="Consolas" w:hAnsi="Consolas" w:cs="Consolas"/>
          <w:color w:val="000000"/>
          <w:kern w:val="0"/>
          <w:sz w:val="19"/>
          <w:szCs w:val="19"/>
        </w:rPr>
        <w:t>Freight</w:t>
      </w:r>
      <w:proofErr w:type="spellEnd"/>
      <w:proofErr w:type="gramEnd"/>
      <w:r w:rsidRPr="005111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3027A0" w:rsidRPr="003027A0"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 w:rsidR="003027A0">
        <w:t>Shipping Cost</w:t>
      </w:r>
    </w:p>
    <w:p w14:paraId="313ED1EE" w14:textId="7305CA40" w:rsidR="005111BD" w:rsidRPr="005111BD" w:rsidRDefault="005111BD" w:rsidP="007B50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579925" w14:textId="38BC6D18" w:rsidR="007A2348" w:rsidRDefault="005111BD" w:rsidP="007B5010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</w:p>
    <w:p w14:paraId="2FB204AA" w14:textId="5B69CA85" w:rsidR="007B5010" w:rsidRDefault="007B5010" w:rsidP="007B5010">
      <w:pPr>
        <w:pStyle w:val="ListParagraph"/>
      </w:pPr>
    </w:p>
    <w:p w14:paraId="048B2537" w14:textId="77777777" w:rsidR="007B5010" w:rsidRDefault="007B5010" w:rsidP="007B5010">
      <w:pPr>
        <w:pStyle w:val="ListParagraph"/>
      </w:pPr>
    </w:p>
    <w:p w14:paraId="70815AE1" w14:textId="77777777" w:rsidR="00416FBD" w:rsidRDefault="00416FBD" w:rsidP="007A2348">
      <w:pPr>
        <w:pStyle w:val="ListParagraph"/>
        <w:rPr>
          <w:b/>
          <w:bCs/>
          <w:color w:val="002060"/>
        </w:rPr>
      </w:pPr>
    </w:p>
    <w:p w14:paraId="6144831D" w14:textId="77777777" w:rsidR="00416FBD" w:rsidRDefault="00416FBD" w:rsidP="007A2348">
      <w:pPr>
        <w:pStyle w:val="ListParagraph"/>
        <w:rPr>
          <w:b/>
          <w:bCs/>
          <w:color w:val="002060"/>
        </w:rPr>
      </w:pPr>
    </w:p>
    <w:p w14:paraId="2E9B95CC" w14:textId="77777777" w:rsidR="00416FBD" w:rsidRDefault="00416FBD" w:rsidP="007A2348">
      <w:pPr>
        <w:pStyle w:val="ListParagraph"/>
        <w:rPr>
          <w:b/>
          <w:bCs/>
          <w:color w:val="002060"/>
        </w:rPr>
      </w:pPr>
    </w:p>
    <w:p w14:paraId="0B47405C" w14:textId="77777777" w:rsidR="00416FBD" w:rsidRDefault="00416FBD" w:rsidP="007A2348">
      <w:pPr>
        <w:pStyle w:val="ListParagraph"/>
        <w:rPr>
          <w:b/>
          <w:bCs/>
          <w:color w:val="002060"/>
        </w:rPr>
      </w:pPr>
    </w:p>
    <w:p w14:paraId="5D811BDE" w14:textId="21CE8815" w:rsidR="007A2348" w:rsidRPr="006325AF" w:rsidRDefault="007A2348" w:rsidP="007A2348">
      <w:pPr>
        <w:pStyle w:val="ListParagraph"/>
        <w:rPr>
          <w:b/>
          <w:bCs/>
        </w:rPr>
      </w:pPr>
      <w:proofErr w:type="gramStart"/>
      <w:r w:rsidRPr="006325AF">
        <w:rPr>
          <w:b/>
          <w:bCs/>
          <w:color w:val="002060"/>
        </w:rPr>
        <w:lastRenderedPageBreak/>
        <w:t xml:space="preserve">Charts </w:t>
      </w:r>
      <w:r w:rsidR="006D45F8" w:rsidRPr="006325AF">
        <w:rPr>
          <w:b/>
          <w:bCs/>
          <w:color w:val="002060"/>
        </w:rPr>
        <w:t>:</w:t>
      </w:r>
      <w:proofErr w:type="gramEnd"/>
      <w:r w:rsidRPr="006325AF">
        <w:rPr>
          <w:b/>
          <w:bCs/>
        </w:rPr>
        <w:br/>
      </w:r>
    </w:p>
    <w:p w14:paraId="06338281" w14:textId="067ED8C9" w:rsidR="007B5010" w:rsidRDefault="007A2348" w:rsidP="007B5010">
      <w:pPr>
        <w:pStyle w:val="ListParagraph"/>
      </w:pPr>
      <w:r>
        <w:t xml:space="preserve">Top 5 countries by net sales </w:t>
      </w:r>
    </w:p>
    <w:p w14:paraId="6D2E48E7" w14:textId="77777777" w:rsidR="007B5010" w:rsidRDefault="007B5010" w:rsidP="007B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Top_5_countries_per_net_sales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3AFC54C" w14:textId="77777777" w:rsidR="007B5010" w:rsidRDefault="007B5010" w:rsidP="007B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ShipCountry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Net_sales</w:t>
      </w:r>
      <w:proofErr w:type="spellEnd"/>
    </w:p>
    <w:p w14:paraId="2930C65C" w14:textId="77777777" w:rsidR="007B5010" w:rsidRDefault="007B5010" w:rsidP="007B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</w:p>
    <w:p w14:paraId="4F36716A" w14:textId="77777777" w:rsidR="007B5010" w:rsidRDefault="007B5010" w:rsidP="007B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proofErr w:type="gramEnd"/>
    </w:p>
    <w:p w14:paraId="76A9DFF9" w14:textId="77777777" w:rsidR="007B5010" w:rsidRDefault="007B5010" w:rsidP="007B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ShipCountry</w:t>
      </w:r>
      <w:proofErr w:type="spellEnd"/>
      <w:proofErr w:type="gramEnd"/>
    </w:p>
    <w:p w14:paraId="6E0245F2" w14:textId="77777777" w:rsidR="007B5010" w:rsidRDefault="007B5010" w:rsidP="007B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84243BB" w14:textId="77777777" w:rsidR="007B5010" w:rsidRDefault="007B5010" w:rsidP="007B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2D4FA6" w14:textId="77777777" w:rsidR="007B5010" w:rsidRDefault="007B5010" w:rsidP="007B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525570AA" w14:textId="77777777" w:rsidR="007B5010" w:rsidRDefault="007B5010" w:rsidP="007B501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Top_5_countries_per_net_sales</w:t>
      </w:r>
    </w:p>
    <w:p w14:paraId="70A7FD74" w14:textId="32993A19" w:rsidR="007A2348" w:rsidRDefault="007A2348" w:rsidP="007A2348">
      <w:pPr>
        <w:pStyle w:val="ListParagraph"/>
      </w:pPr>
    </w:p>
    <w:p w14:paraId="3B56AE38" w14:textId="77777777" w:rsidR="00D33C83" w:rsidRDefault="00D33C83" w:rsidP="007A2348">
      <w:pPr>
        <w:pStyle w:val="ListParagraph"/>
      </w:pPr>
    </w:p>
    <w:p w14:paraId="66568016" w14:textId="77777777" w:rsidR="000807FF" w:rsidRDefault="007A2348" w:rsidP="001079F6">
      <w:r>
        <w:t xml:space="preserve">Net </w:t>
      </w:r>
      <w:proofErr w:type="gramStart"/>
      <w:r>
        <w:t>sales ,</w:t>
      </w:r>
      <w:proofErr w:type="gramEnd"/>
      <w:r>
        <w:t xml:space="preserve"> profits and discounts over the time </w:t>
      </w:r>
    </w:p>
    <w:p w14:paraId="5D68D56A" w14:textId="77777777" w:rsidR="00E35B6D" w:rsidRDefault="00E35B6D" w:rsidP="00E3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Net_sales_profits_discounts_over_the_times_per_months_years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9D03088" w14:textId="77777777" w:rsidR="00E35B6D" w:rsidRDefault="00E35B6D" w:rsidP="00E3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))*(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</w:p>
    <w:p w14:paraId="62E28FE5" w14:textId="77777777" w:rsidR="00E35B6D" w:rsidRDefault="00E35B6D" w:rsidP="00E3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</w:p>
    <w:p w14:paraId="28B730C4" w14:textId="77777777" w:rsidR="00E35B6D" w:rsidRDefault="00E35B6D" w:rsidP="00E3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</w:p>
    <w:p w14:paraId="16D68A40" w14:textId="77777777" w:rsidR="00E35B6D" w:rsidRDefault="00E35B6D" w:rsidP="00E3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proofErr w:type="gramEnd"/>
    </w:p>
    <w:p w14:paraId="3F8271D2" w14:textId="77777777" w:rsidR="00E35B6D" w:rsidRDefault="00E35B6D" w:rsidP="00E3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proofErr w:type="spellEnd"/>
    </w:p>
    <w:p w14:paraId="0A556474" w14:textId="77777777" w:rsidR="00E35B6D" w:rsidRDefault="00E35B6D" w:rsidP="00E3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proofErr w:type="gramEnd"/>
    </w:p>
    <w:p w14:paraId="08FB5D7B" w14:textId="77777777" w:rsidR="00E35B6D" w:rsidRDefault="00E35B6D" w:rsidP="00E3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3DF906" w14:textId="77777777" w:rsidR="00E35B6D" w:rsidRDefault="00E35B6D" w:rsidP="00E3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871DA5" w14:textId="77777777" w:rsidR="00E35B6D" w:rsidRDefault="00E35B6D" w:rsidP="00E3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88FAD6" w14:textId="77777777" w:rsidR="00E35B6D" w:rsidRDefault="00E35B6D" w:rsidP="00E3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Net_sales_profits_discounts_over_the_times_per_months_years</w:t>
      </w:r>
      <w:proofErr w:type="spellEnd"/>
    </w:p>
    <w:p w14:paraId="3236D164" w14:textId="665A6D6F" w:rsidR="00B77F74" w:rsidRDefault="00E35B6D" w:rsidP="00E3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</w:p>
    <w:p w14:paraId="36251FA7" w14:textId="77777777" w:rsidR="00E35B6D" w:rsidRDefault="00E35B6D" w:rsidP="00E3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021945" w14:textId="373F19A3" w:rsidR="007A2348" w:rsidRDefault="006D45F8" w:rsidP="00B77F74">
      <w:pPr>
        <w:autoSpaceDE w:val="0"/>
        <w:autoSpaceDN w:val="0"/>
        <w:adjustRightInd w:val="0"/>
        <w:spacing w:after="0" w:line="240" w:lineRule="auto"/>
      </w:pPr>
      <w:r>
        <w:br/>
        <w:t xml:space="preserve">Top 5 countries by discounts </w:t>
      </w:r>
    </w:p>
    <w:p w14:paraId="0AC7492D" w14:textId="77777777" w:rsidR="00B47748" w:rsidRDefault="00B47748" w:rsidP="00B77F74">
      <w:pPr>
        <w:autoSpaceDE w:val="0"/>
        <w:autoSpaceDN w:val="0"/>
        <w:adjustRightInd w:val="0"/>
        <w:spacing w:after="0" w:line="240" w:lineRule="auto"/>
      </w:pPr>
    </w:p>
    <w:p w14:paraId="3D7342B2" w14:textId="77777777" w:rsidR="00B47748" w:rsidRDefault="00B47748" w:rsidP="00B4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Top_scountries_perDiscount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9D27B90" w14:textId="77777777" w:rsidR="00B47748" w:rsidRDefault="00B47748" w:rsidP="00B4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ShipCountry</w:t>
      </w:r>
      <w:proofErr w:type="spellEnd"/>
    </w:p>
    <w:p w14:paraId="6ADAEF11" w14:textId="77777777" w:rsidR="00B47748" w:rsidRDefault="00B47748" w:rsidP="00B4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</w:p>
    <w:p w14:paraId="6C12625F" w14:textId="77777777" w:rsidR="00B47748" w:rsidRDefault="00B47748" w:rsidP="00B4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proofErr w:type="spellEnd"/>
    </w:p>
    <w:p w14:paraId="1854D8D1" w14:textId="77777777" w:rsidR="00B47748" w:rsidRDefault="00B47748" w:rsidP="00B4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proofErr w:type="gramEnd"/>
    </w:p>
    <w:p w14:paraId="0A0E789C" w14:textId="77777777" w:rsidR="00B47748" w:rsidRDefault="00B47748" w:rsidP="00B4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ShipCountry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835B25D" w14:textId="77777777" w:rsidR="00B47748" w:rsidRDefault="00B47748" w:rsidP="00B4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7D028A" w14:textId="6F0894BD" w:rsidR="007A2348" w:rsidRDefault="00B47748" w:rsidP="00B47748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Top_scountries_perDiscount</w:t>
      </w:r>
      <w:proofErr w:type="spellEnd"/>
    </w:p>
    <w:p w14:paraId="596663F8" w14:textId="1E37EB93" w:rsidR="007A2348" w:rsidRDefault="007A2348" w:rsidP="001079F6">
      <w:r w:rsidRPr="00E76DDC">
        <w:t xml:space="preserve">Pivot table to show the net </w:t>
      </w:r>
      <w:proofErr w:type="gramStart"/>
      <w:r w:rsidRPr="00E76DDC">
        <w:t>sales ,</w:t>
      </w:r>
      <w:proofErr w:type="gramEnd"/>
      <w:r w:rsidRPr="00E76DDC">
        <w:t xml:space="preserve"> net profit</w:t>
      </w:r>
      <w:r w:rsidR="006D45F8" w:rsidRPr="00E76DDC">
        <w:t xml:space="preserve"> and Net sales YOY  for each countries</w:t>
      </w:r>
      <w:r w:rsidR="00A96C21" w:rsidRPr="00E76DDC">
        <w:t>.</w:t>
      </w:r>
    </w:p>
    <w:p w14:paraId="058D76BA" w14:textId="77777777" w:rsidR="00C66EE4" w:rsidRDefault="00C66EE4" w:rsidP="00C6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YOY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1F106A9B" w14:textId="77777777" w:rsidR="00C66EE4" w:rsidRDefault="00C66EE4" w:rsidP="00C6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))*(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</w:p>
    <w:p w14:paraId="53D67627" w14:textId="77777777" w:rsidR="00C66EE4" w:rsidRDefault="00C66EE4" w:rsidP="00C6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</w:p>
    <w:p w14:paraId="657F98B2" w14:textId="77777777" w:rsidR="00C66EE4" w:rsidRDefault="00C66EE4" w:rsidP="00C6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</w:p>
    <w:p w14:paraId="6B11DF65" w14:textId="77777777" w:rsidR="00C66EE4" w:rsidRDefault="00C66EE4" w:rsidP="00C6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proofErr w:type="gramEnd"/>
    </w:p>
    <w:p w14:paraId="27B413C3" w14:textId="77777777" w:rsidR="00C66EE4" w:rsidRDefault="00C66EE4" w:rsidP="00C6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proofErr w:type="spellEnd"/>
    </w:p>
    <w:p w14:paraId="4266F33C" w14:textId="77777777" w:rsidR="00C66EE4" w:rsidRDefault="00C66EE4" w:rsidP="00C6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proofErr w:type="gramEnd"/>
    </w:p>
    <w:p w14:paraId="028E2502" w14:textId="77777777" w:rsidR="00C66EE4" w:rsidRDefault="00C66EE4" w:rsidP="00C6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ShipCountry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22E79E5" w14:textId="77777777" w:rsidR="00C66EE4" w:rsidRDefault="00C66EE4" w:rsidP="00C6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071A90" w14:textId="77777777" w:rsidR="00C66EE4" w:rsidRDefault="00C66EE4" w:rsidP="00C66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11053D" w14:textId="6792E505" w:rsidR="007B7066" w:rsidRDefault="00C66EE4" w:rsidP="00C66EE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YOY</w:t>
      </w:r>
    </w:p>
    <w:p w14:paraId="39428E89" w14:textId="77777777" w:rsidR="007B7066" w:rsidRDefault="007B7066" w:rsidP="007B7066">
      <w:pPr>
        <w:rPr>
          <w:b/>
          <w:bCs/>
          <w:color w:val="002060"/>
        </w:rPr>
      </w:pPr>
    </w:p>
    <w:p w14:paraId="68BDF695" w14:textId="5AA9A598" w:rsidR="007B7066" w:rsidRDefault="005C5AF2" w:rsidP="007B7066">
      <w:pPr>
        <w:rPr>
          <w:color w:val="002060"/>
        </w:rPr>
      </w:pPr>
      <w:r w:rsidRPr="00A96C21">
        <w:rPr>
          <w:b/>
          <w:bCs/>
          <w:color w:val="002060"/>
        </w:rPr>
        <w:t>3</w:t>
      </w:r>
      <w:proofErr w:type="gramStart"/>
      <w:r w:rsidR="006D45F8" w:rsidRPr="00A96C21">
        <w:rPr>
          <w:b/>
          <w:bCs/>
          <w:color w:val="002060"/>
        </w:rPr>
        <w:t>-</w:t>
      </w:r>
      <w:r w:rsidRPr="00A96C21">
        <w:rPr>
          <w:b/>
          <w:bCs/>
          <w:color w:val="002060"/>
        </w:rPr>
        <w:t xml:space="preserve"> </w:t>
      </w:r>
      <w:r w:rsidR="006D45F8" w:rsidRPr="00A96C21">
        <w:rPr>
          <w:b/>
          <w:bCs/>
          <w:color w:val="002060"/>
        </w:rPr>
        <w:t xml:space="preserve"> Customers</w:t>
      </w:r>
      <w:proofErr w:type="gramEnd"/>
      <w:r w:rsidR="006D45F8" w:rsidRPr="00A96C21">
        <w:rPr>
          <w:b/>
          <w:bCs/>
          <w:color w:val="002060"/>
        </w:rPr>
        <w:t xml:space="preserve"> Report :</w:t>
      </w:r>
    </w:p>
    <w:p w14:paraId="35132FC0" w14:textId="1031FCDA" w:rsidR="007A2348" w:rsidRPr="00A96C21" w:rsidRDefault="006D45F8" w:rsidP="007B7066">
      <w:pPr>
        <w:ind w:firstLine="720"/>
        <w:rPr>
          <w:color w:val="002060"/>
        </w:rPr>
      </w:pPr>
      <w:r w:rsidRPr="00A96C21">
        <w:rPr>
          <w:color w:val="002060"/>
        </w:rPr>
        <w:t>1</w:t>
      </w:r>
      <w:proofErr w:type="gramStart"/>
      <w:r w:rsidRPr="00A96C21">
        <w:rPr>
          <w:color w:val="002060"/>
        </w:rPr>
        <w:t xml:space="preserve">-  </w:t>
      </w:r>
      <w:r w:rsidR="006105FF" w:rsidRPr="00A96C21">
        <w:rPr>
          <w:color w:val="002060"/>
        </w:rPr>
        <w:t>avg</w:t>
      </w:r>
      <w:proofErr w:type="gramEnd"/>
      <w:r w:rsidR="006105FF" w:rsidRPr="00A96C21">
        <w:rPr>
          <w:color w:val="002060"/>
        </w:rPr>
        <w:t xml:space="preserve"> </w:t>
      </w:r>
      <w:r w:rsidRPr="00A96C21">
        <w:rPr>
          <w:color w:val="002060"/>
        </w:rPr>
        <w:t xml:space="preserve">net sales  per customer </w:t>
      </w:r>
    </w:p>
    <w:p w14:paraId="50CB4966" w14:textId="77C894B7" w:rsidR="006D45F8" w:rsidRDefault="006D45F8" w:rsidP="006D45F8">
      <w:pPr>
        <w:pStyle w:val="ListParagraph"/>
        <w:rPr>
          <w:color w:val="002060"/>
        </w:rPr>
      </w:pPr>
      <w:r>
        <w:rPr>
          <w:color w:val="002060"/>
        </w:rPr>
        <w:t xml:space="preserve">2- avg profit </w:t>
      </w:r>
      <w:r w:rsidR="006105FF">
        <w:rPr>
          <w:color w:val="002060"/>
        </w:rPr>
        <w:t xml:space="preserve">  per customer </w:t>
      </w:r>
    </w:p>
    <w:p w14:paraId="049072EB" w14:textId="0C8B1BC4" w:rsidR="006105FF" w:rsidRDefault="006105FF" w:rsidP="00EF2249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avg shipping cost </w:t>
      </w:r>
      <w:r w:rsidR="007B7066">
        <w:rPr>
          <w:color w:val="002060"/>
        </w:rPr>
        <w:t>p</w:t>
      </w:r>
      <w:r>
        <w:rPr>
          <w:color w:val="002060"/>
        </w:rPr>
        <w:t xml:space="preserve">er customer </w:t>
      </w:r>
    </w:p>
    <w:p w14:paraId="0CEA1DEF" w14:textId="6FDBC293" w:rsidR="00EF2249" w:rsidRDefault="00EF2249" w:rsidP="00EF2249">
      <w:pPr>
        <w:rPr>
          <w:color w:val="002060"/>
        </w:rPr>
      </w:pPr>
    </w:p>
    <w:p w14:paraId="41DFB1FE" w14:textId="639208E7" w:rsidR="00EF2249" w:rsidRDefault="00EF2249" w:rsidP="00EF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Freight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Avg_Frieght_cost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Avg_Net_sales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="00E51621">
        <w:rPr>
          <w:rFonts w:ascii="Consolas" w:hAnsi="Consolas" w:cs="Consolas"/>
          <w:color w:val="808080"/>
          <w:kern w:val="0"/>
          <w:sz w:val="19"/>
          <w:szCs w:val="19"/>
        </w:rPr>
        <w:t>*.07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Avg_Discount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BC426E" w14:textId="77777777" w:rsidR="00EF2249" w:rsidRDefault="00EF2249" w:rsidP="00EF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14:paraId="7A4D48AE" w14:textId="77777777" w:rsidR="00EF2249" w:rsidRDefault="00EF2249" w:rsidP="00EF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</w:p>
    <w:p w14:paraId="01EA296F" w14:textId="77777777" w:rsidR="00EF2249" w:rsidRDefault="00EF2249" w:rsidP="00EF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proofErr w:type="gramEnd"/>
    </w:p>
    <w:p w14:paraId="0F44424C" w14:textId="77777777" w:rsidR="00EF2249" w:rsidRDefault="00EF2249" w:rsidP="00EF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</w:p>
    <w:p w14:paraId="48B00F37" w14:textId="77777777" w:rsidR="00EF2249" w:rsidRDefault="00EF2249" w:rsidP="00EF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proofErr w:type="gramEnd"/>
    </w:p>
    <w:p w14:paraId="254484E7" w14:textId="77777777" w:rsidR="00EF2249" w:rsidRDefault="00EF2249" w:rsidP="00EF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50AB562D" w14:textId="77777777" w:rsidR="00EF2249" w:rsidRDefault="00EF2249" w:rsidP="00EF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proofErr w:type="gramEnd"/>
    </w:p>
    <w:p w14:paraId="5CC465E1" w14:textId="5815E865" w:rsidR="00EF2249" w:rsidRPr="00EF2249" w:rsidRDefault="00EF2249" w:rsidP="00EF2249">
      <w:pPr>
        <w:rPr>
          <w:color w:val="00206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  <w:proofErr w:type="spellEnd"/>
    </w:p>
    <w:p w14:paraId="4217116E" w14:textId="77777777" w:rsidR="006D45F8" w:rsidRDefault="006D45F8" w:rsidP="007B7066">
      <w:pPr>
        <w:pStyle w:val="NoSpacing"/>
      </w:pPr>
    </w:p>
    <w:p w14:paraId="606A607B" w14:textId="4510AD6E" w:rsidR="006105FF" w:rsidRPr="006325AF" w:rsidRDefault="006325AF" w:rsidP="007A2348">
      <w:pPr>
        <w:pStyle w:val="ListParagraph"/>
        <w:rPr>
          <w:b/>
          <w:bCs/>
          <w:color w:val="1F3864" w:themeColor="accent1" w:themeShade="80"/>
        </w:rPr>
      </w:pPr>
      <w:proofErr w:type="gramStart"/>
      <w:r w:rsidRPr="006325AF">
        <w:rPr>
          <w:b/>
          <w:bCs/>
          <w:color w:val="1F3864" w:themeColor="accent1" w:themeShade="80"/>
        </w:rPr>
        <w:t>Charts :</w:t>
      </w:r>
      <w:proofErr w:type="gramEnd"/>
    </w:p>
    <w:p w14:paraId="7B72F639" w14:textId="77777777" w:rsidR="006105FF" w:rsidRDefault="006105FF" w:rsidP="007A2348">
      <w:pPr>
        <w:pStyle w:val="ListParagraph"/>
        <w:rPr>
          <w:color w:val="002060"/>
        </w:rPr>
      </w:pPr>
    </w:p>
    <w:p w14:paraId="77BCAE4A" w14:textId="3A590823" w:rsidR="006105FF" w:rsidRDefault="006105FF" w:rsidP="007A2348">
      <w:pPr>
        <w:pStyle w:val="ListParagraph"/>
        <w:rPr>
          <w:color w:val="002060"/>
        </w:rPr>
      </w:pPr>
      <w:r>
        <w:rPr>
          <w:color w:val="002060"/>
        </w:rPr>
        <w:t xml:space="preserve">Count of customers over the time </w:t>
      </w:r>
    </w:p>
    <w:p w14:paraId="362325B7" w14:textId="77777777" w:rsidR="003E3AB2" w:rsidRDefault="003E3AB2" w:rsidP="003E3A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Customer_over_years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D6ABD63" w14:textId="77777777" w:rsidR="003E3AB2" w:rsidRDefault="003E3AB2" w:rsidP="003E3A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coustomer_count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</w:p>
    <w:p w14:paraId="02F06BFD" w14:textId="77777777" w:rsidR="003E3AB2" w:rsidRDefault="003E3AB2" w:rsidP="003E3A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14:paraId="5C6B8779" w14:textId="77777777" w:rsidR="003E3AB2" w:rsidRDefault="003E3AB2" w:rsidP="003E3A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</w:p>
    <w:p w14:paraId="24392080" w14:textId="77777777" w:rsidR="003E3AB2" w:rsidRDefault="003E3AB2" w:rsidP="003E3A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0499F338" w14:textId="0A7F94B8" w:rsidR="003E3AB2" w:rsidRDefault="003E3AB2" w:rsidP="00B25E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25E58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791230" w14:textId="4EBB8FE2" w:rsidR="00B25E58" w:rsidRDefault="00B25E58" w:rsidP="00B25E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8B9FC8" w14:textId="77777777" w:rsidR="00B25E58" w:rsidRPr="00B25E58" w:rsidRDefault="00B25E58" w:rsidP="00B25E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F9EF77" w14:textId="0C8F811C" w:rsidR="00C66EE4" w:rsidRDefault="006105FF" w:rsidP="007A2348">
      <w:pPr>
        <w:pStyle w:val="ListParagraph"/>
        <w:rPr>
          <w:color w:val="002060"/>
        </w:rPr>
      </w:pPr>
      <w:r>
        <w:rPr>
          <w:color w:val="002060"/>
        </w:rPr>
        <w:t>Count of customers by countries</w:t>
      </w:r>
    </w:p>
    <w:p w14:paraId="7858D2E7" w14:textId="029FEFEB" w:rsidR="00B25E58" w:rsidRDefault="00B25E58" w:rsidP="007A2348">
      <w:pPr>
        <w:pStyle w:val="ListParagraph"/>
        <w:rPr>
          <w:color w:val="002060"/>
        </w:rPr>
      </w:pPr>
    </w:p>
    <w:p w14:paraId="0C1E8E02" w14:textId="77777777" w:rsidR="00B25E58" w:rsidRDefault="00B25E58" w:rsidP="000A18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customers_by_countries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B3AA63E" w14:textId="77777777" w:rsidR="00B25E58" w:rsidRDefault="00B25E58" w:rsidP="000A18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coustomer_count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</w:p>
    <w:p w14:paraId="64083EE3" w14:textId="77777777" w:rsidR="00B25E58" w:rsidRDefault="00B25E58" w:rsidP="000A18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14:paraId="2B61644E" w14:textId="77777777" w:rsidR="00B25E58" w:rsidRDefault="00B25E58" w:rsidP="000A18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</w:p>
    <w:p w14:paraId="5251D602" w14:textId="77777777" w:rsidR="00B25E58" w:rsidRDefault="00B25E58" w:rsidP="000A18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288BE41E" w14:textId="77777777" w:rsidR="00B25E58" w:rsidRDefault="00B25E58" w:rsidP="000A18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ShipCountry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BB2120" w14:textId="77777777" w:rsidR="00B25E58" w:rsidRDefault="00B25E58" w:rsidP="000A18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F29461" w14:textId="77777777" w:rsidR="00B25E58" w:rsidRDefault="00B25E58" w:rsidP="000A18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4CC3B18F" w14:textId="07331938" w:rsidR="00B25E58" w:rsidRPr="000A1814" w:rsidRDefault="00B25E58" w:rsidP="000A1814">
      <w:pPr>
        <w:ind w:left="720"/>
        <w:rPr>
          <w:color w:val="002060"/>
        </w:rPr>
      </w:pPr>
      <w:r w:rsidRPr="000A1814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 w:rsidRPr="000A181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1814">
        <w:rPr>
          <w:rFonts w:ascii="Consolas" w:hAnsi="Consolas" w:cs="Consolas"/>
          <w:color w:val="000000"/>
          <w:kern w:val="0"/>
          <w:sz w:val="19"/>
          <w:szCs w:val="19"/>
        </w:rPr>
        <w:t>customers_by_countries</w:t>
      </w:r>
      <w:proofErr w:type="spellEnd"/>
    </w:p>
    <w:p w14:paraId="32722B5A" w14:textId="3DC6080F" w:rsidR="006105FF" w:rsidRDefault="006105FF" w:rsidP="007A2348">
      <w:pPr>
        <w:pStyle w:val="ListParagraph"/>
        <w:rPr>
          <w:color w:val="002060"/>
        </w:rPr>
      </w:pPr>
    </w:p>
    <w:p w14:paraId="74D86D39" w14:textId="77777777" w:rsidR="006105FF" w:rsidRDefault="006105FF" w:rsidP="007A2348">
      <w:pPr>
        <w:pStyle w:val="ListParagraph"/>
        <w:rPr>
          <w:color w:val="002060"/>
        </w:rPr>
      </w:pPr>
    </w:p>
    <w:p w14:paraId="64B62590" w14:textId="3FC5076F" w:rsidR="00CE7955" w:rsidRDefault="006105FF" w:rsidP="00E14D2B">
      <w:pPr>
        <w:pStyle w:val="ListParagraph"/>
        <w:rPr>
          <w:color w:val="002060"/>
        </w:rPr>
      </w:pPr>
      <w:r w:rsidRPr="007324D1">
        <w:rPr>
          <w:color w:val="002060"/>
        </w:rPr>
        <w:t xml:space="preserve">Count of new customers and repeated customers </w:t>
      </w:r>
      <w:proofErr w:type="gramStart"/>
      <w:r w:rsidRPr="007324D1">
        <w:rPr>
          <w:color w:val="002060"/>
        </w:rPr>
        <w:t>( new</w:t>
      </w:r>
      <w:proofErr w:type="gramEnd"/>
      <w:r w:rsidRPr="007324D1">
        <w:rPr>
          <w:color w:val="002060"/>
        </w:rPr>
        <w:t xml:space="preserve"> customers :  </w:t>
      </w:r>
      <w:r w:rsidR="00445075" w:rsidRPr="007324D1">
        <w:rPr>
          <w:color w:val="002060"/>
        </w:rPr>
        <w:t>who</w:t>
      </w:r>
      <w:r w:rsidRPr="007324D1">
        <w:rPr>
          <w:color w:val="002060"/>
        </w:rPr>
        <w:t xml:space="preserve"> </w:t>
      </w:r>
      <w:r w:rsidR="00445075" w:rsidRPr="007324D1">
        <w:rPr>
          <w:color w:val="002060"/>
        </w:rPr>
        <w:t xml:space="preserve">have not </w:t>
      </w:r>
      <w:r w:rsidRPr="007324D1">
        <w:rPr>
          <w:color w:val="002060"/>
        </w:rPr>
        <w:t xml:space="preserve">any purchases in </w:t>
      </w:r>
      <w:r w:rsidR="004F5A51" w:rsidRPr="007324D1">
        <w:rPr>
          <w:color w:val="002060"/>
        </w:rPr>
        <w:t>1996</w:t>
      </w:r>
      <w:r w:rsidRPr="007324D1">
        <w:rPr>
          <w:color w:val="002060"/>
        </w:rPr>
        <w:t xml:space="preserve"> or </w:t>
      </w:r>
      <w:r w:rsidR="004F5A51" w:rsidRPr="007324D1">
        <w:rPr>
          <w:color w:val="002060"/>
        </w:rPr>
        <w:t>1997</w:t>
      </w:r>
      <w:r w:rsidRPr="007324D1">
        <w:rPr>
          <w:color w:val="002060"/>
        </w:rPr>
        <w:t xml:space="preserve"> only in </w:t>
      </w:r>
      <w:r w:rsidR="004F5A51" w:rsidRPr="007324D1">
        <w:rPr>
          <w:color w:val="002060"/>
        </w:rPr>
        <w:t>1998</w:t>
      </w:r>
      <w:r w:rsidRPr="007324D1">
        <w:rPr>
          <w:color w:val="002060"/>
        </w:rPr>
        <w:t xml:space="preserve">  and they will be considered as new customers at </w:t>
      </w:r>
      <w:r w:rsidR="00794649" w:rsidRPr="007324D1">
        <w:rPr>
          <w:color w:val="002060"/>
        </w:rPr>
        <w:t xml:space="preserve">that </w:t>
      </w:r>
      <w:r w:rsidRPr="007324D1">
        <w:rPr>
          <w:color w:val="002060"/>
        </w:rPr>
        <w:t xml:space="preserve"> case )</w:t>
      </w:r>
    </w:p>
    <w:p w14:paraId="04BAFE40" w14:textId="14B89753" w:rsidR="00E14D2B" w:rsidRDefault="00E14D2B" w:rsidP="00E14D2B">
      <w:pPr>
        <w:pStyle w:val="ListParagraph"/>
        <w:rPr>
          <w:color w:val="002060"/>
        </w:rPr>
      </w:pPr>
    </w:p>
    <w:p w14:paraId="27AE142A" w14:textId="77777777" w:rsidR="003D3ECE" w:rsidRDefault="003D3ECE" w:rsidP="003D3E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5C485683" w14:textId="57D218C5" w:rsidR="003D3ECE" w:rsidRDefault="003D3ECE" w:rsidP="003D3E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2BD5D3" w14:textId="77777777" w:rsidR="003D3ECE" w:rsidRDefault="003D3ECE" w:rsidP="003D3E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B6F19E" w14:textId="77777777" w:rsidR="003D3ECE" w:rsidRDefault="003D3ECE" w:rsidP="003D3E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</w:p>
    <w:p w14:paraId="4F601ECD" w14:textId="77777777" w:rsidR="003D3ECE" w:rsidRDefault="003D3ECE" w:rsidP="003D3E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customer_type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=(</w:t>
      </w:r>
      <w:proofErr w:type="gramEnd"/>
    </w:p>
    <w:p w14:paraId="358A8799" w14:textId="77777777" w:rsidR="003D3ECE" w:rsidRDefault="003D3ECE" w:rsidP="003D3E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1E80CC5B" w14:textId="77777777" w:rsidR="003D3ECE" w:rsidRDefault="003D3ECE" w:rsidP="003D3E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))&lt;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'1998'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'loyal Customer'</w:t>
      </w:r>
    </w:p>
    <w:p w14:paraId="4E2C7562" w14:textId="77777777" w:rsidR="003D3ECE" w:rsidRDefault="003D3ECE" w:rsidP="003D3E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'New customer'</w:t>
      </w:r>
    </w:p>
    <w:p w14:paraId="1A9FFE88" w14:textId="77777777" w:rsidR="003D3ECE" w:rsidRDefault="003D3ECE" w:rsidP="003D3E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6F4574A" w14:textId="77777777" w:rsidR="003D3ECE" w:rsidRDefault="003D3ECE" w:rsidP="003D3E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</w:p>
    <w:p w14:paraId="66C567FB" w14:textId="77777777" w:rsidR="003D3ECE" w:rsidRDefault="003D3ECE" w:rsidP="003D3E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41EA8848" w14:textId="0945DA3D" w:rsidR="003D3ECE" w:rsidRDefault="003D3ECE" w:rsidP="003D3E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7B0D7E" w14:textId="77777777" w:rsidR="003D3ECE" w:rsidRDefault="003D3ECE" w:rsidP="003D3E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C184B9" w14:textId="77777777" w:rsidR="003D3ECE" w:rsidRDefault="003D3ECE" w:rsidP="003D3E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F4752C6" w14:textId="260AA65F" w:rsidR="00CE7955" w:rsidRPr="003D3ECE" w:rsidRDefault="003D3ECE" w:rsidP="003D3ECE">
      <w:pPr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3EC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D3ECE"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7B54412B" w14:textId="77777777" w:rsidR="00A66622" w:rsidRDefault="00A66622" w:rsidP="00A6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A550CDF" w14:textId="77777777" w:rsidR="00A66622" w:rsidRDefault="00A66622" w:rsidP="00A6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_type</w:t>
      </w:r>
      <w:proofErr w:type="spellEnd"/>
    </w:p>
    <w:p w14:paraId="4ACEFB24" w14:textId="661E4B89" w:rsidR="00A66622" w:rsidRDefault="00A66622" w:rsidP="00A66622">
      <w:pPr>
        <w:rPr>
          <w:b/>
          <w:bCs/>
          <w:color w:val="1F3864" w:themeColor="accent1" w:themeShade="80"/>
        </w:rPr>
      </w:pPr>
      <w:r w:rsidRPr="00A6662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66622"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 w:rsidRPr="00A66622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44C27A" w14:textId="77777777" w:rsidR="00A66622" w:rsidRPr="00A66622" w:rsidRDefault="00A66622" w:rsidP="00A66622">
      <w:pPr>
        <w:rPr>
          <w:b/>
          <w:bCs/>
          <w:color w:val="1F3864" w:themeColor="accent1" w:themeShade="80"/>
        </w:rPr>
      </w:pPr>
    </w:p>
    <w:p w14:paraId="15A14B1A" w14:textId="1806754E" w:rsidR="006105FF" w:rsidRPr="006325AF" w:rsidRDefault="006105FF" w:rsidP="00A66622">
      <w:pPr>
        <w:pStyle w:val="ListParagraph"/>
        <w:numPr>
          <w:ilvl w:val="0"/>
          <w:numId w:val="5"/>
        </w:numPr>
        <w:rPr>
          <w:b/>
          <w:bCs/>
          <w:color w:val="1F3864" w:themeColor="accent1" w:themeShade="80"/>
        </w:rPr>
      </w:pPr>
      <w:r w:rsidRPr="006325AF">
        <w:rPr>
          <w:b/>
          <w:bCs/>
          <w:color w:val="1F3864" w:themeColor="accent1" w:themeShade="80"/>
        </w:rPr>
        <w:t xml:space="preserve"> Products </w:t>
      </w:r>
      <w:proofErr w:type="gramStart"/>
      <w:r w:rsidRPr="006325AF">
        <w:rPr>
          <w:b/>
          <w:bCs/>
          <w:color w:val="1F3864" w:themeColor="accent1" w:themeShade="80"/>
        </w:rPr>
        <w:t>report :</w:t>
      </w:r>
      <w:proofErr w:type="gramEnd"/>
      <w:r w:rsidRPr="006325AF">
        <w:rPr>
          <w:b/>
          <w:bCs/>
          <w:color w:val="1F3864" w:themeColor="accent1" w:themeShade="80"/>
        </w:rPr>
        <w:t xml:space="preserve"> </w:t>
      </w:r>
    </w:p>
    <w:p w14:paraId="39768852" w14:textId="77777777" w:rsidR="006325AF" w:rsidRDefault="006325AF" w:rsidP="007A2348">
      <w:pPr>
        <w:pStyle w:val="ListParagraph"/>
        <w:rPr>
          <w:color w:val="1F3864" w:themeColor="accent1" w:themeShade="80"/>
        </w:rPr>
      </w:pPr>
    </w:p>
    <w:p w14:paraId="3B06B40B" w14:textId="29F26147" w:rsidR="006325AF" w:rsidRDefault="006325AF" w:rsidP="006325AF">
      <w:pPr>
        <w:pStyle w:val="ListParagraph"/>
      </w:pPr>
      <w:r>
        <w:rPr>
          <w:color w:val="002060"/>
        </w:rPr>
        <w:t>1-</w:t>
      </w:r>
      <w:r w:rsidR="001F36BD">
        <w:rPr>
          <w:color w:val="002060"/>
        </w:rPr>
        <w:t>Avg</w:t>
      </w:r>
      <w:r>
        <w:rPr>
          <w:color w:val="002060"/>
        </w:rPr>
        <w:t xml:space="preserve"> </w:t>
      </w:r>
      <w:r>
        <w:t xml:space="preserve">Net profit per order </w:t>
      </w:r>
    </w:p>
    <w:p w14:paraId="0B35DD2A" w14:textId="06092B86" w:rsidR="006325AF" w:rsidRDefault="006325AF" w:rsidP="006325AF">
      <w:pPr>
        <w:pStyle w:val="ListParagraph"/>
      </w:pPr>
      <w:r>
        <w:t xml:space="preserve">2- </w:t>
      </w:r>
      <w:r w:rsidR="001F36BD">
        <w:rPr>
          <w:color w:val="002060"/>
        </w:rPr>
        <w:t>Avg</w:t>
      </w:r>
      <w:r w:rsidR="001F36BD">
        <w:t xml:space="preserve"> </w:t>
      </w:r>
      <w:r>
        <w:t xml:space="preserve">Shipping cost per order </w:t>
      </w:r>
    </w:p>
    <w:p w14:paraId="2FB3CDE3" w14:textId="67984795" w:rsidR="006325AF" w:rsidRDefault="006325AF" w:rsidP="006325AF">
      <w:pPr>
        <w:pStyle w:val="ListParagraph"/>
      </w:pPr>
      <w:r>
        <w:t>3 -</w:t>
      </w:r>
      <w:r w:rsidR="001F36BD" w:rsidRPr="001F36BD">
        <w:rPr>
          <w:color w:val="002060"/>
        </w:rPr>
        <w:t xml:space="preserve"> </w:t>
      </w:r>
      <w:r w:rsidR="001F36BD">
        <w:rPr>
          <w:color w:val="002060"/>
        </w:rPr>
        <w:t>Avg</w:t>
      </w:r>
      <w:r w:rsidR="001F36BD">
        <w:t xml:space="preserve"> </w:t>
      </w:r>
      <w:r>
        <w:t xml:space="preserve">Net sales per order </w:t>
      </w:r>
    </w:p>
    <w:p w14:paraId="7AEC76FE" w14:textId="5C9DEC74" w:rsidR="00BF6A02" w:rsidRDefault="00BF6A02" w:rsidP="006325AF">
      <w:pPr>
        <w:pStyle w:val="ListParagraph"/>
      </w:pPr>
    </w:p>
    <w:p w14:paraId="46C0EB78" w14:textId="77777777" w:rsidR="008004D6" w:rsidRDefault="008004D6" w:rsidP="0080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518C1F" w14:textId="77777777" w:rsidR="00AB132E" w:rsidRDefault="00AB132E" w:rsidP="00A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avg_Net_sales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794B71" w14:textId="77777777" w:rsidR="00AB132E" w:rsidRDefault="00AB132E" w:rsidP="00A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))*(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Avg_profit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500125" w14:textId="77777777" w:rsidR="00AB132E" w:rsidRDefault="00AB132E" w:rsidP="00A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Avg_Discount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Freight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Avg_fright</w:t>
      </w:r>
      <w:proofErr w:type="spellEnd"/>
    </w:p>
    <w:p w14:paraId="0348D325" w14:textId="77777777" w:rsidR="00AB132E" w:rsidRDefault="00AB132E" w:rsidP="00A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</w:p>
    <w:p w14:paraId="1BD8D8BB" w14:textId="77777777" w:rsidR="00AB132E" w:rsidRDefault="00AB132E" w:rsidP="00A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</w:p>
    <w:p w14:paraId="0CC3B06B" w14:textId="6DE5C6F1" w:rsidR="008004D6" w:rsidRPr="00AB132E" w:rsidRDefault="002D5C2B" w:rsidP="00AB132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="00AB132E" w:rsidRPr="00AB132E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="00AB132E" w:rsidRPr="00AB13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AB132E" w:rsidRPr="00AB132E"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 w:rsidR="00AB132E" w:rsidRPr="00AB132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AB132E" w:rsidRPr="00AB132E"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proofErr w:type="gramEnd"/>
      <w:r w:rsidR="00AB132E" w:rsidRPr="00AB132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 w:rsidR="00AB132E" w:rsidRPr="00AB132E"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 w:rsidR="00AB132E" w:rsidRPr="00AB132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AB132E" w:rsidRPr="00AB132E"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</w:p>
    <w:p w14:paraId="18B5A5CE" w14:textId="77777777" w:rsidR="00AB132E" w:rsidRDefault="00AB132E" w:rsidP="00AB132E">
      <w:pPr>
        <w:pStyle w:val="ListParagraph"/>
      </w:pPr>
    </w:p>
    <w:p w14:paraId="7DB938DA" w14:textId="567DB0E5" w:rsidR="006325AF" w:rsidRDefault="006325AF" w:rsidP="006325AF">
      <w:pPr>
        <w:pStyle w:val="ListParagraph"/>
      </w:pPr>
      <w:r>
        <w:t xml:space="preserve">4-count of products </w:t>
      </w:r>
    </w:p>
    <w:p w14:paraId="65248C87" w14:textId="71D60D42" w:rsidR="008004D6" w:rsidRDefault="008004D6" w:rsidP="008004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) </w:t>
      </w:r>
    </w:p>
    <w:p w14:paraId="2EF82A78" w14:textId="462FF1C8" w:rsidR="008004D6" w:rsidRDefault="008004D6" w:rsidP="008004D6">
      <w:pPr>
        <w:ind w:left="720"/>
      </w:pPr>
      <w:r w:rsidRPr="008004D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004D6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00399304" w14:textId="7C9F1009" w:rsidR="006325AF" w:rsidRDefault="006325AF" w:rsidP="006325AF">
      <w:pPr>
        <w:pStyle w:val="ListParagraph"/>
      </w:pPr>
      <w:r>
        <w:t xml:space="preserve">5-count of categories </w:t>
      </w:r>
    </w:p>
    <w:p w14:paraId="62A1159F" w14:textId="1AB2857E" w:rsidR="008004D6" w:rsidRDefault="008004D6" w:rsidP="008004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) </w:t>
      </w:r>
    </w:p>
    <w:p w14:paraId="6097947D" w14:textId="6CD65B8F" w:rsidR="003D3ECE" w:rsidRDefault="008004D6" w:rsidP="00230533">
      <w:pPr>
        <w:ind w:left="720"/>
      </w:pPr>
      <w:r w:rsidRPr="008004D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004D6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76836EFD" w14:textId="2B45CB6F" w:rsidR="00230533" w:rsidRDefault="00230533" w:rsidP="00230533">
      <w:pPr>
        <w:ind w:left="720"/>
      </w:pPr>
    </w:p>
    <w:p w14:paraId="2F9A2DFA" w14:textId="77777777" w:rsidR="00230533" w:rsidRDefault="00230533" w:rsidP="00230533">
      <w:pPr>
        <w:ind w:left="720"/>
      </w:pPr>
    </w:p>
    <w:p w14:paraId="735BF3DD" w14:textId="260EF7C6" w:rsidR="00F847C2" w:rsidRPr="006325AF" w:rsidRDefault="00F847C2" w:rsidP="006325AF">
      <w:pPr>
        <w:pStyle w:val="ListParagraph"/>
      </w:pPr>
      <w:r w:rsidRPr="007324D1">
        <w:t>6- percentage of discontinued products and products are selling</w:t>
      </w:r>
      <w:r>
        <w:t xml:space="preserve"> </w:t>
      </w:r>
    </w:p>
    <w:p w14:paraId="467016FB" w14:textId="592414F8" w:rsidR="006325AF" w:rsidRPr="008004D6" w:rsidRDefault="008004D6" w:rsidP="008004D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</w:p>
    <w:p w14:paraId="093450EE" w14:textId="77777777" w:rsidR="00F847C2" w:rsidRDefault="00F847C2" w:rsidP="006325AF">
      <w:pPr>
        <w:pStyle w:val="ListParagraph"/>
        <w:ind w:left="1080"/>
        <w:rPr>
          <w:color w:val="1F3864" w:themeColor="accent1" w:themeShade="80"/>
        </w:rPr>
      </w:pPr>
    </w:p>
    <w:p w14:paraId="54C13D5B" w14:textId="77777777" w:rsidR="00574279" w:rsidRDefault="00574279" w:rsidP="0057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ProductCounts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45BBC01" w14:textId="77777777" w:rsidR="00574279" w:rsidRDefault="00574279" w:rsidP="0057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E483414" w14:textId="77777777" w:rsidR="00574279" w:rsidRDefault="00574279" w:rsidP="0057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total_products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02A234" w14:textId="77777777" w:rsidR="00574279" w:rsidRDefault="00574279" w:rsidP="0057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discontinued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discontinued_count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1594E9" w14:textId="77777777" w:rsidR="00574279" w:rsidRDefault="00574279" w:rsidP="0057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discontinued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selling_count</w:t>
      </w:r>
      <w:proofErr w:type="spellEnd"/>
    </w:p>
    <w:p w14:paraId="01FE7754" w14:textId="77777777" w:rsidR="00574279" w:rsidRDefault="00574279" w:rsidP="0057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1A348C56" w14:textId="77777777" w:rsidR="00574279" w:rsidRDefault="00574279" w:rsidP="0057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CF88945" w14:textId="77777777" w:rsidR="00574279" w:rsidRDefault="00574279" w:rsidP="0057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PercentageCalculations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5B71E98" w14:textId="77777777" w:rsidR="00574279" w:rsidRDefault="00574279" w:rsidP="0057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D1D70E1" w14:textId="77777777" w:rsidR="00574279" w:rsidRDefault="00574279" w:rsidP="0057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discontinued_count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804266" w14:textId="77777777" w:rsidR="00574279" w:rsidRDefault="00574279" w:rsidP="0057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selling_count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803B04" w14:textId="77777777" w:rsidR="00574279" w:rsidRDefault="00574279" w:rsidP="0057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total_products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64DADF" w14:textId="77777777" w:rsidR="00574279" w:rsidRDefault="00574279" w:rsidP="0057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discontinued_count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total_products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discontinued_percentage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2D95B8" w14:textId="77777777" w:rsidR="00574279" w:rsidRDefault="00574279" w:rsidP="0057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selling_count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total_products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selling_percentage</w:t>
      </w:r>
      <w:proofErr w:type="spellEnd"/>
    </w:p>
    <w:p w14:paraId="35D5A5A9" w14:textId="77777777" w:rsidR="00574279" w:rsidRDefault="00574279" w:rsidP="0057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ProductCounts</w:t>
      </w:r>
      <w:proofErr w:type="spellEnd"/>
    </w:p>
    <w:p w14:paraId="60411AEF" w14:textId="77777777" w:rsidR="00574279" w:rsidRDefault="00574279" w:rsidP="0057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B33B29" w14:textId="77777777" w:rsidR="00574279" w:rsidRDefault="00574279" w:rsidP="0057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42F162CB" w14:textId="77777777" w:rsidR="00574279" w:rsidRDefault="00574279" w:rsidP="0057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discontinued_count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67E9DA" w14:textId="77777777" w:rsidR="00574279" w:rsidRDefault="00574279" w:rsidP="0057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selling_count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831D72" w14:textId="77777777" w:rsidR="00574279" w:rsidRDefault="00574279" w:rsidP="0057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total_products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0D82AC" w14:textId="77777777" w:rsidR="00574279" w:rsidRDefault="00574279" w:rsidP="0057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discontinued_percentage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discontinued_percentage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5AB54F" w14:textId="77777777" w:rsidR="00574279" w:rsidRDefault="00574279" w:rsidP="0057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selling_percentage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selling_percentage</w:t>
      </w:r>
      <w:proofErr w:type="spellEnd"/>
    </w:p>
    <w:p w14:paraId="2AEA73B6" w14:textId="77777777" w:rsidR="00574279" w:rsidRDefault="00574279" w:rsidP="0057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PercentageCalculations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65E90D" w14:textId="77777777" w:rsidR="00574279" w:rsidRDefault="00574279" w:rsidP="0057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AA930F" w14:textId="77777777" w:rsidR="00574279" w:rsidRDefault="00574279" w:rsidP="0057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573A7D" w14:textId="77777777" w:rsidR="00F847C2" w:rsidRDefault="00F847C2" w:rsidP="006325AF">
      <w:pPr>
        <w:pStyle w:val="ListParagraph"/>
        <w:ind w:left="1080"/>
        <w:rPr>
          <w:color w:val="1F3864" w:themeColor="accent1" w:themeShade="80"/>
        </w:rPr>
      </w:pPr>
    </w:p>
    <w:p w14:paraId="2035BCD9" w14:textId="77777777" w:rsidR="00F847C2" w:rsidRDefault="00F847C2" w:rsidP="006325AF">
      <w:pPr>
        <w:pStyle w:val="ListParagraph"/>
        <w:ind w:left="1080"/>
        <w:rPr>
          <w:color w:val="1F3864" w:themeColor="accent1" w:themeShade="80"/>
        </w:rPr>
      </w:pPr>
    </w:p>
    <w:p w14:paraId="6D1FE1DB" w14:textId="6CCA34E2" w:rsidR="00F847C2" w:rsidRPr="006F1A5F" w:rsidRDefault="00F847C2" w:rsidP="006F1A5F">
      <w:pPr>
        <w:rPr>
          <w:color w:val="1F3864" w:themeColor="accent1" w:themeShade="80"/>
        </w:rPr>
      </w:pPr>
      <w:proofErr w:type="gramStart"/>
      <w:r w:rsidRPr="006F1A5F">
        <w:rPr>
          <w:b/>
          <w:bCs/>
          <w:color w:val="1F3864" w:themeColor="accent1" w:themeShade="80"/>
          <w:sz w:val="24"/>
          <w:szCs w:val="24"/>
        </w:rPr>
        <w:t>Charts</w:t>
      </w:r>
      <w:r w:rsidRPr="006F1A5F">
        <w:rPr>
          <w:color w:val="1F3864" w:themeColor="accent1" w:themeShade="80"/>
          <w:sz w:val="24"/>
          <w:szCs w:val="24"/>
        </w:rPr>
        <w:t xml:space="preserve"> </w:t>
      </w:r>
      <w:r w:rsidRPr="006F1A5F">
        <w:rPr>
          <w:color w:val="1F3864" w:themeColor="accent1" w:themeShade="80"/>
        </w:rPr>
        <w:t>:</w:t>
      </w:r>
      <w:proofErr w:type="gramEnd"/>
      <w:r w:rsidRPr="006F1A5F">
        <w:rPr>
          <w:color w:val="1F3864" w:themeColor="accent1" w:themeShade="80"/>
        </w:rPr>
        <w:t xml:space="preserve"> </w:t>
      </w:r>
    </w:p>
    <w:p w14:paraId="60B7BD9D" w14:textId="71ACF57B" w:rsidR="00F847C2" w:rsidRPr="00A817CB" w:rsidRDefault="00230533" w:rsidP="00A817CB">
      <w:pPr>
        <w:rPr>
          <w:color w:val="000000" w:themeColor="text1"/>
        </w:rPr>
      </w:pPr>
      <w:r>
        <w:rPr>
          <w:color w:val="000000" w:themeColor="text1"/>
        </w:rPr>
        <w:t>1-</w:t>
      </w:r>
      <w:r w:rsidR="00F847C2" w:rsidRPr="00A817CB">
        <w:rPr>
          <w:color w:val="000000" w:themeColor="text1"/>
        </w:rPr>
        <w:t xml:space="preserve">Top 5 </w:t>
      </w:r>
      <w:proofErr w:type="gramStart"/>
      <w:r w:rsidR="00F847C2" w:rsidRPr="00A817CB">
        <w:rPr>
          <w:color w:val="000000" w:themeColor="text1"/>
        </w:rPr>
        <w:t>products  by</w:t>
      </w:r>
      <w:proofErr w:type="gramEnd"/>
      <w:r w:rsidR="00F847C2" w:rsidRPr="00A817CB">
        <w:rPr>
          <w:color w:val="000000" w:themeColor="text1"/>
        </w:rPr>
        <w:t xml:space="preserve"> net sales </w:t>
      </w:r>
    </w:p>
    <w:p w14:paraId="390EAE60" w14:textId="77777777" w:rsidR="002D582F" w:rsidRDefault="002D582F" w:rsidP="002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Top_5_products_per_net_sales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03447A96" w14:textId="77777777" w:rsidR="002D582F" w:rsidRDefault="002D582F" w:rsidP="002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Net_sales</w:t>
      </w:r>
      <w:proofErr w:type="spellEnd"/>
    </w:p>
    <w:p w14:paraId="751F7A92" w14:textId="77777777" w:rsidR="002D582F" w:rsidRDefault="002D582F" w:rsidP="002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</w:p>
    <w:p w14:paraId="53AE2814" w14:textId="77777777" w:rsidR="002D582F" w:rsidRDefault="002D582F" w:rsidP="002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proofErr w:type="gramEnd"/>
    </w:p>
    <w:p w14:paraId="5B446D8B" w14:textId="77777777" w:rsidR="002D582F" w:rsidRDefault="002D582F" w:rsidP="002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proofErr w:type="gramEnd"/>
    </w:p>
    <w:p w14:paraId="6B2B4503" w14:textId="77777777" w:rsidR="002D582F" w:rsidRDefault="002D582F" w:rsidP="002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  <w:proofErr w:type="gramEnd"/>
    </w:p>
    <w:p w14:paraId="2B67F9F1" w14:textId="40CBECAE" w:rsidR="002D582F" w:rsidRDefault="002D582F" w:rsidP="002D582F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43AAEC" w14:textId="77777777" w:rsidR="00A817CB" w:rsidRDefault="00A817CB" w:rsidP="002D582F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6F22DE0" w14:textId="77777777" w:rsidR="00230533" w:rsidRDefault="00230533" w:rsidP="00A817CB">
      <w:pPr>
        <w:rPr>
          <w:color w:val="000000" w:themeColor="text1"/>
        </w:rPr>
      </w:pPr>
    </w:p>
    <w:p w14:paraId="23B9068E" w14:textId="77777777" w:rsidR="00230533" w:rsidRDefault="00230533" w:rsidP="00A817CB">
      <w:pPr>
        <w:rPr>
          <w:color w:val="000000" w:themeColor="text1"/>
        </w:rPr>
      </w:pPr>
    </w:p>
    <w:p w14:paraId="2611864C" w14:textId="77777777" w:rsidR="00230533" w:rsidRDefault="00230533" w:rsidP="00A817CB">
      <w:pPr>
        <w:rPr>
          <w:color w:val="000000" w:themeColor="text1"/>
        </w:rPr>
      </w:pPr>
    </w:p>
    <w:p w14:paraId="598ACDDF" w14:textId="77777777" w:rsidR="00230533" w:rsidRDefault="00230533" w:rsidP="00A817CB">
      <w:pPr>
        <w:rPr>
          <w:color w:val="000000" w:themeColor="text1"/>
        </w:rPr>
      </w:pPr>
    </w:p>
    <w:p w14:paraId="48CC8CAF" w14:textId="77777777" w:rsidR="00230533" w:rsidRDefault="00230533" w:rsidP="00A817CB">
      <w:pPr>
        <w:rPr>
          <w:color w:val="000000" w:themeColor="text1"/>
        </w:rPr>
      </w:pPr>
    </w:p>
    <w:p w14:paraId="5C90DB70" w14:textId="6791CA99" w:rsidR="00F847C2" w:rsidRDefault="00230533" w:rsidP="00A817CB">
      <w:pPr>
        <w:rPr>
          <w:noProof/>
        </w:rPr>
      </w:pPr>
      <w:r>
        <w:rPr>
          <w:color w:val="000000" w:themeColor="text1"/>
        </w:rPr>
        <w:t>2-</w:t>
      </w:r>
      <w:r w:rsidR="00F847C2" w:rsidRPr="00A817CB">
        <w:rPr>
          <w:color w:val="000000" w:themeColor="text1"/>
        </w:rPr>
        <w:t xml:space="preserve">Net sales and profits by categories </w:t>
      </w:r>
      <w:r w:rsidR="00A46267" w:rsidRPr="00A817CB">
        <w:rPr>
          <w:color w:val="000000" w:themeColor="text1"/>
        </w:rPr>
        <w:t xml:space="preserve">              </w:t>
      </w:r>
    </w:p>
    <w:p w14:paraId="1ED6264B" w14:textId="77777777" w:rsidR="00A817CB" w:rsidRDefault="00A817CB" w:rsidP="00A8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profit_netsales_by_Categories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1887D2E1" w14:textId="77777777" w:rsidR="00A817CB" w:rsidRDefault="00A817CB" w:rsidP="00A8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B1CE17" w14:textId="77777777" w:rsidR="00A817CB" w:rsidRDefault="00A817CB" w:rsidP="00A8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))*(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profit</w:t>
      </w:r>
    </w:p>
    <w:p w14:paraId="193C25B8" w14:textId="77777777" w:rsidR="00A817CB" w:rsidRDefault="00A817CB" w:rsidP="00A8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</w:p>
    <w:p w14:paraId="337FC3C2" w14:textId="77777777" w:rsidR="00A817CB" w:rsidRDefault="00A817CB" w:rsidP="00A8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proofErr w:type="gramEnd"/>
    </w:p>
    <w:p w14:paraId="4785C0FE" w14:textId="77777777" w:rsidR="00A817CB" w:rsidRDefault="00A817CB" w:rsidP="00A8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CategoryID</w:t>
      </w:r>
      <w:proofErr w:type="spellEnd"/>
      <w:proofErr w:type="gramEnd"/>
    </w:p>
    <w:p w14:paraId="7149B01B" w14:textId="77777777" w:rsidR="00A817CB" w:rsidRDefault="00A817CB" w:rsidP="00A8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2F5E1DD" w14:textId="77777777" w:rsidR="00A817CB" w:rsidRDefault="00A817CB" w:rsidP="00A8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562B8225" w14:textId="1DE69E0C" w:rsidR="00A817CB" w:rsidRPr="00AB1658" w:rsidRDefault="00A817CB" w:rsidP="00AB1658">
      <w:pPr>
        <w:rPr>
          <w:color w:val="000000" w:themeColor="text1"/>
        </w:rPr>
      </w:pPr>
      <w:r w:rsidRPr="00AB165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B16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B1658">
        <w:rPr>
          <w:rFonts w:ascii="Consolas" w:hAnsi="Consolas" w:cs="Consolas"/>
          <w:color w:val="000000"/>
          <w:kern w:val="0"/>
          <w:sz w:val="19"/>
          <w:szCs w:val="19"/>
        </w:rPr>
        <w:t>profit_netsales_by_Categories</w:t>
      </w:r>
      <w:proofErr w:type="spellEnd"/>
    </w:p>
    <w:p w14:paraId="16132544" w14:textId="0AAFDBF6" w:rsidR="00B44D66" w:rsidRDefault="00B44D66" w:rsidP="00B44D66">
      <w:pPr>
        <w:rPr>
          <w:color w:val="000000" w:themeColor="text1"/>
        </w:rPr>
      </w:pPr>
    </w:p>
    <w:p w14:paraId="17961581" w14:textId="73C3C4FC" w:rsidR="00B44D66" w:rsidRDefault="00B44D66" w:rsidP="00B44D66">
      <w:pPr>
        <w:rPr>
          <w:color w:val="000000" w:themeColor="text1"/>
        </w:rPr>
      </w:pPr>
    </w:p>
    <w:p w14:paraId="03121483" w14:textId="77777777" w:rsidR="00B44D66" w:rsidRDefault="00B44D66" w:rsidP="00B4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Product_sales_profit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67A98595" w14:textId="77777777" w:rsidR="00B44D66" w:rsidRDefault="00B44D66" w:rsidP="00B4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769479" w14:textId="77777777" w:rsidR="00B44D66" w:rsidRDefault="00B44D66" w:rsidP="00B4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))*(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profit</w:t>
      </w:r>
    </w:p>
    <w:p w14:paraId="792AD3A6" w14:textId="77777777" w:rsidR="00B44D66" w:rsidRDefault="00B44D66" w:rsidP="00B4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</w:p>
    <w:p w14:paraId="7B068482" w14:textId="77777777" w:rsidR="00B44D66" w:rsidRDefault="00B44D66" w:rsidP="00B4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proofErr w:type="gramEnd"/>
    </w:p>
    <w:p w14:paraId="44165D25" w14:textId="77777777" w:rsidR="00B44D66" w:rsidRDefault="00B44D66" w:rsidP="00B4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004044" w14:textId="77777777" w:rsidR="00B44D66" w:rsidRDefault="00B44D66" w:rsidP="00B4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868F08F" w14:textId="09AE32CB" w:rsidR="00B44D66" w:rsidRPr="00B44D66" w:rsidRDefault="00B44D66" w:rsidP="00B44D66">
      <w:pPr>
        <w:rPr>
          <w:color w:val="000000" w:themeColor="text1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Product_sales_profit</w:t>
      </w:r>
      <w:proofErr w:type="spellEnd"/>
    </w:p>
    <w:p w14:paraId="66C2FB01" w14:textId="77777777" w:rsidR="00B44D66" w:rsidRDefault="00B44D66" w:rsidP="00230533">
      <w:pPr>
        <w:rPr>
          <w:color w:val="000000" w:themeColor="text1"/>
        </w:rPr>
      </w:pPr>
    </w:p>
    <w:p w14:paraId="482A61E9" w14:textId="77777777" w:rsidR="00B44D66" w:rsidRDefault="00B44D66" w:rsidP="00230533">
      <w:pPr>
        <w:rPr>
          <w:color w:val="000000" w:themeColor="text1"/>
        </w:rPr>
      </w:pPr>
    </w:p>
    <w:p w14:paraId="5C844D01" w14:textId="3599569B" w:rsidR="002D5C2B" w:rsidRPr="002D5C2B" w:rsidRDefault="00A817CB" w:rsidP="002D5C2B">
      <w:pPr>
        <w:rPr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E29A781" wp14:editId="3F0BBFDA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943600" cy="2989580"/>
            <wp:effectExtent l="0" t="0" r="0" b="1270"/>
            <wp:wrapTight wrapText="bothSides">
              <wp:wrapPolygon edited="0">
                <wp:start x="0" y="0"/>
                <wp:lineTo x="0" y="21472"/>
                <wp:lineTo x="21531" y="21472"/>
                <wp:lineTo x="21531" y="0"/>
                <wp:lineTo x="0" y="0"/>
              </wp:wrapPolygon>
            </wp:wrapTight>
            <wp:docPr id="146392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AA09F3" w14:textId="674EFE72" w:rsidR="002169EA" w:rsidRPr="002169EA" w:rsidRDefault="002169EA" w:rsidP="00A66622">
      <w:pPr>
        <w:pStyle w:val="ListParagraph"/>
        <w:numPr>
          <w:ilvl w:val="0"/>
          <w:numId w:val="5"/>
        </w:numPr>
        <w:rPr>
          <w:b/>
          <w:bCs/>
          <w:color w:val="002060"/>
        </w:rPr>
      </w:pPr>
      <w:r w:rsidRPr="002169EA">
        <w:rPr>
          <w:b/>
          <w:bCs/>
          <w:color w:val="002060"/>
        </w:rPr>
        <w:t xml:space="preserve">Employee Report </w:t>
      </w:r>
    </w:p>
    <w:p w14:paraId="63869129" w14:textId="77777777" w:rsidR="00147758" w:rsidRDefault="00147758" w:rsidP="001C724C">
      <w:pPr>
        <w:rPr>
          <w:color w:val="000000" w:themeColor="text1"/>
        </w:rPr>
      </w:pPr>
    </w:p>
    <w:p w14:paraId="3F45C836" w14:textId="4A6A1A7A" w:rsidR="00B44D66" w:rsidRDefault="00F66207" w:rsidP="001C724C">
      <w:pPr>
        <w:rPr>
          <w:color w:val="000000" w:themeColor="text1"/>
        </w:rPr>
      </w:pPr>
      <w:r w:rsidRPr="00230533">
        <w:rPr>
          <w:color w:val="000000" w:themeColor="text1"/>
        </w:rPr>
        <w:t xml:space="preserve">net sales per </w:t>
      </w:r>
      <w:proofErr w:type="gramStart"/>
      <w:r w:rsidRPr="00230533">
        <w:rPr>
          <w:color w:val="000000" w:themeColor="text1"/>
        </w:rPr>
        <w:t xml:space="preserve">employee </w:t>
      </w:r>
      <w:r w:rsidR="00EF39AD" w:rsidRPr="00230533">
        <w:rPr>
          <w:color w:val="000000" w:themeColor="text1"/>
        </w:rPr>
        <w:t xml:space="preserve"> or</w:t>
      </w:r>
      <w:proofErr w:type="gramEnd"/>
      <w:r w:rsidR="00EF39AD" w:rsidRPr="00230533">
        <w:rPr>
          <w:color w:val="000000" w:themeColor="text1"/>
        </w:rPr>
        <w:t xml:space="preserve"> avg</w:t>
      </w:r>
      <w:r w:rsidR="001C724C">
        <w:rPr>
          <w:color w:val="000000" w:themeColor="text1"/>
        </w:rPr>
        <w:t xml:space="preserve"> ,</w:t>
      </w:r>
      <w:r w:rsidR="001C724C" w:rsidRPr="001C724C">
        <w:rPr>
          <w:color w:val="000000" w:themeColor="text1"/>
        </w:rPr>
        <w:t xml:space="preserve"> </w:t>
      </w:r>
      <w:r w:rsidR="001C724C" w:rsidRPr="00230533">
        <w:rPr>
          <w:color w:val="000000" w:themeColor="text1"/>
        </w:rPr>
        <w:t xml:space="preserve">count Orders per employee  or avg </w:t>
      </w:r>
    </w:p>
    <w:p w14:paraId="28C65986" w14:textId="5C6530B6" w:rsidR="00D64A79" w:rsidRDefault="00D64A79" w:rsidP="00F554AD">
      <w:pPr>
        <w:rPr>
          <w:color w:val="000000" w:themeColor="text1"/>
        </w:rPr>
      </w:pPr>
    </w:p>
    <w:p w14:paraId="1E64AD43" w14:textId="77777777" w:rsidR="001C724C" w:rsidRDefault="001C724C" w:rsidP="001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579326" w14:textId="77777777" w:rsidR="001C724C" w:rsidRDefault="001C724C" w:rsidP="001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B4C7F0" w14:textId="77777777" w:rsidR="001C724C" w:rsidRDefault="001C724C" w:rsidP="001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Count_of_orders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66FF54" w14:textId="77777777" w:rsidR="001C724C" w:rsidRDefault="001C724C" w:rsidP="001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))*(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profit</w:t>
      </w:r>
    </w:p>
    <w:p w14:paraId="315E1BBF" w14:textId="77777777" w:rsidR="001C724C" w:rsidRDefault="001C724C" w:rsidP="001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</w:p>
    <w:p w14:paraId="025B4D40" w14:textId="77777777" w:rsidR="001C724C" w:rsidRDefault="001C724C" w:rsidP="001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</w:p>
    <w:p w14:paraId="03AF4215" w14:textId="77777777" w:rsidR="001C724C" w:rsidRDefault="001C724C" w:rsidP="001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</w:p>
    <w:p w14:paraId="7586CB16" w14:textId="77777777" w:rsidR="001C724C" w:rsidRDefault="001C724C" w:rsidP="001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</w:p>
    <w:p w14:paraId="4F2A0950" w14:textId="77777777" w:rsidR="001C724C" w:rsidRDefault="001C724C" w:rsidP="001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0539173F" w14:textId="77777777" w:rsidR="001C724C" w:rsidRDefault="001C724C" w:rsidP="001C724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D49908E" w14:textId="77777777" w:rsidR="001C724C" w:rsidRPr="00230533" w:rsidRDefault="001C724C" w:rsidP="001C724C">
      <w:pPr>
        <w:rPr>
          <w:color w:val="000000" w:themeColor="text1"/>
        </w:rPr>
      </w:pPr>
    </w:p>
    <w:p w14:paraId="5A52A075" w14:textId="5D5B08FE" w:rsidR="00E01780" w:rsidRDefault="00E01780" w:rsidP="00230533">
      <w:pPr>
        <w:rPr>
          <w:color w:val="000000" w:themeColor="text1"/>
        </w:rPr>
      </w:pPr>
      <w:r w:rsidRPr="00230533">
        <w:rPr>
          <w:color w:val="000000" w:themeColor="text1"/>
        </w:rPr>
        <w:t xml:space="preserve">count of employees </w:t>
      </w:r>
      <w:r w:rsidR="00EF39AD" w:rsidRPr="00230533">
        <w:rPr>
          <w:color w:val="000000" w:themeColor="text1"/>
        </w:rPr>
        <w:t xml:space="preserve">or avg </w:t>
      </w:r>
    </w:p>
    <w:p w14:paraId="013D78CB" w14:textId="77777777" w:rsidR="001C724C" w:rsidRDefault="001C724C" w:rsidP="001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</w:p>
    <w:p w14:paraId="2E4FA8B0" w14:textId="77777777" w:rsidR="001C724C" w:rsidRDefault="001C724C" w:rsidP="001C7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</w:p>
    <w:p w14:paraId="5A7DE7CB" w14:textId="4286D93F" w:rsidR="001C724C" w:rsidRPr="00230533" w:rsidRDefault="001C724C" w:rsidP="00230533">
      <w:pPr>
        <w:rPr>
          <w:color w:val="000000" w:themeColor="text1"/>
        </w:rPr>
      </w:pPr>
    </w:p>
    <w:p w14:paraId="13352E6A" w14:textId="204D43A7" w:rsidR="00E01780" w:rsidRPr="00230533" w:rsidRDefault="00E01780" w:rsidP="00230533">
      <w:pPr>
        <w:rPr>
          <w:color w:val="000000" w:themeColor="text1"/>
        </w:rPr>
      </w:pPr>
      <w:r w:rsidRPr="00230533">
        <w:rPr>
          <w:color w:val="000000" w:themeColor="text1"/>
        </w:rPr>
        <w:t xml:space="preserve">count of </w:t>
      </w:r>
      <w:proofErr w:type="gramStart"/>
      <w:r w:rsidRPr="00230533">
        <w:rPr>
          <w:color w:val="000000" w:themeColor="text1"/>
        </w:rPr>
        <w:t xml:space="preserve">supervisors </w:t>
      </w:r>
      <w:r w:rsidR="00EF39AD" w:rsidRPr="00230533">
        <w:rPr>
          <w:color w:val="000000" w:themeColor="text1"/>
        </w:rPr>
        <w:t xml:space="preserve"> or</w:t>
      </w:r>
      <w:proofErr w:type="gramEnd"/>
      <w:r w:rsidR="00EF39AD" w:rsidRPr="00230533">
        <w:rPr>
          <w:color w:val="000000" w:themeColor="text1"/>
        </w:rPr>
        <w:t xml:space="preserve"> avg</w:t>
      </w:r>
    </w:p>
    <w:p w14:paraId="740F4FE3" w14:textId="77777777" w:rsidR="00E65B6A" w:rsidRDefault="00E65B6A" w:rsidP="00E65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78B965" w14:textId="77777777" w:rsidR="00E65B6A" w:rsidRDefault="00E65B6A" w:rsidP="00E65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Count_of_Supervisors</w:t>
      </w:r>
      <w:proofErr w:type="spellEnd"/>
    </w:p>
    <w:p w14:paraId="546D09F8" w14:textId="77777777" w:rsidR="00E65B6A" w:rsidRDefault="00E65B6A" w:rsidP="00E65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</w:p>
    <w:p w14:paraId="4146FE4D" w14:textId="7624445C" w:rsidR="00E01780" w:rsidRPr="00B44D66" w:rsidRDefault="00E65B6A" w:rsidP="00E65B6A">
      <w:pPr>
        <w:rPr>
          <w:color w:val="000000" w:themeColor="text1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reportsto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reportsto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E7EBC6A" w14:textId="77777777" w:rsidR="00E01780" w:rsidRDefault="00E01780" w:rsidP="00F847C2">
      <w:pPr>
        <w:pStyle w:val="ListParagraph"/>
        <w:ind w:left="1080"/>
        <w:rPr>
          <w:color w:val="000000" w:themeColor="text1"/>
        </w:rPr>
      </w:pPr>
    </w:p>
    <w:p w14:paraId="1FA325CA" w14:textId="77777777" w:rsidR="00E01780" w:rsidRDefault="00E01780" w:rsidP="00F847C2">
      <w:pPr>
        <w:pStyle w:val="ListParagraph"/>
        <w:ind w:left="1080"/>
        <w:rPr>
          <w:color w:val="000000" w:themeColor="text1"/>
        </w:rPr>
      </w:pPr>
    </w:p>
    <w:p w14:paraId="41E5AD5B" w14:textId="4F6E45D7" w:rsidR="00E01780" w:rsidRPr="00230533" w:rsidRDefault="00134289" w:rsidP="00230533">
      <w:pPr>
        <w:rPr>
          <w:b/>
          <w:bCs/>
          <w:color w:val="002060"/>
        </w:rPr>
      </w:pPr>
      <w:proofErr w:type="gramStart"/>
      <w:r w:rsidRPr="00230533">
        <w:rPr>
          <w:b/>
          <w:bCs/>
          <w:color w:val="002060"/>
        </w:rPr>
        <w:t>Charts :</w:t>
      </w:r>
      <w:proofErr w:type="gramEnd"/>
      <w:r w:rsidRPr="00230533">
        <w:rPr>
          <w:b/>
          <w:bCs/>
          <w:color w:val="002060"/>
        </w:rPr>
        <w:t xml:space="preserve"> </w:t>
      </w:r>
    </w:p>
    <w:p w14:paraId="6F01FB4F" w14:textId="77777777" w:rsidR="00C8194D" w:rsidRDefault="00F66207" w:rsidP="00C8194D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color w:val="000000" w:themeColor="text1"/>
        </w:rPr>
        <w:t xml:space="preserve">         </w:t>
      </w:r>
      <w:proofErr w:type="gramStart"/>
      <w:r>
        <w:rPr>
          <w:color w:val="000000" w:themeColor="text1"/>
        </w:rPr>
        <w:t>Monthly  Net</w:t>
      </w:r>
      <w:proofErr w:type="gramEnd"/>
      <w:r>
        <w:rPr>
          <w:color w:val="000000" w:themeColor="text1"/>
        </w:rPr>
        <w:t xml:space="preserve"> sales by employees </w:t>
      </w:r>
      <w:r w:rsidR="00C8194D">
        <w:rPr>
          <w:color w:val="000000" w:themeColor="text1"/>
        </w:rPr>
        <w:t>//</w:t>
      </w:r>
    </w:p>
    <w:p w14:paraId="3A12F0EC" w14:textId="77777777" w:rsidR="00C8194D" w:rsidRDefault="00C8194D" w:rsidP="00C8194D">
      <w:pPr>
        <w:rPr>
          <w:color w:val="000000" w:themeColor="text1"/>
        </w:rPr>
      </w:pPr>
      <w:r>
        <w:rPr>
          <w:color w:val="000000" w:themeColor="text1"/>
        </w:rPr>
        <w:t xml:space="preserve">          Count of the orders and net sales by the </w:t>
      </w:r>
      <w:proofErr w:type="gramStart"/>
      <w:r>
        <w:rPr>
          <w:color w:val="000000" w:themeColor="text1"/>
        </w:rPr>
        <w:t>employees  (</w:t>
      </w:r>
      <w:proofErr w:type="gramEnd"/>
      <w:r>
        <w:rPr>
          <w:color w:val="000000" w:themeColor="text1"/>
        </w:rPr>
        <w:t>employee performance )</w:t>
      </w:r>
    </w:p>
    <w:p w14:paraId="0B8D0D4D" w14:textId="03B164E1" w:rsidR="00F66207" w:rsidRDefault="00F66207" w:rsidP="00AE049F">
      <w:pPr>
        <w:rPr>
          <w:color w:val="000000" w:themeColor="text1"/>
        </w:rPr>
      </w:pPr>
    </w:p>
    <w:p w14:paraId="643C4EB3" w14:textId="77777777" w:rsidR="00C8194D" w:rsidRDefault="00C8194D" w:rsidP="00C8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Employee_sales_orders_profit_per_month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78A40FAD" w14:textId="77777777" w:rsidR="00C8194D" w:rsidRDefault="00C8194D" w:rsidP="00C8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FA65AB" w14:textId="77777777" w:rsidR="00C8194D" w:rsidRDefault="00C8194D" w:rsidP="00C8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1B3AD8" w14:textId="77777777" w:rsidR="00C8194D" w:rsidRDefault="00C8194D" w:rsidP="00C8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Count_of_orders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AD559F" w14:textId="77777777" w:rsidR="00C8194D" w:rsidRDefault="00C8194D" w:rsidP="00C8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))*(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</w:p>
    <w:p w14:paraId="78BA96D7" w14:textId="77777777" w:rsidR="00C8194D" w:rsidRDefault="00C8194D" w:rsidP="00C8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</w:p>
    <w:p w14:paraId="2939AD65" w14:textId="77777777" w:rsidR="00C8194D" w:rsidRDefault="00C8194D" w:rsidP="00C8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</w:p>
    <w:p w14:paraId="24BDB5C3" w14:textId="77777777" w:rsidR="00C8194D" w:rsidRDefault="00C8194D" w:rsidP="00C8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</w:p>
    <w:p w14:paraId="1CF2CAEA" w14:textId="77777777" w:rsidR="00C8194D" w:rsidRDefault="00C8194D" w:rsidP="00C8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</w:p>
    <w:p w14:paraId="295F3B04" w14:textId="77777777" w:rsidR="00C8194D" w:rsidRDefault="00C8194D" w:rsidP="00C8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4567D149" w14:textId="77777777" w:rsidR="00C8194D" w:rsidRDefault="00C8194D" w:rsidP="00C8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3AD4A647" w14:textId="77777777" w:rsidR="00C8194D" w:rsidRDefault="00C8194D" w:rsidP="00C8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_sales_orders_profit_per_month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71422B" w14:textId="77777777" w:rsidR="00C8194D" w:rsidRDefault="00C8194D" w:rsidP="00C8194D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4E667B7" w14:textId="1588B387" w:rsidR="00ED4ECF" w:rsidRPr="00F66207" w:rsidRDefault="00ED4ECF" w:rsidP="00F66207">
      <w:pPr>
        <w:rPr>
          <w:color w:val="000000" w:themeColor="text1"/>
        </w:rPr>
      </w:pPr>
      <w:r>
        <w:rPr>
          <w:color w:val="000000" w:themeColor="text1"/>
        </w:rPr>
        <w:t xml:space="preserve">         Delayed orders and on time orders by employees </w:t>
      </w:r>
    </w:p>
    <w:p w14:paraId="57A409EB" w14:textId="77777777" w:rsidR="00803D02" w:rsidRDefault="00803D02" w:rsidP="0080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_ontime_orders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9A3B228" w14:textId="4B5984EB" w:rsidR="00803D02" w:rsidRDefault="00803D02" w:rsidP="00BE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BE07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BE07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Count_of_Orders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F68B70" w14:textId="77777777" w:rsidR="00803D02" w:rsidRDefault="00803D02" w:rsidP="0080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38501889" w14:textId="77777777" w:rsidR="00803D02" w:rsidRDefault="00803D02" w:rsidP="0080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ShippedDate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RequiredDate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</w:p>
    <w:p w14:paraId="73CA193B" w14:textId="77777777" w:rsidR="00803D02" w:rsidRDefault="00803D02" w:rsidP="0080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</w:p>
    <w:p w14:paraId="2B36E7FE" w14:textId="77777777" w:rsidR="00803D02" w:rsidRDefault="00803D02" w:rsidP="0080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Count_of_On_Time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6EC2FA" w14:textId="77777777" w:rsidR="00803D02" w:rsidRDefault="00803D02" w:rsidP="0080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3AEA81" w14:textId="77777777" w:rsidR="00803D02" w:rsidRDefault="00803D02" w:rsidP="0080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ShippedDate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RequiredDate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</w:p>
    <w:p w14:paraId="6743301A" w14:textId="77777777" w:rsidR="00803D02" w:rsidRDefault="00803D02" w:rsidP="0080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</w:p>
    <w:p w14:paraId="17993C1A" w14:textId="77777777" w:rsidR="00803D02" w:rsidRDefault="00803D02" w:rsidP="0080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Count_of_Delayed</w:t>
      </w:r>
      <w:proofErr w:type="spellEnd"/>
    </w:p>
    <w:p w14:paraId="6CA35F13" w14:textId="77777777" w:rsidR="00803D02" w:rsidRDefault="00803D02" w:rsidP="0080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</w:t>
      </w:r>
    </w:p>
    <w:p w14:paraId="52834D7E" w14:textId="77777777" w:rsidR="00803D02" w:rsidRDefault="00803D02" w:rsidP="0080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1240C2B4" w14:textId="77777777" w:rsidR="00803D02" w:rsidRDefault="00803D02" w:rsidP="0080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97A2464" w14:textId="77777777" w:rsidR="00803D02" w:rsidRDefault="00803D02" w:rsidP="0080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</w:p>
    <w:p w14:paraId="3DD30897" w14:textId="77777777" w:rsidR="00803D02" w:rsidRDefault="00803D02" w:rsidP="0080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3FD50C9" w14:textId="77777777" w:rsidR="00803D02" w:rsidRDefault="00803D02" w:rsidP="0080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111740" w14:textId="77777777" w:rsidR="00803D02" w:rsidRDefault="00803D02" w:rsidP="0080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12B598C4" w14:textId="77777777" w:rsidR="00803D02" w:rsidRDefault="00803D02" w:rsidP="0080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late_ontime_orders</w:t>
      </w:r>
      <w:proofErr w:type="spellEnd"/>
    </w:p>
    <w:p w14:paraId="196C0964" w14:textId="63FE6ED4" w:rsidR="002169EA" w:rsidRPr="00803D02" w:rsidRDefault="00803D02" w:rsidP="00803D0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803D02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803D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03D0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03D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03D02">
        <w:rPr>
          <w:rFonts w:ascii="Consolas" w:hAnsi="Consolas" w:cs="Consolas"/>
          <w:color w:val="0000FF"/>
          <w:kern w:val="0"/>
          <w:sz w:val="19"/>
          <w:szCs w:val="19"/>
        </w:rPr>
        <w:t>name</w:t>
      </w:r>
    </w:p>
    <w:p w14:paraId="32EE9528" w14:textId="05DCE6B8" w:rsidR="00803D02" w:rsidRDefault="00803D02" w:rsidP="00803D02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68BC364" w14:textId="77777777" w:rsidR="00803D02" w:rsidRDefault="00803D02" w:rsidP="00803D02">
      <w:pPr>
        <w:pStyle w:val="ListParagraph"/>
        <w:ind w:left="1080"/>
        <w:rPr>
          <w:color w:val="000000" w:themeColor="text1"/>
        </w:rPr>
      </w:pPr>
    </w:p>
    <w:p w14:paraId="5D0C2EB5" w14:textId="2B4F32C7" w:rsidR="005C5AF2" w:rsidRPr="00C12193" w:rsidRDefault="005C5AF2" w:rsidP="00A66622">
      <w:pPr>
        <w:pStyle w:val="ListParagraph"/>
        <w:numPr>
          <w:ilvl w:val="0"/>
          <w:numId w:val="5"/>
        </w:numPr>
        <w:rPr>
          <w:b/>
          <w:bCs/>
          <w:color w:val="1F3864" w:themeColor="accent1" w:themeShade="80"/>
        </w:rPr>
      </w:pPr>
      <w:r w:rsidRPr="00C12193">
        <w:rPr>
          <w:b/>
          <w:bCs/>
          <w:color w:val="1F3864" w:themeColor="accent1" w:themeShade="80"/>
        </w:rPr>
        <w:t xml:space="preserve">Shippers </w:t>
      </w:r>
      <w:proofErr w:type="gramStart"/>
      <w:r w:rsidRPr="00C12193">
        <w:rPr>
          <w:b/>
          <w:bCs/>
          <w:color w:val="1F3864" w:themeColor="accent1" w:themeShade="80"/>
        </w:rPr>
        <w:t>Report :</w:t>
      </w:r>
      <w:proofErr w:type="gramEnd"/>
      <w:r w:rsidRPr="00C12193">
        <w:rPr>
          <w:b/>
          <w:bCs/>
          <w:color w:val="1F3864" w:themeColor="accent1" w:themeShade="80"/>
        </w:rPr>
        <w:t xml:space="preserve">  </w:t>
      </w:r>
    </w:p>
    <w:p w14:paraId="64D8600A" w14:textId="77777777" w:rsidR="00514683" w:rsidRDefault="00514683" w:rsidP="00514683">
      <w:pPr>
        <w:pStyle w:val="ListParagraph"/>
        <w:rPr>
          <w:color w:val="000000" w:themeColor="text1"/>
        </w:rPr>
      </w:pPr>
    </w:p>
    <w:p w14:paraId="1F3A3284" w14:textId="3F13C584" w:rsidR="00514683" w:rsidRPr="00E65B6A" w:rsidRDefault="00514683" w:rsidP="00E65B6A">
      <w:pPr>
        <w:rPr>
          <w:color w:val="000000" w:themeColor="text1"/>
        </w:rPr>
      </w:pPr>
      <w:r w:rsidRPr="00E65B6A">
        <w:rPr>
          <w:color w:val="000000" w:themeColor="text1"/>
        </w:rPr>
        <w:t xml:space="preserve">Shipping cost by order </w:t>
      </w:r>
    </w:p>
    <w:p w14:paraId="4F2C1175" w14:textId="77777777" w:rsidR="00AE049F" w:rsidRDefault="00AE049F" w:rsidP="00AE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Freight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fright_cost</w:t>
      </w:r>
      <w:proofErr w:type="spellEnd"/>
    </w:p>
    <w:p w14:paraId="68A689F2" w14:textId="77777777" w:rsidR="00AE049F" w:rsidRDefault="00AE049F" w:rsidP="00AE0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</w:p>
    <w:p w14:paraId="69079A39" w14:textId="1F4948D8" w:rsidR="00514683" w:rsidRDefault="00AE049F" w:rsidP="00AE049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proofErr w:type="gramEnd"/>
    </w:p>
    <w:p w14:paraId="597C39B8" w14:textId="0DBF2AFA" w:rsidR="00AE049F" w:rsidRDefault="00AE049F" w:rsidP="00AE049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E07835" w14:textId="33707CB8" w:rsidR="00AE049F" w:rsidRDefault="00AE049F" w:rsidP="00AE049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6D753C" w14:textId="77777777" w:rsidR="00AE049F" w:rsidRPr="00AE049F" w:rsidRDefault="00AE049F" w:rsidP="00AE049F">
      <w:pPr>
        <w:rPr>
          <w:color w:val="000000" w:themeColor="text1"/>
        </w:rPr>
      </w:pPr>
    </w:p>
    <w:p w14:paraId="1E56C640" w14:textId="69C45A06" w:rsidR="00514683" w:rsidRPr="00E65B6A" w:rsidRDefault="00514683" w:rsidP="00E65B6A">
      <w:pPr>
        <w:rPr>
          <w:color w:val="000000" w:themeColor="text1"/>
        </w:rPr>
      </w:pPr>
      <w:r w:rsidRPr="00E65B6A">
        <w:rPr>
          <w:color w:val="000000" w:themeColor="text1"/>
        </w:rPr>
        <w:t xml:space="preserve">Avg days to ship </w:t>
      </w:r>
    </w:p>
    <w:p w14:paraId="444AD84C" w14:textId="77777777" w:rsidR="00E65B6A" w:rsidRDefault="00E65B6A" w:rsidP="00E65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days_to_ship_the_order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0658C26A" w14:textId="77777777" w:rsidR="00E65B6A" w:rsidRDefault="00E65B6A" w:rsidP="00E65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duration_to_ship_the_order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</w:p>
    <w:p w14:paraId="16271814" w14:textId="77777777" w:rsidR="00E65B6A" w:rsidRDefault="00E65B6A" w:rsidP="00E65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proofErr w:type="spellEnd"/>
    </w:p>
    <w:p w14:paraId="74D37A40" w14:textId="77777777" w:rsidR="00E65B6A" w:rsidRDefault="00E65B6A" w:rsidP="00E65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005D1EC" w14:textId="77777777" w:rsidR="00E65B6A" w:rsidRDefault="00E65B6A" w:rsidP="00E65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53417F" w14:textId="77777777" w:rsidR="00E65B6A" w:rsidRDefault="00E65B6A" w:rsidP="00E65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days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duration_to_ship_the_order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047B3A" w14:textId="77777777" w:rsidR="00E65B6A" w:rsidRDefault="00E65B6A" w:rsidP="00E65B6A"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days_to_ship_the_order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days</w:t>
      </w:r>
    </w:p>
    <w:p w14:paraId="6C2C66C9" w14:textId="77777777" w:rsidR="00514683" w:rsidRDefault="00514683" w:rsidP="00514683">
      <w:pPr>
        <w:pStyle w:val="ListParagraph"/>
        <w:rPr>
          <w:color w:val="000000" w:themeColor="text1"/>
        </w:rPr>
      </w:pPr>
    </w:p>
    <w:p w14:paraId="2D369B7A" w14:textId="77777777" w:rsidR="00514683" w:rsidRDefault="00514683" w:rsidP="00514683">
      <w:pPr>
        <w:pStyle w:val="ListParagraph"/>
        <w:rPr>
          <w:color w:val="000000" w:themeColor="text1"/>
        </w:rPr>
      </w:pPr>
    </w:p>
    <w:p w14:paraId="2418A57E" w14:textId="77777777" w:rsidR="00514683" w:rsidRDefault="00514683" w:rsidP="00514683">
      <w:pPr>
        <w:pStyle w:val="ListParagraph"/>
        <w:rPr>
          <w:color w:val="000000" w:themeColor="text1"/>
        </w:rPr>
      </w:pPr>
    </w:p>
    <w:p w14:paraId="4E89A0DD" w14:textId="77777777" w:rsidR="00514683" w:rsidRDefault="00514683" w:rsidP="00514683">
      <w:pPr>
        <w:pStyle w:val="ListParagraph"/>
        <w:rPr>
          <w:color w:val="000000" w:themeColor="text1"/>
        </w:rPr>
      </w:pPr>
    </w:p>
    <w:p w14:paraId="1B43D16D" w14:textId="444D1505" w:rsidR="000571B7" w:rsidRDefault="000571B7" w:rsidP="00514683">
      <w:pPr>
        <w:pStyle w:val="ListParagraph"/>
        <w:rPr>
          <w:b/>
          <w:bCs/>
          <w:color w:val="1F3864" w:themeColor="accent1" w:themeShade="80"/>
        </w:rPr>
      </w:pPr>
    </w:p>
    <w:p w14:paraId="5C2C3F00" w14:textId="77777777" w:rsidR="00BE0794" w:rsidRDefault="00BE0794" w:rsidP="00514683">
      <w:pPr>
        <w:pStyle w:val="ListParagraph"/>
        <w:rPr>
          <w:b/>
          <w:bCs/>
          <w:color w:val="1F3864" w:themeColor="accent1" w:themeShade="80"/>
        </w:rPr>
      </w:pPr>
    </w:p>
    <w:p w14:paraId="59257D38" w14:textId="4BDDE916" w:rsidR="00514683" w:rsidRPr="00C12193" w:rsidRDefault="00514683" w:rsidP="00514683">
      <w:pPr>
        <w:pStyle w:val="ListParagraph"/>
        <w:rPr>
          <w:b/>
          <w:bCs/>
          <w:color w:val="1F3864" w:themeColor="accent1" w:themeShade="80"/>
        </w:rPr>
      </w:pPr>
      <w:proofErr w:type="gramStart"/>
      <w:r w:rsidRPr="00C12193">
        <w:rPr>
          <w:b/>
          <w:bCs/>
          <w:color w:val="1F3864" w:themeColor="accent1" w:themeShade="80"/>
        </w:rPr>
        <w:t>Charts :</w:t>
      </w:r>
      <w:proofErr w:type="gramEnd"/>
      <w:r w:rsidRPr="00C12193">
        <w:rPr>
          <w:b/>
          <w:bCs/>
          <w:color w:val="1F3864" w:themeColor="accent1" w:themeShade="80"/>
        </w:rPr>
        <w:t xml:space="preserve"> </w:t>
      </w:r>
    </w:p>
    <w:p w14:paraId="0B157733" w14:textId="518A85F7" w:rsidR="00514683" w:rsidRDefault="00514683" w:rsidP="00514683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90CBCAE" w14:textId="77777777" w:rsidR="00514683" w:rsidRDefault="00514683" w:rsidP="00514683">
      <w:pPr>
        <w:pStyle w:val="ListParagraph"/>
        <w:rPr>
          <w:color w:val="000000" w:themeColor="text1"/>
        </w:rPr>
      </w:pPr>
    </w:p>
    <w:p w14:paraId="2B4E77BB" w14:textId="12074509" w:rsidR="00514683" w:rsidRDefault="00514683" w:rsidP="00BE079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Shipping cost by the shippers  </w:t>
      </w:r>
    </w:p>
    <w:p w14:paraId="2BA428C8" w14:textId="77777777" w:rsidR="00054F04" w:rsidRDefault="00054F04" w:rsidP="0005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Shipping_cost_per_company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53BD4B22" w14:textId="77777777" w:rsidR="00054F04" w:rsidRDefault="00054F04" w:rsidP="0005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company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freight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shipping_cost</w:t>
      </w:r>
      <w:proofErr w:type="spellEnd"/>
    </w:p>
    <w:p w14:paraId="1FF84653" w14:textId="77777777" w:rsidR="00054F04" w:rsidRDefault="00054F04" w:rsidP="0005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</w:p>
    <w:p w14:paraId="12AE9201" w14:textId="77777777" w:rsidR="00054F04" w:rsidRDefault="00054F04" w:rsidP="0005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shippers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4E23FE83" w14:textId="77777777" w:rsidR="00054F04" w:rsidRDefault="00054F04" w:rsidP="0005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shipperid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shipvia</w:t>
      </w:r>
      <w:proofErr w:type="spellEnd"/>
    </w:p>
    <w:p w14:paraId="55E7D2BC" w14:textId="77777777" w:rsidR="00054F04" w:rsidRDefault="00054F04" w:rsidP="0005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8C6CC2" w14:textId="77777777" w:rsidR="00054F04" w:rsidRDefault="00054F04" w:rsidP="0005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5B352EFC" w14:textId="77777777" w:rsidR="00054F04" w:rsidRDefault="00054F04" w:rsidP="0005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Shipping_cost_per_company</w:t>
      </w:r>
      <w:proofErr w:type="spellEnd"/>
    </w:p>
    <w:p w14:paraId="3BF03666" w14:textId="313ED1BE" w:rsidR="00054F04" w:rsidRDefault="00054F04" w:rsidP="00054F0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shipping_cost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2012F3A" w14:textId="77777777" w:rsidR="00054F04" w:rsidRPr="00BE0794" w:rsidRDefault="00054F04" w:rsidP="00054F04">
      <w:pPr>
        <w:pStyle w:val="ListParagraph"/>
        <w:rPr>
          <w:color w:val="000000" w:themeColor="text1"/>
        </w:rPr>
      </w:pPr>
    </w:p>
    <w:p w14:paraId="33A5277A" w14:textId="73D8D89A" w:rsidR="00514683" w:rsidRDefault="00514683" w:rsidP="00514683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On </w:t>
      </w:r>
      <w:proofErr w:type="gramStart"/>
      <w:r>
        <w:rPr>
          <w:color w:val="000000" w:themeColor="text1"/>
        </w:rPr>
        <w:t>time  vs</w:t>
      </w:r>
      <w:proofErr w:type="gramEnd"/>
      <w:r>
        <w:rPr>
          <w:color w:val="000000" w:themeColor="text1"/>
        </w:rPr>
        <w:t xml:space="preserve"> delayed  orders </w:t>
      </w:r>
      <w:r w:rsidR="001176AF">
        <w:rPr>
          <w:color w:val="000000" w:themeColor="text1"/>
        </w:rPr>
        <w:t xml:space="preserve"> by shipper </w:t>
      </w:r>
      <w:r>
        <w:rPr>
          <w:color w:val="000000" w:themeColor="text1"/>
        </w:rPr>
        <w:t xml:space="preserve">( delivery performance ) </w:t>
      </w:r>
    </w:p>
    <w:p w14:paraId="60FA869A" w14:textId="060AA920" w:rsidR="001176AF" w:rsidRDefault="001176AF" w:rsidP="00514683">
      <w:pPr>
        <w:pStyle w:val="ListParagraph"/>
        <w:rPr>
          <w:color w:val="000000" w:themeColor="text1"/>
        </w:rPr>
      </w:pPr>
    </w:p>
    <w:p w14:paraId="3FFDB603" w14:textId="77777777" w:rsidR="001176AF" w:rsidRDefault="001176AF" w:rsidP="0011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delivery_performance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33C6E01" w14:textId="77777777" w:rsidR="001176AF" w:rsidRDefault="001176AF" w:rsidP="0011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54D8D5" w14:textId="77777777" w:rsidR="001176AF" w:rsidRDefault="001176AF" w:rsidP="0011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120F2D44" w14:textId="77777777" w:rsidR="001176AF" w:rsidRDefault="001176AF" w:rsidP="0011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ShippedDate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RequiredDate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</w:p>
    <w:p w14:paraId="6B483190" w14:textId="77777777" w:rsidR="001176AF" w:rsidRDefault="001176AF" w:rsidP="0011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</w:p>
    <w:p w14:paraId="4BA2536E" w14:textId="77777777" w:rsidR="001176AF" w:rsidRDefault="001176AF" w:rsidP="0011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orderst_of_On_Time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676F04" w14:textId="77777777" w:rsidR="001176AF" w:rsidRDefault="001176AF" w:rsidP="0011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1AADF0" w14:textId="77777777" w:rsidR="001176AF" w:rsidRDefault="001176AF" w:rsidP="0011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ShippedDate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RequiredDate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</w:p>
    <w:p w14:paraId="3E8FC6F3" w14:textId="77777777" w:rsidR="001176AF" w:rsidRDefault="001176AF" w:rsidP="0011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</w:p>
    <w:p w14:paraId="2CD02E5F" w14:textId="77777777" w:rsidR="001176AF" w:rsidRDefault="001176AF" w:rsidP="0011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orders_Delayed</w:t>
      </w:r>
      <w:proofErr w:type="spellEnd"/>
    </w:p>
    <w:p w14:paraId="498FC109" w14:textId="77777777" w:rsidR="001176AF" w:rsidRDefault="001176AF" w:rsidP="0011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</w:p>
    <w:p w14:paraId="2AED5DE6" w14:textId="77777777" w:rsidR="001176AF" w:rsidRDefault="001176AF" w:rsidP="0011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shippers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6F37FC0C" w14:textId="77777777" w:rsidR="001176AF" w:rsidRDefault="001176AF" w:rsidP="0011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ShipVia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ShipperID</w:t>
      </w:r>
      <w:proofErr w:type="spellEnd"/>
      <w:proofErr w:type="gramEnd"/>
    </w:p>
    <w:p w14:paraId="51CD3ABD" w14:textId="77777777" w:rsidR="001176AF" w:rsidRDefault="001176AF" w:rsidP="0011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9535188" w14:textId="77777777" w:rsidR="001176AF" w:rsidRDefault="001176AF" w:rsidP="0011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  <w:proofErr w:type="spellEnd"/>
      <w:proofErr w:type="gramEnd"/>
    </w:p>
    <w:p w14:paraId="1C6BA553" w14:textId="77777777" w:rsidR="001176AF" w:rsidRDefault="001176AF" w:rsidP="0011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8B22F9A" w14:textId="77777777" w:rsidR="001176AF" w:rsidRDefault="001176AF" w:rsidP="0011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06E8AB" w14:textId="00F97281" w:rsidR="001176AF" w:rsidRDefault="001176AF" w:rsidP="001176A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delivery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_performance</w:t>
      </w:r>
      <w:proofErr w:type="spellEnd"/>
    </w:p>
    <w:p w14:paraId="7CAA7CC0" w14:textId="77777777" w:rsidR="00AC1CB4" w:rsidRDefault="00AC1CB4" w:rsidP="001176AF">
      <w:pPr>
        <w:pStyle w:val="ListParagraph"/>
        <w:rPr>
          <w:color w:val="000000" w:themeColor="text1"/>
        </w:rPr>
      </w:pPr>
    </w:p>
    <w:p w14:paraId="36A98755" w14:textId="29FA88AE" w:rsidR="00514683" w:rsidRDefault="00514683" w:rsidP="00514683">
      <w:pPr>
        <w:pStyle w:val="ListParagraph"/>
        <w:rPr>
          <w:color w:val="000000" w:themeColor="text1"/>
        </w:rPr>
      </w:pPr>
    </w:p>
    <w:p w14:paraId="3DBC3013" w14:textId="42E48004" w:rsidR="000C2B14" w:rsidRPr="00AC1CB4" w:rsidRDefault="00514683" w:rsidP="00AC1CB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Shipping cost by the countries and shippers </w:t>
      </w:r>
    </w:p>
    <w:p w14:paraId="6D559C62" w14:textId="77777777" w:rsidR="00AC1CB4" w:rsidRDefault="00AC1CB4" w:rsidP="00A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shipcost_country_company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85D5883" w14:textId="77777777" w:rsidR="00AC1CB4" w:rsidRDefault="00AC1CB4" w:rsidP="00A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company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Freight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shipping_cost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shipcountry</w:t>
      </w:r>
      <w:proofErr w:type="spellEnd"/>
    </w:p>
    <w:p w14:paraId="00194547" w14:textId="77777777" w:rsidR="00AC1CB4" w:rsidRDefault="00AC1CB4" w:rsidP="00A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</w:p>
    <w:p w14:paraId="6483644C" w14:textId="77777777" w:rsidR="00AC1CB4" w:rsidRDefault="00AC1CB4" w:rsidP="00A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shippers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1FAB9799" w14:textId="77777777" w:rsidR="00AC1CB4" w:rsidRDefault="00AC1CB4" w:rsidP="00A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ShipVia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ShipperID</w:t>
      </w:r>
      <w:proofErr w:type="spellEnd"/>
      <w:proofErr w:type="gramEnd"/>
    </w:p>
    <w:p w14:paraId="14E37D7C" w14:textId="530FFD08" w:rsidR="00AC1CB4" w:rsidRDefault="00AC1CB4" w:rsidP="00A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76B051B" w14:textId="77777777" w:rsidR="00AC1CB4" w:rsidRDefault="00AC1CB4" w:rsidP="00A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51BAA9" w14:textId="77777777" w:rsidR="00AC1CB4" w:rsidRDefault="00AC1CB4" w:rsidP="00A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7D917826" w14:textId="3872E393" w:rsidR="000C2B14" w:rsidRPr="00AC1CB4" w:rsidRDefault="00AC1CB4" w:rsidP="00AC1CB4">
      <w:pPr>
        <w:rPr>
          <w:color w:val="000000" w:themeColor="text1"/>
        </w:rPr>
      </w:pPr>
      <w:r w:rsidRPr="00AC1CB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C1C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C1CB4">
        <w:rPr>
          <w:rFonts w:ascii="Consolas" w:hAnsi="Consolas" w:cs="Consolas"/>
          <w:color w:val="000000"/>
          <w:kern w:val="0"/>
          <w:sz w:val="19"/>
          <w:szCs w:val="19"/>
        </w:rPr>
        <w:t>shipcost_country_company</w:t>
      </w:r>
      <w:proofErr w:type="spellEnd"/>
    </w:p>
    <w:p w14:paraId="399A9CED" w14:textId="7B83025E" w:rsidR="000C2B14" w:rsidRDefault="000C2B14" w:rsidP="000C2B14">
      <w:pPr>
        <w:pStyle w:val="ListParagraph"/>
        <w:rPr>
          <w:color w:val="000000" w:themeColor="text1"/>
        </w:rPr>
      </w:pPr>
    </w:p>
    <w:p w14:paraId="6BFEBAEB" w14:textId="2655C36E" w:rsidR="000C2B14" w:rsidRDefault="000C2B14" w:rsidP="000C2B14">
      <w:pPr>
        <w:pStyle w:val="ListParagraph"/>
        <w:rPr>
          <w:color w:val="000000" w:themeColor="text1"/>
        </w:rPr>
      </w:pPr>
    </w:p>
    <w:p w14:paraId="433728C1" w14:textId="36234D21" w:rsidR="000C2B14" w:rsidRDefault="000C2B14" w:rsidP="000C2B14">
      <w:pPr>
        <w:pStyle w:val="ListParagraph"/>
        <w:rPr>
          <w:color w:val="000000" w:themeColor="text1"/>
        </w:rPr>
      </w:pPr>
    </w:p>
    <w:p w14:paraId="0352BCBD" w14:textId="181F58A8" w:rsidR="000C2B14" w:rsidRDefault="000C2B14" w:rsidP="000C2B14">
      <w:pPr>
        <w:pStyle w:val="ListParagraph"/>
        <w:rPr>
          <w:color w:val="000000" w:themeColor="text1"/>
        </w:rPr>
      </w:pPr>
    </w:p>
    <w:p w14:paraId="0598EF24" w14:textId="463841CF" w:rsidR="000C2B14" w:rsidRDefault="000C2B14" w:rsidP="000C2B14">
      <w:pPr>
        <w:pStyle w:val="ListParagraph"/>
        <w:rPr>
          <w:color w:val="000000" w:themeColor="text1"/>
        </w:rPr>
      </w:pPr>
    </w:p>
    <w:p w14:paraId="774174B1" w14:textId="77777777" w:rsidR="00F971E6" w:rsidRDefault="00F971E6" w:rsidP="000C2B14">
      <w:pPr>
        <w:pStyle w:val="ListParagraph"/>
        <w:rPr>
          <w:color w:val="000000" w:themeColor="text1"/>
        </w:rPr>
      </w:pPr>
    </w:p>
    <w:p w14:paraId="402FE839" w14:textId="08EC9FD0" w:rsidR="000C2B14" w:rsidRDefault="000C2B14" w:rsidP="000C2B14">
      <w:pPr>
        <w:pStyle w:val="ListParagraph"/>
        <w:rPr>
          <w:color w:val="000000" w:themeColor="text1"/>
        </w:rPr>
      </w:pPr>
    </w:p>
    <w:p w14:paraId="78BB9E83" w14:textId="5362663F" w:rsidR="000C2B14" w:rsidRDefault="00AC1CB4" w:rsidP="000C2B1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3F308C5" w14:textId="5B95E136" w:rsidR="00514683" w:rsidRDefault="00514683" w:rsidP="00514683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Shippers table to show the next </w:t>
      </w:r>
      <w:proofErr w:type="gramStart"/>
      <w:r>
        <w:rPr>
          <w:color w:val="000000" w:themeColor="text1"/>
        </w:rPr>
        <w:t>details :</w:t>
      </w:r>
      <w:proofErr w:type="gramEnd"/>
      <w:r>
        <w:rPr>
          <w:color w:val="000000" w:themeColor="text1"/>
        </w:rPr>
        <w:t xml:space="preserve"> </w:t>
      </w:r>
    </w:p>
    <w:p w14:paraId="3ACADCBF" w14:textId="77777777" w:rsidR="00F971E6" w:rsidRDefault="00F971E6" w:rsidP="00C65F76">
      <w:pPr>
        <w:rPr>
          <w:color w:val="000000" w:themeColor="text1"/>
        </w:rPr>
      </w:pPr>
    </w:p>
    <w:p w14:paraId="34534249" w14:textId="77777777" w:rsidR="00F971E6" w:rsidRDefault="00F971E6" w:rsidP="00C65F76">
      <w:pPr>
        <w:rPr>
          <w:color w:val="000000" w:themeColor="text1"/>
        </w:rPr>
      </w:pPr>
    </w:p>
    <w:p w14:paraId="42DFD11B" w14:textId="77777777" w:rsidR="00F971E6" w:rsidRDefault="00F971E6" w:rsidP="00C65F76">
      <w:pPr>
        <w:rPr>
          <w:color w:val="000000" w:themeColor="text1"/>
        </w:rPr>
      </w:pPr>
    </w:p>
    <w:p w14:paraId="1CAE57F7" w14:textId="77777777" w:rsidR="00F971E6" w:rsidRDefault="00F971E6" w:rsidP="00F97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351D9D" w14:textId="77777777" w:rsidR="00467E2A" w:rsidRDefault="00467E2A" w:rsidP="0046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BDED78" w14:textId="77777777" w:rsidR="00467E2A" w:rsidRDefault="00467E2A" w:rsidP="0046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Shipping_companies_performance_per_years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04C01D7" w14:textId="77777777" w:rsidR="00467E2A" w:rsidRDefault="00467E2A" w:rsidP="0046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count_of_orders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EF6881" w14:textId="77777777" w:rsidR="00467E2A" w:rsidRDefault="00467E2A" w:rsidP="0046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6188D6B5" w14:textId="77777777" w:rsidR="00467E2A" w:rsidRDefault="00467E2A" w:rsidP="0046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ShippedDate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RequiredDate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</w:p>
    <w:p w14:paraId="59A1C049" w14:textId="77777777" w:rsidR="00467E2A" w:rsidRDefault="00467E2A" w:rsidP="0046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</w:p>
    <w:p w14:paraId="2D5A84E4" w14:textId="77777777" w:rsidR="00467E2A" w:rsidRDefault="00467E2A" w:rsidP="0046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orderst_of_On_Time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A8E68A" w14:textId="77777777" w:rsidR="00467E2A" w:rsidRDefault="00467E2A" w:rsidP="0046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A0E917" w14:textId="77777777" w:rsidR="00467E2A" w:rsidRDefault="00467E2A" w:rsidP="0046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ShippedDate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RequiredDate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</w:p>
    <w:p w14:paraId="5E1AF098" w14:textId="77777777" w:rsidR="00467E2A" w:rsidRDefault="00467E2A" w:rsidP="0046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</w:p>
    <w:p w14:paraId="4A8CDDDF" w14:textId="77777777" w:rsidR="00467E2A" w:rsidRDefault="00467E2A" w:rsidP="0046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orders_Delayed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288802" w14:textId="77777777" w:rsidR="00467E2A" w:rsidRDefault="00467E2A" w:rsidP="0046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Avg_Days_To_Ship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F67FF4" w14:textId="77777777" w:rsidR="00467E2A" w:rsidRDefault="00467E2A" w:rsidP="0046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Avg_Shipping_Cost_Per_Order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</w:p>
    <w:p w14:paraId="05979B92" w14:textId="77777777" w:rsidR="00467E2A" w:rsidRDefault="00467E2A" w:rsidP="0046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37E10B" w14:textId="77777777" w:rsidR="00467E2A" w:rsidRDefault="00467E2A" w:rsidP="0046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</w:t>
      </w:r>
    </w:p>
    <w:p w14:paraId="0EC134E5" w14:textId="77777777" w:rsidR="00467E2A" w:rsidRDefault="00467E2A" w:rsidP="0046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16FD20" w14:textId="77777777" w:rsidR="00467E2A" w:rsidRDefault="00467E2A" w:rsidP="0046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 od </w:t>
      </w:r>
    </w:p>
    <w:p w14:paraId="7DF9767C" w14:textId="77777777" w:rsidR="00467E2A" w:rsidRDefault="00467E2A" w:rsidP="0046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</w:p>
    <w:p w14:paraId="66436649" w14:textId="77777777" w:rsidR="00467E2A" w:rsidRDefault="00467E2A" w:rsidP="0046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p</w:t>
      </w:r>
    </w:p>
    <w:p w14:paraId="42B7E672" w14:textId="77777777" w:rsidR="00467E2A" w:rsidRDefault="00467E2A" w:rsidP="0046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24107AC8" w14:textId="77777777" w:rsidR="00467E2A" w:rsidRDefault="00467E2A" w:rsidP="0046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Shippers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 </w:t>
      </w:r>
    </w:p>
    <w:p w14:paraId="27431C8E" w14:textId="77777777" w:rsidR="00467E2A" w:rsidRDefault="00467E2A" w:rsidP="0046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ShipVia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ShipperID</w:t>
      </w:r>
      <w:proofErr w:type="spellEnd"/>
    </w:p>
    <w:p w14:paraId="54AB3B84" w14:textId="77777777" w:rsidR="00467E2A" w:rsidRDefault="00467E2A" w:rsidP="0046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ShippedDate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8171F2E" w14:textId="77777777" w:rsidR="00467E2A" w:rsidRDefault="00467E2A" w:rsidP="0046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3A13F497" w14:textId="77777777" w:rsidR="00467E2A" w:rsidRDefault="00467E2A" w:rsidP="0046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9B0645" w14:textId="77777777" w:rsidR="00467E2A" w:rsidRDefault="00467E2A" w:rsidP="0046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1C166B6A" w14:textId="184C4E80" w:rsidR="003C2548" w:rsidRDefault="00467E2A" w:rsidP="00467E2A">
      <w:pPr>
        <w:rPr>
          <w:color w:val="000000" w:themeColor="text1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Shipping_companies_performance_per_years</w:t>
      </w:r>
      <w:proofErr w:type="spellEnd"/>
    </w:p>
    <w:p w14:paraId="237F4B62" w14:textId="6F65E591" w:rsidR="003C2548" w:rsidRPr="00C65F76" w:rsidRDefault="005B5029" w:rsidP="00C65F76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F0F516" wp14:editId="07ADD3FC">
            <wp:simplePos x="0" y="0"/>
            <wp:positionH relativeFrom="column">
              <wp:posOffset>-66675</wp:posOffset>
            </wp:positionH>
            <wp:positionV relativeFrom="paragraph">
              <wp:posOffset>744855</wp:posOffset>
            </wp:positionV>
            <wp:extent cx="5943600" cy="1078865"/>
            <wp:effectExtent l="0" t="0" r="0" b="6985"/>
            <wp:wrapTopAndBottom/>
            <wp:docPr id="966871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2548">
        <w:rPr>
          <w:color w:val="000000" w:themeColor="text1"/>
        </w:rPr>
        <w:t xml:space="preserve">Use </w:t>
      </w:r>
      <w:proofErr w:type="gramStart"/>
      <w:r w:rsidR="003C2548">
        <w:rPr>
          <w:color w:val="000000" w:themeColor="text1"/>
        </w:rPr>
        <w:t xml:space="preserve">Excel  </w:t>
      </w:r>
      <w:r w:rsidR="003C7922">
        <w:rPr>
          <w:color w:val="000000" w:themeColor="text1"/>
        </w:rPr>
        <w:t>or</w:t>
      </w:r>
      <w:proofErr w:type="gramEnd"/>
      <w:r w:rsidR="003C7922">
        <w:rPr>
          <w:color w:val="000000" w:themeColor="text1"/>
        </w:rPr>
        <w:t xml:space="preserve"> power bi  and  </w:t>
      </w:r>
      <w:r w:rsidR="003C2548">
        <w:rPr>
          <w:color w:val="000000" w:themeColor="text1"/>
        </w:rPr>
        <w:t xml:space="preserve">the hints  to build a </w:t>
      </w:r>
      <w:proofErr w:type="spellStart"/>
      <w:r w:rsidR="003C2548">
        <w:rPr>
          <w:color w:val="000000" w:themeColor="text1"/>
        </w:rPr>
        <w:t>Northwind</w:t>
      </w:r>
      <w:r w:rsidR="003C7922">
        <w:rPr>
          <w:color w:val="000000" w:themeColor="text1"/>
        </w:rPr>
        <w:t>_performance</w:t>
      </w:r>
      <w:proofErr w:type="spellEnd"/>
      <w:r w:rsidR="003C2548">
        <w:rPr>
          <w:color w:val="000000" w:themeColor="text1"/>
        </w:rPr>
        <w:t xml:space="preserve"> _ dashboard  </w:t>
      </w:r>
    </w:p>
    <w:sectPr w:rsidR="003C2548" w:rsidRPr="00C65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C3412"/>
    <w:multiLevelType w:val="hybridMultilevel"/>
    <w:tmpl w:val="3232065E"/>
    <w:lvl w:ilvl="0" w:tplc="22440C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217A5"/>
    <w:multiLevelType w:val="hybridMultilevel"/>
    <w:tmpl w:val="C7E6733A"/>
    <w:lvl w:ilvl="0" w:tplc="18E0D1B4">
      <w:start w:val="1"/>
      <w:numFmt w:val="decimal"/>
      <w:lvlText w:val="%1-"/>
      <w:lvlJc w:val="left"/>
      <w:pPr>
        <w:ind w:left="720" w:hanging="360"/>
      </w:pPr>
      <w:rPr>
        <w:rFonts w:hint="default"/>
        <w:color w:val="00206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D21C8"/>
    <w:multiLevelType w:val="hybridMultilevel"/>
    <w:tmpl w:val="C7E6733A"/>
    <w:lvl w:ilvl="0" w:tplc="18E0D1B4">
      <w:start w:val="1"/>
      <w:numFmt w:val="decimal"/>
      <w:lvlText w:val="%1-"/>
      <w:lvlJc w:val="left"/>
      <w:pPr>
        <w:ind w:left="720" w:hanging="360"/>
      </w:pPr>
      <w:rPr>
        <w:rFonts w:hint="default"/>
        <w:color w:val="00206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35904"/>
    <w:multiLevelType w:val="hybridMultilevel"/>
    <w:tmpl w:val="E4900008"/>
    <w:lvl w:ilvl="0" w:tplc="8396863A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675BD9"/>
    <w:multiLevelType w:val="multilevel"/>
    <w:tmpl w:val="CD28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66"/>
    <w:rsid w:val="00054F04"/>
    <w:rsid w:val="000571B7"/>
    <w:rsid w:val="000712D7"/>
    <w:rsid w:val="000807FF"/>
    <w:rsid w:val="00094207"/>
    <w:rsid w:val="000A1814"/>
    <w:rsid w:val="000C1C31"/>
    <w:rsid w:val="000C2B14"/>
    <w:rsid w:val="001079F6"/>
    <w:rsid w:val="001176AF"/>
    <w:rsid w:val="00134289"/>
    <w:rsid w:val="00147758"/>
    <w:rsid w:val="00190B90"/>
    <w:rsid w:val="00194632"/>
    <w:rsid w:val="001C5D17"/>
    <w:rsid w:val="001C67AC"/>
    <w:rsid w:val="001C724C"/>
    <w:rsid w:val="001F36BD"/>
    <w:rsid w:val="002069EA"/>
    <w:rsid w:val="002169EA"/>
    <w:rsid w:val="00230533"/>
    <w:rsid w:val="002808E6"/>
    <w:rsid w:val="002C4E89"/>
    <w:rsid w:val="002D582F"/>
    <w:rsid w:val="002D5C2B"/>
    <w:rsid w:val="003027A0"/>
    <w:rsid w:val="003C2548"/>
    <w:rsid w:val="003C6838"/>
    <w:rsid w:val="003C7922"/>
    <w:rsid w:val="003D3ECE"/>
    <w:rsid w:val="003E3AB2"/>
    <w:rsid w:val="004115C5"/>
    <w:rsid w:val="00416FBD"/>
    <w:rsid w:val="00435B7D"/>
    <w:rsid w:val="00445075"/>
    <w:rsid w:val="00467E2A"/>
    <w:rsid w:val="00491E3D"/>
    <w:rsid w:val="004A1A54"/>
    <w:rsid w:val="004B4A75"/>
    <w:rsid w:val="004E4D78"/>
    <w:rsid w:val="004F5A51"/>
    <w:rsid w:val="005111BD"/>
    <w:rsid w:val="00514683"/>
    <w:rsid w:val="00574279"/>
    <w:rsid w:val="005872D1"/>
    <w:rsid w:val="005B5029"/>
    <w:rsid w:val="005C5AF2"/>
    <w:rsid w:val="005E61B4"/>
    <w:rsid w:val="00602BED"/>
    <w:rsid w:val="006105FF"/>
    <w:rsid w:val="006325AF"/>
    <w:rsid w:val="0067758B"/>
    <w:rsid w:val="006D45F8"/>
    <w:rsid w:val="006F1A5F"/>
    <w:rsid w:val="0070163B"/>
    <w:rsid w:val="00713003"/>
    <w:rsid w:val="007324D1"/>
    <w:rsid w:val="00736ACE"/>
    <w:rsid w:val="00794649"/>
    <w:rsid w:val="007A2348"/>
    <w:rsid w:val="007B5010"/>
    <w:rsid w:val="007B7066"/>
    <w:rsid w:val="008004D6"/>
    <w:rsid w:val="00803D02"/>
    <w:rsid w:val="00837FC2"/>
    <w:rsid w:val="00871AA5"/>
    <w:rsid w:val="008E5ADD"/>
    <w:rsid w:val="009E3BB5"/>
    <w:rsid w:val="009F4942"/>
    <w:rsid w:val="00A46267"/>
    <w:rsid w:val="00A66622"/>
    <w:rsid w:val="00A817CB"/>
    <w:rsid w:val="00A86719"/>
    <w:rsid w:val="00A96C21"/>
    <w:rsid w:val="00AB132E"/>
    <w:rsid w:val="00AB1658"/>
    <w:rsid w:val="00AC1CB4"/>
    <w:rsid w:val="00AC7056"/>
    <w:rsid w:val="00AE049F"/>
    <w:rsid w:val="00AF7C1D"/>
    <w:rsid w:val="00B01B66"/>
    <w:rsid w:val="00B25E58"/>
    <w:rsid w:val="00B44D66"/>
    <w:rsid w:val="00B47748"/>
    <w:rsid w:val="00B6459C"/>
    <w:rsid w:val="00B77F74"/>
    <w:rsid w:val="00BC496F"/>
    <w:rsid w:val="00BE0794"/>
    <w:rsid w:val="00BE4EC4"/>
    <w:rsid w:val="00BF1644"/>
    <w:rsid w:val="00BF6A02"/>
    <w:rsid w:val="00BF7716"/>
    <w:rsid w:val="00C02DB2"/>
    <w:rsid w:val="00C12193"/>
    <w:rsid w:val="00C65F76"/>
    <w:rsid w:val="00C66EE4"/>
    <w:rsid w:val="00C8194D"/>
    <w:rsid w:val="00C87840"/>
    <w:rsid w:val="00CA7E93"/>
    <w:rsid w:val="00CE7955"/>
    <w:rsid w:val="00D14475"/>
    <w:rsid w:val="00D2479A"/>
    <w:rsid w:val="00D33C83"/>
    <w:rsid w:val="00D63E74"/>
    <w:rsid w:val="00D64A79"/>
    <w:rsid w:val="00D947DC"/>
    <w:rsid w:val="00DA0C44"/>
    <w:rsid w:val="00DB4808"/>
    <w:rsid w:val="00E01780"/>
    <w:rsid w:val="00E14D2B"/>
    <w:rsid w:val="00E35B6D"/>
    <w:rsid w:val="00E51621"/>
    <w:rsid w:val="00E65B6A"/>
    <w:rsid w:val="00E76DDC"/>
    <w:rsid w:val="00EB2C51"/>
    <w:rsid w:val="00EC14EA"/>
    <w:rsid w:val="00ED4ECF"/>
    <w:rsid w:val="00EE12BA"/>
    <w:rsid w:val="00EF2249"/>
    <w:rsid w:val="00EF39AD"/>
    <w:rsid w:val="00F51B21"/>
    <w:rsid w:val="00F554AD"/>
    <w:rsid w:val="00F66207"/>
    <w:rsid w:val="00F847C2"/>
    <w:rsid w:val="00F971E6"/>
    <w:rsid w:val="00FA6C72"/>
    <w:rsid w:val="00FC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3D4F"/>
  <w15:chartTrackingRefBased/>
  <w15:docId w15:val="{BEFB8378-0D72-4DD9-8AAE-4B6157BC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348"/>
    <w:pPr>
      <w:ind w:left="720"/>
      <w:contextualSpacing/>
    </w:pPr>
  </w:style>
  <w:style w:type="paragraph" w:styleId="NoSpacing">
    <w:name w:val="No Spacing"/>
    <w:uiPriority w:val="1"/>
    <w:qFormat/>
    <w:rsid w:val="007B70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8941</TotalTime>
  <Pages>13</Pages>
  <Words>2203</Words>
  <Characters>12562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Ahmed.Shebl</dc:creator>
  <cp:keywords/>
  <dc:description/>
  <cp:lastModifiedBy>May Osman</cp:lastModifiedBy>
  <cp:revision>29</cp:revision>
  <dcterms:created xsi:type="dcterms:W3CDTF">2024-08-12T22:27:00Z</dcterms:created>
  <dcterms:modified xsi:type="dcterms:W3CDTF">2024-09-07T23:24:00Z</dcterms:modified>
</cp:coreProperties>
</file>