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FBD6B">
      <w:pPr>
        <w:ind w:firstLine="0" w:firstLineChars="0"/>
        <w:jc w:val="center"/>
        <w:rPr>
          <w:rFonts w:ascii="宋体" w:hAnsi="宋体"/>
          <w:b/>
          <w:szCs w:val="32"/>
        </w:rPr>
      </w:pPr>
      <w:r>
        <w:rPr>
          <w:rFonts w:ascii="宋体" w:hAnsi="宋体"/>
          <w:b/>
          <w:color w:val="FFFFFF" w:themeColor="background1"/>
          <w:szCs w:val="3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693420</wp:posOffset>
                </wp:positionV>
                <wp:extent cx="2085975" cy="349885"/>
                <wp:effectExtent l="0" t="0" r="28575" b="127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349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DC39E">
                            <w:pPr>
                              <w:ind w:firstLine="0" w:firstLineChars="0"/>
                              <w:rPr>
                                <w:rFonts w:hint="default" w:eastAsiaTheme="minorEastAsia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立项</w:t>
                            </w:r>
                            <w:r>
                              <w:rPr>
                                <w:sz w:val="20"/>
                              </w:rPr>
                              <w:t>编码：</w:t>
                            </w:r>
                            <w:r>
                              <w:rPr>
                                <w:rFonts w:hint="eastAsia"/>
                                <w:sz w:val="20"/>
                                <w:lang w:val="en-US" w:eastAsia="zh-CN"/>
                              </w:rPr>
                              <w:t>{t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ext1}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4.6pt;height:27.55pt;width:164.25pt;mso-position-horizontal:right;mso-position-horizontal-relative:margin;mso-position-vertical-relative:page;z-index:251659264;mso-width-relative:page;mso-height-relative:page;" fillcolor="#FFFFFF [3201]" filled="t" stroked="t" coordsize="21600,21600" o:gfxdata="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BYAAABk&#10;cnMvUEsBAhQAFAAAAAgAh07iQD/pH3nVAAAACAEAAA8AAAAAAAAAAQAgAAAAOAAAAGRycy9kb3du&#10;cmV2LnhtbFBLAQIUABQAAAAIAIdO4kCueomqXgIAAMUEAAAOAAAAAAAAAAEAIAAAADoBAABkcnMv&#10;ZTJvRG9jLnhtbFBLBQYAAAAABgAGAFkBAAAK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3DC39E">
                      <w:pPr>
                        <w:ind w:firstLine="0" w:firstLineChars="0"/>
                        <w:rPr>
                          <w:rFonts w:hint="default" w:eastAsiaTheme="minorEastAsia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立项</w:t>
                      </w:r>
                      <w:r>
                        <w:rPr>
                          <w:sz w:val="20"/>
                        </w:rPr>
                        <w:t>编码：</w:t>
                      </w:r>
                      <w:r>
                        <w:rPr>
                          <w:rFonts w:hint="eastAsia"/>
                          <w:sz w:val="20"/>
                          <w:lang w:val="en-US" w:eastAsia="zh-CN"/>
                        </w:rPr>
                        <w:t>{t</w:t>
                      </w:r>
                      <w:r>
                        <w:rPr>
                          <w:rFonts w:hint="eastAsia"/>
                          <w:color w:val="000000" w:themeColor="text1"/>
                          <w:sz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ext1}</w:t>
                      </w:r>
                    </w:p>
                  </w:txbxContent>
                </v:textbox>
              </v:shape>
            </w:pict>
          </mc:Fallback>
        </mc:AlternateContent>
      </w:r>
    </w:p>
    <w:p w14:paraId="01EF19FC">
      <w:pPr>
        <w:ind w:firstLine="0" w:firstLineChars="0"/>
        <w:jc w:val="center"/>
        <w:rPr>
          <w:rFonts w:ascii="宋体" w:hAnsi="宋体"/>
          <w:b/>
          <w:sz w:val="40"/>
          <w:szCs w:val="32"/>
        </w:rPr>
      </w:pPr>
      <w:r>
        <w:rPr>
          <w:rFonts w:hint="eastAsia" w:ascii="宋体" w:hAnsi="宋体"/>
          <w:b/>
          <w:sz w:val="40"/>
          <w:szCs w:val="32"/>
        </w:rPr>
        <w:t>结案</w:t>
      </w:r>
      <w:r>
        <w:rPr>
          <w:rFonts w:ascii="宋体" w:hAnsi="宋体"/>
          <w:b/>
          <w:sz w:val="40"/>
          <w:szCs w:val="32"/>
        </w:rPr>
        <w:t>申请书</w:t>
      </w:r>
    </w:p>
    <w:p w14:paraId="2A12854D">
      <w:pPr>
        <w:spacing w:line="480" w:lineRule="auto"/>
        <w:ind w:firstLine="0" w:firstLineChars="0"/>
        <w:jc w:val="center"/>
        <w:rPr>
          <w:rFonts w:ascii="宋体" w:hAnsi="宋体"/>
          <w:b/>
          <w:sz w:val="20"/>
          <w:szCs w:val="32"/>
        </w:rPr>
      </w:pPr>
    </w:p>
    <w:p w14:paraId="52716FB8">
      <w:pPr>
        <w:spacing w:line="480" w:lineRule="auto"/>
        <w:ind w:firstLine="0" w:firstLineChars="0"/>
        <w:rPr>
          <w:rFonts w:hint="default" w:ascii="宋体" w:hAnsi="宋体" w:cs="Times New Roman"/>
          <w:kern w:val="2"/>
          <w:sz w:val="28"/>
          <w:szCs w:val="28"/>
          <w:vertAlign w:val="baseline"/>
          <w:lang w:eastAsia="zh-Hans"/>
        </w:rPr>
      </w:pPr>
      <w:r>
        <w:rPr>
          <w:rFonts w:hint="eastAsia" w:asciiTheme="minorEastAsia" w:hAnsiTheme="minorEastAsia"/>
          <w:b/>
          <w:sz w:val="28"/>
          <w:szCs w:val="28"/>
        </w:rPr>
        <w:t>尊敬</w:t>
      </w:r>
      <w:r>
        <w:rPr>
          <w:rFonts w:asciiTheme="minorEastAsia" w:hAnsiTheme="minorEastAsia"/>
          <w:b/>
          <w:sz w:val="28"/>
          <w:szCs w:val="28"/>
        </w:rPr>
        <w:t>的</w:t>
      </w:r>
      <w:r>
        <w:rPr>
          <w:rFonts w:hint="eastAsia" w:asciiTheme="minorEastAsia" w:hAnsiTheme="minorEastAsia"/>
          <w:b/>
          <w:sz w:val="28"/>
          <w:szCs w:val="28"/>
        </w:rPr>
        <w:t>各位</w:t>
      </w:r>
      <w:r>
        <w:rPr>
          <w:rFonts w:asciiTheme="minorEastAsia" w:hAnsiTheme="minorEastAsia"/>
          <w:b/>
          <w:sz w:val="28"/>
          <w:szCs w:val="28"/>
        </w:rPr>
        <w:t>领导：</w:t>
      </w:r>
    </w:p>
    <w:p w14:paraId="166E58E7">
      <w:pPr>
        <w:spacing w:line="360" w:lineRule="auto"/>
        <w:ind w:left="420" w:leftChars="0" w:firstLine="420" w:firstLineChars="0"/>
        <w:rPr>
          <w:rFonts w:hint="default" w:ascii="宋体" w:hAnsi="宋体" w:cs="Times New Roman"/>
          <w:kern w:val="2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Times New Roman"/>
          <w:kern w:val="2"/>
          <w:sz w:val="24"/>
          <w:szCs w:val="24"/>
          <w:vertAlign w:val="baseline"/>
          <w:lang w:val="en-US" w:eastAsia="zh-CN"/>
        </w:rPr>
        <w:t>{text2}</w:t>
      </w:r>
    </w:p>
    <w:p w14:paraId="4703A9FE">
      <w:pPr>
        <w:spacing w:line="360" w:lineRule="auto"/>
        <w:ind w:left="420" w:leftChars="0" w:firstLine="420" w:firstLineChars="0"/>
        <w:rPr>
          <w:rFonts w:hint="default" w:ascii="宋体" w:hAnsi="宋体" w:cs="Times New Roman" w:eastAsiaTheme="minorEastAsia"/>
          <w:kern w:val="2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Times New Roman"/>
          <w:kern w:val="2"/>
          <w:sz w:val="24"/>
          <w:szCs w:val="24"/>
          <w:vertAlign w:val="baseline"/>
          <w:lang w:val="en-US" w:eastAsia="zh-Hans"/>
        </w:rPr>
        <w:t>目前</w:t>
      </w:r>
      <w:r>
        <w:rPr>
          <w:rFonts w:hint="eastAsia" w:ascii="宋体" w:hAnsi="宋体" w:cs="Times New Roman"/>
          <w:kern w:val="2"/>
          <w:sz w:val="24"/>
          <w:szCs w:val="24"/>
          <w:vertAlign w:val="baseline"/>
          <w:lang w:val="en-US" w:eastAsia="zh-CN"/>
        </w:rPr>
        <w:t>iOS版本和 Android均已上线并完成测试验收。</w:t>
      </w:r>
    </w:p>
    <w:p w14:paraId="2BE5CDF0">
      <w:pPr>
        <w:spacing w:line="360" w:lineRule="auto"/>
        <w:ind w:left="420" w:leftChars="0" w:firstLine="420" w:firstLineChars="0"/>
        <w:rPr>
          <w:rFonts w:ascii="宋体" w:hAnsi="宋体" w:cs="Times New Roman"/>
          <w:kern w:val="2"/>
          <w:sz w:val="24"/>
          <w:szCs w:val="24"/>
        </w:rPr>
      </w:pPr>
      <w:r>
        <w:rPr>
          <w:rFonts w:hint="eastAsia" w:ascii="宋体" w:hAnsi="宋体" w:cs="Times New Roman"/>
          <w:kern w:val="2"/>
          <w:sz w:val="24"/>
          <w:szCs w:val="24"/>
        </w:rPr>
        <w:t>特此申请项目奖励，请领导批示！</w:t>
      </w:r>
    </w:p>
    <w:p w14:paraId="70E1256B">
      <w:pPr>
        <w:spacing w:line="240" w:lineRule="auto"/>
        <w:ind w:firstLine="0" w:firstLineChars="0"/>
        <w:rPr>
          <w:rFonts w:ascii="宋体" w:hAnsi="宋体" w:cs="Times New Roman"/>
          <w:kern w:val="2"/>
          <w:sz w:val="28"/>
          <w:szCs w:val="28"/>
        </w:rPr>
      </w:pPr>
    </w:p>
    <w:p w14:paraId="44F80453">
      <w:pPr>
        <w:ind w:firstLine="0"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奖金分配明细表</w:t>
      </w:r>
      <w:bookmarkStart w:id="0" w:name="_GoBack"/>
      <w:bookmarkEnd w:id="0"/>
    </w:p>
    <w:tbl>
      <w:tblPr>
        <w:tblStyle w:val="7"/>
        <w:tblW w:w="1076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136"/>
        <w:gridCol w:w="1654"/>
        <w:gridCol w:w="1847"/>
        <w:gridCol w:w="996"/>
        <w:gridCol w:w="988"/>
        <w:gridCol w:w="1002"/>
        <w:gridCol w:w="1145"/>
        <w:gridCol w:w="1433"/>
      </w:tblGrid>
      <w:tr w14:paraId="397F8704">
        <w:trPr>
          <w:trHeight w:val="521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345056C7">
            <w:pPr>
              <w:spacing w:line="240" w:lineRule="auto"/>
              <w:ind w:left="110" w:leftChars="50" w:firstLine="0" w:firstLineChars="0"/>
              <w:rPr>
                <w:rFonts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序号</w:t>
            </w:r>
          </w:p>
        </w:tc>
        <w:tc>
          <w:tcPr>
            <w:tcW w:w="11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388F2DED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姓名</w:t>
            </w:r>
          </w:p>
        </w:tc>
        <w:tc>
          <w:tcPr>
            <w:tcW w:w="1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19CFE563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项目名称</w:t>
            </w:r>
          </w:p>
        </w:tc>
        <w:tc>
          <w:tcPr>
            <w:tcW w:w="18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438B021C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个人负责事项</w:t>
            </w:r>
          </w:p>
        </w:tc>
        <w:tc>
          <w:tcPr>
            <w:tcW w:w="9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44F84E5A">
            <w:pPr>
              <w:spacing w:line="240" w:lineRule="auto"/>
              <w:ind w:firstLine="0" w:firstLineChars="0"/>
              <w:rPr>
                <w:rFonts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分配金额</w:t>
            </w:r>
            <w:r>
              <w:rPr>
                <w:rFonts w:hint="eastAsia" w:ascii="宋体" w:hAnsi="宋体" w:eastAsia="宋体" w:cs="宋体"/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488E16CE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一级部门</w:t>
            </w:r>
          </w:p>
        </w:tc>
        <w:tc>
          <w:tcPr>
            <w:tcW w:w="10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194E779C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二级部门</w:t>
            </w:r>
          </w:p>
        </w:tc>
        <w:tc>
          <w:tcPr>
            <w:tcW w:w="11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046A47F3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工号</w:t>
            </w:r>
          </w:p>
        </w:tc>
        <w:tc>
          <w:tcPr>
            <w:tcW w:w="1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7222E745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本人签名</w:t>
            </w:r>
          </w:p>
        </w:tc>
      </w:tr>
      <w:tr w14:paraId="488065C3">
        <w:trPr>
          <w:trHeight w:val="568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AF53E3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1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2005C6">
            <w:pPr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马一帆</w:t>
            </w:r>
          </w:p>
        </w:tc>
        <w:tc>
          <w:tcPr>
            <w:tcW w:w="165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7593B0">
            <w:p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{text3}</w:t>
            </w: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1AB51B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项目管理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FE8C0E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650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1D28D">
            <w:pPr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研发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15BD36">
            <w:pPr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智能化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86223">
            <w:pPr>
              <w:spacing w:line="240" w:lineRule="auto"/>
              <w:ind w:firstLine="0" w:firstLine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SFD17221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296DAA">
            <w:pPr>
              <w:spacing w:line="240" w:lineRule="auto"/>
              <w:ind w:firstLine="0" w:firstLineChars="0"/>
              <w:rPr>
                <w:rFonts w:ascii="宋体" w:hAnsi="宋体" w:eastAsia="宋体" w:cs="宋体"/>
                <w:color w:val="000000"/>
              </w:rPr>
            </w:pPr>
          </w:p>
        </w:tc>
      </w:tr>
      <w:tr w14:paraId="79455C69">
        <w:trPr>
          <w:trHeight w:val="521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D976CF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2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FB3499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李慧</w:t>
            </w:r>
          </w:p>
        </w:tc>
        <w:tc>
          <w:tcPr>
            <w:tcW w:w="165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E36C1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lang w:eastAsia="zh-Hans"/>
              </w:rPr>
            </w:pP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5225E4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需求整理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0D18A6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100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3B8C7">
            <w:pPr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研发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0F93B0">
            <w:pPr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智能化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AD881">
            <w:pPr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SFD22506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CF6D39">
            <w:pPr>
              <w:spacing w:line="240" w:lineRule="auto"/>
              <w:ind w:firstLine="0" w:firstLineChars="0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E39F3CB">
        <w:trPr>
          <w:trHeight w:val="521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60128">
            <w:pPr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lang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3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CF3F26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盛泉铭</w:t>
            </w:r>
          </w:p>
        </w:tc>
        <w:tc>
          <w:tcPr>
            <w:tcW w:w="165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1A5DD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lang w:eastAsia="zh-Hans"/>
              </w:rPr>
            </w:pP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63E3D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UI 设计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95F9B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1</w:t>
            </w:r>
            <w:r>
              <w:rPr>
                <w:rFonts w:hint="default" w:ascii="宋体" w:hAnsi="宋体" w:eastAsia="宋体" w:cs="宋体"/>
                <w:color w:val="000000"/>
                <w:lang w:eastAsia="zh-Hans"/>
              </w:rPr>
              <w:t>00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BD526">
            <w:pPr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研发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FF7FB7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  <w:t>智能化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055BC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SFD22678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64C7D">
            <w:pPr>
              <w:spacing w:line="240" w:lineRule="auto"/>
              <w:ind w:firstLine="0" w:firstLineChars="0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1EF4D897">
      <w:pPr>
        <w:spacing w:line="240" w:lineRule="auto"/>
        <w:ind w:firstLine="0" w:firstLineChars="0"/>
        <w:rPr>
          <w:rFonts w:asciiTheme="minorEastAsia" w:hAnsiTheme="minorEastAsia"/>
          <w:b/>
          <w:sz w:val="24"/>
          <w:szCs w:val="24"/>
        </w:rPr>
      </w:pPr>
    </w:p>
    <w:p w14:paraId="506EBE86">
      <w:pPr>
        <w:spacing w:line="240" w:lineRule="auto"/>
        <w:ind w:firstLine="0"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申请人</w:t>
      </w:r>
      <w:r>
        <w:rPr>
          <w:rFonts w:asciiTheme="minorEastAsia" w:hAnsiTheme="minorEastAsia"/>
          <w:b/>
          <w:sz w:val="24"/>
          <w:szCs w:val="24"/>
        </w:rPr>
        <w:t>：</w:t>
      </w:r>
      <w:r>
        <w:rPr>
          <w:rFonts w:hint="eastAsia" w:asciiTheme="minorEastAsia" w:hAnsiTheme="minorEastAsia"/>
          <w:b/>
          <w:sz w:val="24"/>
          <w:szCs w:val="24"/>
        </w:rPr>
        <w:t xml:space="preserve">           </w:t>
      </w:r>
      <w:r>
        <w:rPr>
          <w:rFonts w:asciiTheme="minorEastAsia" w:hAnsiTheme="minorEastAsia"/>
          <w:b/>
          <w:sz w:val="24"/>
          <w:szCs w:val="24"/>
        </w:rPr>
        <w:t xml:space="preserve">    </w:t>
      </w:r>
      <w:r>
        <w:rPr>
          <w:rFonts w:hint="eastAsia" w:asciiTheme="minorEastAsia" w:hAnsiTheme="minorEastAsia"/>
          <w:b/>
          <w:sz w:val="24"/>
          <w:szCs w:val="24"/>
        </w:rPr>
        <w:t xml:space="preserve">   审核：         </w:t>
      </w:r>
      <w:r>
        <w:rPr>
          <w:rFonts w:asciiTheme="minorEastAsia" w:hAnsiTheme="minorEastAsia"/>
          <w:b/>
          <w:sz w:val="24"/>
          <w:szCs w:val="24"/>
        </w:rPr>
        <w:t xml:space="preserve">    </w:t>
      </w:r>
      <w:r>
        <w:rPr>
          <w:rFonts w:hint="eastAsia" w:asciiTheme="minorEastAsia" w:hAnsiTheme="minorEastAsia"/>
          <w:b/>
          <w:sz w:val="24"/>
          <w:szCs w:val="24"/>
        </w:rPr>
        <w:t xml:space="preserve">   </w:t>
      </w:r>
      <w:r>
        <w:rPr>
          <w:rFonts w:asciiTheme="minorEastAsia" w:hAnsiTheme="minorEastAsia"/>
          <w:b/>
          <w:sz w:val="24"/>
          <w:szCs w:val="24"/>
        </w:rPr>
        <w:t xml:space="preserve">  </w:t>
      </w:r>
      <w:r>
        <w:rPr>
          <w:rFonts w:hint="eastAsia" w:asciiTheme="minorEastAsia" w:hAnsiTheme="minorEastAsia"/>
          <w:b/>
          <w:sz w:val="24"/>
          <w:szCs w:val="24"/>
        </w:rPr>
        <w:t xml:space="preserve">  批准</w:t>
      </w:r>
      <w:r>
        <w:rPr>
          <w:rFonts w:asciiTheme="minorEastAsia" w:hAnsiTheme="minorEastAsia"/>
          <w:b/>
          <w:sz w:val="24"/>
          <w:szCs w:val="24"/>
        </w:rPr>
        <w:t>：</w:t>
      </w:r>
    </w:p>
    <w:p w14:paraId="527B6E55">
      <w:pPr>
        <w:ind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1134" w:bottom="720" w:left="85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4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6069D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E05C0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E689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  <w:ind w:firstLine="440"/>
      </w:pPr>
      <w:r>
        <w:separator/>
      </w:r>
    </w:p>
  </w:footnote>
  <w:footnote w:type="continuationSeparator" w:id="1">
    <w:p>
      <w:pPr>
        <w:spacing w:before="0" w:after="0" w:line="259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B788F">
    <w:pPr>
      <w:pStyle w:val="6"/>
      <w:ind w:firstLine="360"/>
    </w:pPr>
    <w:r>
      <w:rPr>
        <w:rFonts w:hint="eastAsia"/>
      </w:rPr>
      <w:t xml:space="preserve"> </w:t>
    </w:r>
    <w:r>
      <w:t xml:space="preserve">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87A14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71200"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827"/>
    <w:rsid w:val="00007E4D"/>
    <w:rsid w:val="000220FF"/>
    <w:rsid w:val="0003619D"/>
    <w:rsid w:val="000540AE"/>
    <w:rsid w:val="00062E62"/>
    <w:rsid w:val="00082743"/>
    <w:rsid w:val="000A08DF"/>
    <w:rsid w:val="000A50B8"/>
    <w:rsid w:val="000B1A06"/>
    <w:rsid w:val="000C57FC"/>
    <w:rsid w:val="000D10C3"/>
    <w:rsid w:val="000D75D6"/>
    <w:rsid w:val="00102432"/>
    <w:rsid w:val="00103C7A"/>
    <w:rsid w:val="001145CD"/>
    <w:rsid w:val="0012503D"/>
    <w:rsid w:val="00140EF4"/>
    <w:rsid w:val="00145476"/>
    <w:rsid w:val="00154548"/>
    <w:rsid w:val="00160A83"/>
    <w:rsid w:val="00162362"/>
    <w:rsid w:val="0016415D"/>
    <w:rsid w:val="001767F3"/>
    <w:rsid w:val="00177895"/>
    <w:rsid w:val="001925A8"/>
    <w:rsid w:val="001A10C2"/>
    <w:rsid w:val="001A77C4"/>
    <w:rsid w:val="001B0BDA"/>
    <w:rsid w:val="001E7D85"/>
    <w:rsid w:val="001F2653"/>
    <w:rsid w:val="00215386"/>
    <w:rsid w:val="002169AF"/>
    <w:rsid w:val="00217E40"/>
    <w:rsid w:val="00221675"/>
    <w:rsid w:val="00223F83"/>
    <w:rsid w:val="0023470C"/>
    <w:rsid w:val="00247C84"/>
    <w:rsid w:val="0027521F"/>
    <w:rsid w:val="002935C6"/>
    <w:rsid w:val="00295A5D"/>
    <w:rsid w:val="002A71F4"/>
    <w:rsid w:val="002B0E8A"/>
    <w:rsid w:val="002B3F3E"/>
    <w:rsid w:val="002C4059"/>
    <w:rsid w:val="002D34E6"/>
    <w:rsid w:val="002D5DF4"/>
    <w:rsid w:val="002E6AF5"/>
    <w:rsid w:val="002F2945"/>
    <w:rsid w:val="002F71D8"/>
    <w:rsid w:val="00305E33"/>
    <w:rsid w:val="00335EDD"/>
    <w:rsid w:val="00341EFD"/>
    <w:rsid w:val="003453D7"/>
    <w:rsid w:val="00345D4A"/>
    <w:rsid w:val="00355642"/>
    <w:rsid w:val="003662B9"/>
    <w:rsid w:val="00380351"/>
    <w:rsid w:val="00397289"/>
    <w:rsid w:val="003B6B2C"/>
    <w:rsid w:val="003D3F52"/>
    <w:rsid w:val="0046100B"/>
    <w:rsid w:val="00480FC4"/>
    <w:rsid w:val="004A563C"/>
    <w:rsid w:val="004B6963"/>
    <w:rsid w:val="004E7B47"/>
    <w:rsid w:val="005015C6"/>
    <w:rsid w:val="00501C80"/>
    <w:rsid w:val="00516069"/>
    <w:rsid w:val="00530370"/>
    <w:rsid w:val="00535733"/>
    <w:rsid w:val="00536A0D"/>
    <w:rsid w:val="005549C7"/>
    <w:rsid w:val="005700E2"/>
    <w:rsid w:val="00572AD4"/>
    <w:rsid w:val="00584233"/>
    <w:rsid w:val="00587373"/>
    <w:rsid w:val="00593544"/>
    <w:rsid w:val="005A6265"/>
    <w:rsid w:val="005B219C"/>
    <w:rsid w:val="005C33B7"/>
    <w:rsid w:val="005C366F"/>
    <w:rsid w:val="005C395A"/>
    <w:rsid w:val="005D041E"/>
    <w:rsid w:val="005E1AF0"/>
    <w:rsid w:val="00600D63"/>
    <w:rsid w:val="006176F7"/>
    <w:rsid w:val="00631DD9"/>
    <w:rsid w:val="00633307"/>
    <w:rsid w:val="00653D8F"/>
    <w:rsid w:val="00661E97"/>
    <w:rsid w:val="00663255"/>
    <w:rsid w:val="006757E7"/>
    <w:rsid w:val="006B6784"/>
    <w:rsid w:val="006C2D0C"/>
    <w:rsid w:val="006C3678"/>
    <w:rsid w:val="006D1808"/>
    <w:rsid w:val="006E34B4"/>
    <w:rsid w:val="00714DA1"/>
    <w:rsid w:val="007314C3"/>
    <w:rsid w:val="00732E48"/>
    <w:rsid w:val="00740423"/>
    <w:rsid w:val="00754022"/>
    <w:rsid w:val="007826B7"/>
    <w:rsid w:val="007B708A"/>
    <w:rsid w:val="007C34DB"/>
    <w:rsid w:val="007C6D64"/>
    <w:rsid w:val="007E0331"/>
    <w:rsid w:val="007E5715"/>
    <w:rsid w:val="007E76AB"/>
    <w:rsid w:val="00801B2E"/>
    <w:rsid w:val="0080223E"/>
    <w:rsid w:val="00811118"/>
    <w:rsid w:val="008150C9"/>
    <w:rsid w:val="008643C4"/>
    <w:rsid w:val="008776B2"/>
    <w:rsid w:val="00886F66"/>
    <w:rsid w:val="008B6097"/>
    <w:rsid w:val="008C1031"/>
    <w:rsid w:val="008D2898"/>
    <w:rsid w:val="008D3EEB"/>
    <w:rsid w:val="008F3D69"/>
    <w:rsid w:val="008F4ECF"/>
    <w:rsid w:val="009024BE"/>
    <w:rsid w:val="009050EF"/>
    <w:rsid w:val="00930E28"/>
    <w:rsid w:val="00967642"/>
    <w:rsid w:val="00967788"/>
    <w:rsid w:val="009A2D4A"/>
    <w:rsid w:val="009B205F"/>
    <w:rsid w:val="009B7985"/>
    <w:rsid w:val="009C02FF"/>
    <w:rsid w:val="009D3394"/>
    <w:rsid w:val="009D7256"/>
    <w:rsid w:val="009E7400"/>
    <w:rsid w:val="009F47EA"/>
    <w:rsid w:val="00A0439D"/>
    <w:rsid w:val="00A04E86"/>
    <w:rsid w:val="00A07C19"/>
    <w:rsid w:val="00A10175"/>
    <w:rsid w:val="00A33A22"/>
    <w:rsid w:val="00A34157"/>
    <w:rsid w:val="00A4068C"/>
    <w:rsid w:val="00A75743"/>
    <w:rsid w:val="00A803C5"/>
    <w:rsid w:val="00A8716F"/>
    <w:rsid w:val="00AC775E"/>
    <w:rsid w:val="00AD75C1"/>
    <w:rsid w:val="00AE3188"/>
    <w:rsid w:val="00B00F0E"/>
    <w:rsid w:val="00B04572"/>
    <w:rsid w:val="00B04C04"/>
    <w:rsid w:val="00B11A9D"/>
    <w:rsid w:val="00B11E14"/>
    <w:rsid w:val="00B11F51"/>
    <w:rsid w:val="00B24D10"/>
    <w:rsid w:val="00B5687C"/>
    <w:rsid w:val="00B63E9A"/>
    <w:rsid w:val="00B75783"/>
    <w:rsid w:val="00B7773A"/>
    <w:rsid w:val="00B77D70"/>
    <w:rsid w:val="00B842DE"/>
    <w:rsid w:val="00B92016"/>
    <w:rsid w:val="00B9556D"/>
    <w:rsid w:val="00BA453D"/>
    <w:rsid w:val="00BA70BF"/>
    <w:rsid w:val="00BC0012"/>
    <w:rsid w:val="00BD1126"/>
    <w:rsid w:val="00BE6BDF"/>
    <w:rsid w:val="00BE7E0E"/>
    <w:rsid w:val="00BF1B39"/>
    <w:rsid w:val="00C35BA6"/>
    <w:rsid w:val="00C418AB"/>
    <w:rsid w:val="00C41E49"/>
    <w:rsid w:val="00C82726"/>
    <w:rsid w:val="00C84EE2"/>
    <w:rsid w:val="00CA2083"/>
    <w:rsid w:val="00CB480B"/>
    <w:rsid w:val="00CC3312"/>
    <w:rsid w:val="00CC3A01"/>
    <w:rsid w:val="00CD1518"/>
    <w:rsid w:val="00CF184E"/>
    <w:rsid w:val="00CF67EC"/>
    <w:rsid w:val="00D11065"/>
    <w:rsid w:val="00D17B0F"/>
    <w:rsid w:val="00D26D1C"/>
    <w:rsid w:val="00D51B70"/>
    <w:rsid w:val="00D5414E"/>
    <w:rsid w:val="00D56915"/>
    <w:rsid w:val="00D71B0D"/>
    <w:rsid w:val="00D80CEC"/>
    <w:rsid w:val="00D940AD"/>
    <w:rsid w:val="00DB05F6"/>
    <w:rsid w:val="00DB6F6B"/>
    <w:rsid w:val="00DC35AE"/>
    <w:rsid w:val="00DE4AB0"/>
    <w:rsid w:val="00DE7808"/>
    <w:rsid w:val="00E000F8"/>
    <w:rsid w:val="00E05741"/>
    <w:rsid w:val="00E108C2"/>
    <w:rsid w:val="00E20D3C"/>
    <w:rsid w:val="00E53786"/>
    <w:rsid w:val="00E55880"/>
    <w:rsid w:val="00E62E69"/>
    <w:rsid w:val="00E7609B"/>
    <w:rsid w:val="00E7766E"/>
    <w:rsid w:val="00E80527"/>
    <w:rsid w:val="00EB0137"/>
    <w:rsid w:val="00EB4D22"/>
    <w:rsid w:val="00EC3899"/>
    <w:rsid w:val="00ED2D70"/>
    <w:rsid w:val="00ED3CEE"/>
    <w:rsid w:val="00EF1F5D"/>
    <w:rsid w:val="00F11929"/>
    <w:rsid w:val="00F23C6E"/>
    <w:rsid w:val="00F32538"/>
    <w:rsid w:val="00F50886"/>
    <w:rsid w:val="00F5518A"/>
    <w:rsid w:val="00F63E9B"/>
    <w:rsid w:val="00F6595B"/>
    <w:rsid w:val="00F65FF4"/>
    <w:rsid w:val="00F82985"/>
    <w:rsid w:val="00F832FD"/>
    <w:rsid w:val="00F93352"/>
    <w:rsid w:val="00FE5FA1"/>
    <w:rsid w:val="0FFD8E86"/>
    <w:rsid w:val="17F90F91"/>
    <w:rsid w:val="198E77E0"/>
    <w:rsid w:val="1BF79B88"/>
    <w:rsid w:val="27E7588B"/>
    <w:rsid w:val="2CDA4AD6"/>
    <w:rsid w:val="2EBF7421"/>
    <w:rsid w:val="2ECBEDA9"/>
    <w:rsid w:val="2F5BFAEE"/>
    <w:rsid w:val="2F7CDFDD"/>
    <w:rsid w:val="2FDF9E3E"/>
    <w:rsid w:val="36ED542C"/>
    <w:rsid w:val="377578BE"/>
    <w:rsid w:val="37FFA02D"/>
    <w:rsid w:val="39976A17"/>
    <w:rsid w:val="3BDF539B"/>
    <w:rsid w:val="3F3DBB6E"/>
    <w:rsid w:val="3FF76F2D"/>
    <w:rsid w:val="43F70BE1"/>
    <w:rsid w:val="4DFDB947"/>
    <w:rsid w:val="4FFF0523"/>
    <w:rsid w:val="53FD3BE0"/>
    <w:rsid w:val="56AC410B"/>
    <w:rsid w:val="59FF95DA"/>
    <w:rsid w:val="5ABF38AA"/>
    <w:rsid w:val="5DD55532"/>
    <w:rsid w:val="5DEF195D"/>
    <w:rsid w:val="5EFF061B"/>
    <w:rsid w:val="5F62C0B7"/>
    <w:rsid w:val="5F836190"/>
    <w:rsid w:val="5FBF8F0F"/>
    <w:rsid w:val="5FC308BB"/>
    <w:rsid w:val="5FD7E3CF"/>
    <w:rsid w:val="5FF17532"/>
    <w:rsid w:val="5FF996E8"/>
    <w:rsid w:val="64EEC056"/>
    <w:rsid w:val="663F093C"/>
    <w:rsid w:val="67EE53A4"/>
    <w:rsid w:val="6AEBF146"/>
    <w:rsid w:val="6BBF6921"/>
    <w:rsid w:val="6CFFD28A"/>
    <w:rsid w:val="6DB7F073"/>
    <w:rsid w:val="6DEF9F6C"/>
    <w:rsid w:val="6EDEDC8E"/>
    <w:rsid w:val="6F63C503"/>
    <w:rsid w:val="6FA1DC29"/>
    <w:rsid w:val="6FE615EB"/>
    <w:rsid w:val="6FFA1DFA"/>
    <w:rsid w:val="70CD2BB4"/>
    <w:rsid w:val="70EFB8F6"/>
    <w:rsid w:val="70FE2660"/>
    <w:rsid w:val="71B0A58F"/>
    <w:rsid w:val="7312814A"/>
    <w:rsid w:val="737E6665"/>
    <w:rsid w:val="73F458F1"/>
    <w:rsid w:val="75FE542D"/>
    <w:rsid w:val="76DF3C74"/>
    <w:rsid w:val="76F7F80E"/>
    <w:rsid w:val="76FB62D8"/>
    <w:rsid w:val="76FEE04B"/>
    <w:rsid w:val="773F1E78"/>
    <w:rsid w:val="77BFD187"/>
    <w:rsid w:val="77D7678B"/>
    <w:rsid w:val="77D9F644"/>
    <w:rsid w:val="77FFD2C4"/>
    <w:rsid w:val="78D7AA73"/>
    <w:rsid w:val="7A3BFC83"/>
    <w:rsid w:val="7AEF761F"/>
    <w:rsid w:val="7B6F4805"/>
    <w:rsid w:val="7BED4515"/>
    <w:rsid w:val="7BFBB6EF"/>
    <w:rsid w:val="7CE7E9CF"/>
    <w:rsid w:val="7D273DEB"/>
    <w:rsid w:val="7DBDFAEB"/>
    <w:rsid w:val="7DBFC924"/>
    <w:rsid w:val="7DCE44AF"/>
    <w:rsid w:val="7DFC2276"/>
    <w:rsid w:val="7DFF4B89"/>
    <w:rsid w:val="7EBFDD55"/>
    <w:rsid w:val="7EDF9F93"/>
    <w:rsid w:val="7EF99F82"/>
    <w:rsid w:val="7EFBB311"/>
    <w:rsid w:val="7EFD3D95"/>
    <w:rsid w:val="7F6E3B03"/>
    <w:rsid w:val="7F7B0F29"/>
    <w:rsid w:val="7FCFAC84"/>
    <w:rsid w:val="7FDD51C5"/>
    <w:rsid w:val="7FE3B2A4"/>
    <w:rsid w:val="7FE51717"/>
    <w:rsid w:val="7FF50EA8"/>
    <w:rsid w:val="7FFD3C69"/>
    <w:rsid w:val="7FFED28C"/>
    <w:rsid w:val="7FFF03B8"/>
    <w:rsid w:val="7FFF5ECF"/>
    <w:rsid w:val="95FDB7DB"/>
    <w:rsid w:val="9EFF02EB"/>
    <w:rsid w:val="A4AB24E2"/>
    <w:rsid w:val="A5F7ADC6"/>
    <w:rsid w:val="ACE72F42"/>
    <w:rsid w:val="ADD78BD6"/>
    <w:rsid w:val="AF790CC6"/>
    <w:rsid w:val="AFDE4013"/>
    <w:rsid w:val="B7DFE6FB"/>
    <w:rsid w:val="B8BE4ED1"/>
    <w:rsid w:val="B937AF6F"/>
    <w:rsid w:val="BB5BA072"/>
    <w:rsid w:val="BDC38454"/>
    <w:rsid w:val="BDF3DD53"/>
    <w:rsid w:val="BDFB7D98"/>
    <w:rsid w:val="BEFB27F6"/>
    <w:rsid w:val="BEFC8C3F"/>
    <w:rsid w:val="BFAB8880"/>
    <w:rsid w:val="BFDD9D2F"/>
    <w:rsid w:val="BFFD26DE"/>
    <w:rsid w:val="C3C76B58"/>
    <w:rsid w:val="C6FCF7D5"/>
    <w:rsid w:val="C7BFD78A"/>
    <w:rsid w:val="CB4FB443"/>
    <w:rsid w:val="D6F9BB4D"/>
    <w:rsid w:val="DD3F78E0"/>
    <w:rsid w:val="DD971E3F"/>
    <w:rsid w:val="DDE723EA"/>
    <w:rsid w:val="DDF7DF0F"/>
    <w:rsid w:val="DEFCA549"/>
    <w:rsid w:val="DEFF256C"/>
    <w:rsid w:val="DFB79EF8"/>
    <w:rsid w:val="DFDA5354"/>
    <w:rsid w:val="DFE84CB3"/>
    <w:rsid w:val="DFF5C71B"/>
    <w:rsid w:val="DFFAC11D"/>
    <w:rsid w:val="DFFFDFBB"/>
    <w:rsid w:val="E3FE9EC2"/>
    <w:rsid w:val="E5F696CE"/>
    <w:rsid w:val="E7172336"/>
    <w:rsid w:val="EA3FE73B"/>
    <w:rsid w:val="EA7D61B1"/>
    <w:rsid w:val="EBE1EB6B"/>
    <w:rsid w:val="EBF48923"/>
    <w:rsid w:val="EDF3856D"/>
    <w:rsid w:val="EEEB8AB9"/>
    <w:rsid w:val="EFBDDC6A"/>
    <w:rsid w:val="EFEE3B1D"/>
    <w:rsid w:val="EFF550BA"/>
    <w:rsid w:val="EFF97A9B"/>
    <w:rsid w:val="F0F7D018"/>
    <w:rsid w:val="F42F227B"/>
    <w:rsid w:val="F6F7C5B9"/>
    <w:rsid w:val="F76BF6FB"/>
    <w:rsid w:val="F7753123"/>
    <w:rsid w:val="F77FFF0A"/>
    <w:rsid w:val="F7BF0683"/>
    <w:rsid w:val="F7BFF5EE"/>
    <w:rsid w:val="F7CB53F4"/>
    <w:rsid w:val="F7EF9113"/>
    <w:rsid w:val="F7FAD41D"/>
    <w:rsid w:val="F87F04D7"/>
    <w:rsid w:val="F8A74918"/>
    <w:rsid w:val="F95F9365"/>
    <w:rsid w:val="FAEEFEAE"/>
    <w:rsid w:val="FB7B08CD"/>
    <w:rsid w:val="FB7B706B"/>
    <w:rsid w:val="FBCFDA0A"/>
    <w:rsid w:val="FBDF1F0D"/>
    <w:rsid w:val="FBEEC360"/>
    <w:rsid w:val="FC7B3653"/>
    <w:rsid w:val="FC9F1788"/>
    <w:rsid w:val="FD26A6A1"/>
    <w:rsid w:val="FD6DF242"/>
    <w:rsid w:val="FD7F28D5"/>
    <w:rsid w:val="FD8FD773"/>
    <w:rsid w:val="FDBFFDEF"/>
    <w:rsid w:val="FDCCFBEE"/>
    <w:rsid w:val="FDF7B668"/>
    <w:rsid w:val="FDFF7543"/>
    <w:rsid w:val="FE6A4CB3"/>
    <w:rsid w:val="FEDFCAF9"/>
    <w:rsid w:val="FEF63D04"/>
    <w:rsid w:val="FEFF09A7"/>
    <w:rsid w:val="FEFF82E5"/>
    <w:rsid w:val="FF7E3C8D"/>
    <w:rsid w:val="FF7F2492"/>
    <w:rsid w:val="FF7FBEAF"/>
    <w:rsid w:val="FF85977E"/>
    <w:rsid w:val="FF9FF4ED"/>
    <w:rsid w:val="FFBEBEE8"/>
    <w:rsid w:val="FFDE0C4C"/>
    <w:rsid w:val="FFDF3FC9"/>
    <w:rsid w:val="FFEFA079"/>
    <w:rsid w:val="FFFA1523"/>
    <w:rsid w:val="FFFB2B70"/>
    <w:rsid w:val="FFFE113D"/>
    <w:rsid w:val="FFFF7FBF"/>
    <w:rsid w:val="FFFFA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  <w:ind w:firstLine="200" w:firstLineChars="200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link w:val="16"/>
    <w:unhideWhenUsed/>
    <w:qFormat/>
    <w:uiPriority w:val="9"/>
    <w:pPr>
      <w:keepNext/>
      <w:keepLines/>
      <w:widowControl w:val="0"/>
      <w:spacing w:before="100" w:after="100" w:line="240" w:lineRule="atLeast"/>
      <w:ind w:firstLine="0" w:firstLineChars="0"/>
      <w:jc w:val="both"/>
      <w:outlineLvl w:val="2"/>
    </w:pPr>
    <w:rPr>
      <w:bCs/>
      <w:kern w:val="2"/>
      <w:sz w:val="24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qFormat/>
    <w:uiPriority w:val="0"/>
    <w:pPr>
      <w:widowControl w:val="0"/>
      <w:spacing w:line="240" w:lineRule="auto"/>
      <w:ind w:firstLine="600"/>
      <w:jc w:val="both"/>
    </w:pPr>
    <w:rPr>
      <w:rFonts w:ascii="仿宋_GB2312" w:eastAsia="仿宋_GB2312" w:cs="仿宋_GB2312"/>
      <w:kern w:val="2"/>
      <w:sz w:val="30"/>
      <w:szCs w:val="30"/>
    </w:rPr>
  </w:style>
  <w:style w:type="paragraph" w:styleId="4">
    <w:name w:val="Balloon Text"/>
    <w:basedOn w:val="1"/>
    <w:link w:val="11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List Paragraph"/>
    <w:basedOn w:val="1"/>
    <w:qFormat/>
    <w:uiPriority w:val="34"/>
    <w:pPr>
      <w:spacing w:line="240" w:lineRule="auto"/>
      <w:ind w:firstLine="420"/>
      <w:jc w:val="both"/>
    </w:pPr>
    <w:rPr>
      <w:rFonts w:ascii="Calibri" w:hAnsi="Calibri" w:eastAsia="宋体" w:cs="宋体"/>
      <w:sz w:val="21"/>
      <w:szCs w:val="21"/>
    </w:rPr>
  </w:style>
  <w:style w:type="character" w:customStyle="1" w:styleId="11">
    <w:name w:val="批注框文本 Char"/>
    <w:basedOn w:val="9"/>
    <w:link w:val="4"/>
    <w:semiHidden/>
    <w:qFormat/>
    <w:uiPriority w:val="99"/>
    <w:rPr>
      <w:kern w:val="0"/>
      <w:sz w:val="18"/>
      <w:szCs w:val="18"/>
    </w:rPr>
  </w:style>
  <w:style w:type="character" w:customStyle="1" w:styleId="12">
    <w:name w:val="正文文本缩进 Char"/>
    <w:link w:val="3"/>
    <w:qFormat/>
    <w:locked/>
    <w:uiPriority w:val="0"/>
    <w:rPr>
      <w:rFonts w:ascii="仿宋_GB2312" w:eastAsia="仿宋_GB2312" w:cs="仿宋_GB2312"/>
      <w:sz w:val="30"/>
      <w:szCs w:val="30"/>
    </w:rPr>
  </w:style>
  <w:style w:type="character" w:customStyle="1" w:styleId="13">
    <w:name w:val="正文文本缩进 Char1"/>
    <w:basedOn w:val="9"/>
    <w:semiHidden/>
    <w:qFormat/>
    <w:uiPriority w:val="99"/>
    <w:rPr>
      <w:kern w:val="0"/>
      <w:sz w:val="22"/>
    </w:rPr>
  </w:style>
  <w:style w:type="character" w:customStyle="1" w:styleId="14">
    <w:name w:val="页眉 Char"/>
    <w:basedOn w:val="9"/>
    <w:link w:val="6"/>
    <w:qFormat/>
    <w:uiPriority w:val="99"/>
    <w:rPr>
      <w:kern w:val="0"/>
      <w:sz w:val="18"/>
      <w:szCs w:val="18"/>
    </w:rPr>
  </w:style>
  <w:style w:type="character" w:customStyle="1" w:styleId="15">
    <w:name w:val="页脚 Char"/>
    <w:basedOn w:val="9"/>
    <w:link w:val="5"/>
    <w:qFormat/>
    <w:uiPriority w:val="99"/>
    <w:rPr>
      <w:kern w:val="0"/>
      <w:sz w:val="18"/>
      <w:szCs w:val="18"/>
    </w:rPr>
  </w:style>
  <w:style w:type="character" w:customStyle="1" w:styleId="16">
    <w:name w:val="标题 3 Char"/>
    <w:basedOn w:val="9"/>
    <w:link w:val="2"/>
    <w:qFormat/>
    <w:uiPriority w:val="9"/>
    <w:rPr>
      <w:bCs/>
      <w:sz w:val="24"/>
      <w:szCs w:val="32"/>
    </w:rPr>
  </w:style>
  <w:style w:type="paragraph" w:customStyle="1" w:styleId="17">
    <w:name w:val="No Spacing"/>
    <w:qFormat/>
    <w:uiPriority w:val="1"/>
    <w:pPr>
      <w:widowControl w:val="0"/>
      <w:spacing w:line="480" w:lineRule="atLeast"/>
      <w:ind w:firstLine="420"/>
      <w:jc w:val="both"/>
    </w:pPr>
    <w:rPr>
      <w:rFonts w:ascii="Times New Roman" w:hAnsi="Times New Roman" w:cs="Times New Roman" w:eastAsiaTheme="minorEastAsia"/>
      <w:kern w:val="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64</Words>
  <Characters>369</Characters>
  <Lines>3</Lines>
  <Paragraphs>1</Paragraphs>
  <TotalTime>13</TotalTime>
  <ScaleCrop>false</ScaleCrop>
  <LinksUpToDate>false</LinksUpToDate>
  <CharactersWithSpaces>432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2016-08-25T13:32:00Z</dcterms:created>
  <dc:creator>Murphy Mao</dc:creator>
  <cp:lastModifiedBy>Gaebolg</cp:lastModifiedBy>
  <cp:lastPrinted>2020-07-30T12:21:00Z</cp:lastPrinted>
  <dcterms:modified xsi:type="dcterms:W3CDTF">2025-02-21T13:49:15Z</dcterms:modified>
  <cp:revision>549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37C6B86CE0AC612A0EA0B6629974593F</vt:lpwstr>
  </property>
</Properties>
</file>