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2514" w:rsidRDefault="00552514" w:rsidP="00552514">
      <w:r>
        <w:t>Instruction for Adding From Street and To Street to the LION File</w:t>
      </w:r>
    </w:p>
    <w:p w:rsidR="00552514" w:rsidRDefault="00552514" w:rsidP="00552514">
      <w:pPr>
        <w:pStyle w:val="ListParagraph"/>
        <w:numPr>
          <w:ilvl w:val="0"/>
          <w:numId w:val="2"/>
        </w:numPr>
      </w:pPr>
      <w:r>
        <w:t>Download latest LION File (</w:t>
      </w:r>
      <w:hyperlink r:id="rId5" w:history="1">
        <w:r w:rsidRPr="00523E4A">
          <w:rPr>
            <w:rStyle w:val="Hyperlink"/>
          </w:rPr>
          <w:t>http://www1.nyc.gov/site/planning/data-maps/open-data/dwn-lion.page</w:t>
        </w:r>
      </w:hyperlink>
      <w:r>
        <w:t>)</w:t>
      </w:r>
      <w:r w:rsidR="0017717D">
        <w:t xml:space="preserve"> to the local drive</w:t>
      </w:r>
    </w:p>
    <w:p w:rsidR="00552514" w:rsidRDefault="00552514" w:rsidP="00552514">
      <w:pPr>
        <w:pStyle w:val="ListParagraph"/>
        <w:numPr>
          <w:ilvl w:val="0"/>
          <w:numId w:val="2"/>
        </w:numPr>
      </w:pPr>
      <w:r>
        <w:t>Open LION Streets – Roadbeds</w:t>
      </w:r>
      <w:r w:rsidR="00804AF1">
        <w:t xml:space="preserve"> layer</w:t>
      </w:r>
      <w:r>
        <w:t xml:space="preserve"> in ArcGIS</w:t>
      </w:r>
    </w:p>
    <w:p w:rsidR="002B1D4B" w:rsidRDefault="002B1D4B" w:rsidP="00552514">
      <w:pPr>
        <w:pStyle w:val="ListParagraph"/>
        <w:numPr>
          <w:ilvl w:val="0"/>
          <w:numId w:val="2"/>
        </w:numPr>
      </w:pPr>
      <w:r>
        <w:t xml:space="preserve">Change the source of the layer if it </w:t>
      </w:r>
      <w:r w:rsidR="006838C9">
        <w:t>has been</w:t>
      </w:r>
      <w:r>
        <w:t xml:space="preserve"> automatically </w:t>
      </w:r>
      <w:r w:rsidR="006838C9">
        <w:t>navigated to SDE</w:t>
      </w:r>
    </w:p>
    <w:p w:rsidR="00552514" w:rsidRDefault="00A040B8" w:rsidP="00552514">
      <w:pPr>
        <w:pStyle w:val="ListParagraph"/>
        <w:numPr>
          <w:ilvl w:val="0"/>
          <w:numId w:val="2"/>
        </w:numPr>
      </w:pPr>
      <w:r>
        <w:t>Export</w:t>
      </w:r>
      <w:r w:rsidR="00552514">
        <w:t xml:space="preserve"> the </w:t>
      </w:r>
      <w:r w:rsidR="003A739D">
        <w:t xml:space="preserve">attribute </w:t>
      </w:r>
      <w:r w:rsidR="00552514">
        <w:t xml:space="preserve">table </w:t>
      </w:r>
      <w:r w:rsidR="00CE7561">
        <w:t>to</w:t>
      </w:r>
      <w:r w:rsidR="00552514">
        <w:t xml:space="preserve"> </w:t>
      </w:r>
      <w:r w:rsidR="00552514" w:rsidRPr="004C6F62">
        <w:t>lion_streets_roadbeds.txt</w:t>
      </w:r>
      <w:r w:rsidR="00033F0C">
        <w:t xml:space="preserve"> and keep ArcGIS open</w:t>
      </w:r>
      <w:bookmarkStart w:id="0" w:name="_GoBack"/>
      <w:bookmarkEnd w:id="0"/>
    </w:p>
    <w:p w:rsidR="00552514" w:rsidRDefault="00552514" w:rsidP="00552514">
      <w:pPr>
        <w:pStyle w:val="ListParagraph"/>
        <w:numPr>
          <w:ilvl w:val="0"/>
          <w:numId w:val="2"/>
        </w:numPr>
      </w:pPr>
      <w:r>
        <w:t xml:space="preserve">Use R to open the </w:t>
      </w:r>
      <w:r w:rsidR="00AA2249">
        <w:t xml:space="preserve">lion.R </w:t>
      </w:r>
      <w:r>
        <w:t>and go to Edit =&gt; Run all</w:t>
      </w:r>
    </w:p>
    <w:p w:rsidR="00552514" w:rsidRDefault="00552514" w:rsidP="00552514">
      <w:pPr>
        <w:pStyle w:val="ListParagraph"/>
        <w:numPr>
          <w:ilvl w:val="0"/>
          <w:numId w:val="2"/>
        </w:numPr>
      </w:pPr>
      <w:r>
        <w:t xml:space="preserve">Choose the location of </w:t>
      </w:r>
      <w:r w:rsidRPr="004C6F62">
        <w:t>lion_streets_roadbeds.txt</w:t>
      </w:r>
    </w:p>
    <w:p w:rsidR="005976EC" w:rsidRDefault="005976EC" w:rsidP="00552514">
      <w:pPr>
        <w:pStyle w:val="ListParagraph"/>
        <w:numPr>
          <w:ilvl w:val="0"/>
          <w:numId w:val="2"/>
        </w:numPr>
      </w:pPr>
      <w:r>
        <w:t>A</w:t>
      </w:r>
      <w:r w:rsidR="008E6B0F">
        <w:t xml:space="preserve"> new_</w:t>
      </w:r>
      <w:r w:rsidR="008E6B0F" w:rsidRPr="004C6F62">
        <w:t>lion_streets_roadbeds.</w:t>
      </w:r>
      <w:r w:rsidR="00E8548D">
        <w:t xml:space="preserve">csv </w:t>
      </w:r>
      <w:r>
        <w:t xml:space="preserve">with </w:t>
      </w:r>
      <w:r w:rsidR="0085024D">
        <w:t>all the street names</w:t>
      </w:r>
      <w:r w:rsidR="00EB3745">
        <w:t>/</w:t>
      </w:r>
      <w:r w:rsidR="0085024D">
        <w:t>name lists of onstreet</w:t>
      </w:r>
      <w:r w:rsidR="00EB3745">
        <w:t>/</w:t>
      </w:r>
      <w:r w:rsidR="00FA76B2">
        <w:t>fromstreet</w:t>
      </w:r>
      <w:r w:rsidR="00EB3745">
        <w:t>/</w:t>
      </w:r>
      <w:r w:rsidR="00FA76B2">
        <w:t>to</w:t>
      </w:r>
      <w:r w:rsidR="0085024D">
        <w:t>street</w:t>
      </w:r>
      <w:r w:rsidR="006F2893">
        <w:t xml:space="preserve"> will be created </w:t>
      </w:r>
      <w:r w:rsidR="00712617">
        <w:t xml:space="preserve">in the same folder </w:t>
      </w:r>
      <w:r w:rsidR="006F2893">
        <w:t xml:space="preserve">as a final </w:t>
      </w:r>
      <w:r w:rsidR="00703725">
        <w:t>table</w:t>
      </w:r>
      <w:r w:rsidR="00F6136C">
        <w:t xml:space="preserve"> with everything </w:t>
      </w:r>
      <w:r w:rsidR="002D0328">
        <w:t>included</w:t>
      </w:r>
    </w:p>
    <w:p w:rsidR="00552514" w:rsidRDefault="00E76BE7" w:rsidP="00552514">
      <w:pPr>
        <w:pStyle w:val="ListParagraph"/>
        <w:numPr>
          <w:ilvl w:val="0"/>
          <w:numId w:val="2"/>
        </w:numPr>
      </w:pPr>
      <w:r>
        <w:t>T</w:t>
      </w:r>
      <w:r w:rsidR="00552514">
        <w:t xml:space="preserve">hree lookup tables, i.e. physicalfromto, segmentfromto, and segmentid2fromto, will </w:t>
      </w:r>
      <w:r w:rsidR="00457B07">
        <w:t xml:space="preserve">also </w:t>
      </w:r>
      <w:r w:rsidR="00552514">
        <w:t>be created in the same folder</w:t>
      </w:r>
      <w:r w:rsidR="002B0DA9">
        <w:t xml:space="preserve"> to be joined to the lion shapefile</w:t>
      </w:r>
    </w:p>
    <w:p w:rsidR="0050310D" w:rsidRDefault="00014DAD" w:rsidP="00552514">
      <w:pPr>
        <w:pStyle w:val="ListParagraph"/>
        <w:numPr>
          <w:ilvl w:val="0"/>
          <w:numId w:val="2"/>
        </w:numPr>
      </w:pPr>
      <w:r>
        <w:t>Import the three lookup tables into the ArcGIS</w:t>
      </w:r>
    </w:p>
    <w:p w:rsidR="007423DB" w:rsidRDefault="006D4E21" w:rsidP="00552514">
      <w:pPr>
        <w:pStyle w:val="ListParagraph"/>
        <w:numPr>
          <w:ilvl w:val="0"/>
          <w:numId w:val="2"/>
        </w:numPr>
      </w:pPr>
      <w:r>
        <w:t>Open the</w:t>
      </w:r>
      <w:r w:rsidR="00FA043A">
        <w:t xml:space="preserve"> Python Window and l</w:t>
      </w:r>
      <w:r w:rsidR="00F20FB1">
        <w:t>oad the lion.py script</w:t>
      </w:r>
      <w:r w:rsidR="00DC1C26">
        <w:t>; fromstreet and tostreet will</w:t>
      </w:r>
      <w:r w:rsidR="00F41C5B">
        <w:t xml:space="preserve"> be added</w:t>
      </w:r>
      <w:r w:rsidR="00FA043A">
        <w:t xml:space="preserve"> (Tip: </w:t>
      </w:r>
      <w:r w:rsidR="007423DB">
        <w:t xml:space="preserve">If </w:t>
      </w:r>
      <w:r w:rsidR="000A125D">
        <w:t>the script is</w:t>
      </w:r>
      <w:r w:rsidR="007423DB">
        <w:t xml:space="preserve"> </w:t>
      </w:r>
      <w:r w:rsidR="00FD761C">
        <w:t>blocked</w:t>
      </w:r>
      <w:r w:rsidR="007423DB">
        <w:t xml:space="preserve"> by itself, run </w:t>
      </w:r>
      <w:r w:rsidR="00806AD3">
        <w:t xml:space="preserve">the </w:t>
      </w:r>
      <w:r w:rsidR="007423DB">
        <w:t>section</w:t>
      </w:r>
      <w:r w:rsidR="004C0864">
        <w:t>s</w:t>
      </w:r>
      <w:r w:rsidR="007423DB">
        <w:t xml:space="preserve"> of the script one </w:t>
      </w:r>
      <w:r w:rsidR="00901284">
        <w:t>at</w:t>
      </w:r>
      <w:r w:rsidR="004C0864">
        <w:t xml:space="preserve"> </w:t>
      </w:r>
      <w:r w:rsidR="00901284">
        <w:t>a</w:t>
      </w:r>
      <w:r w:rsidR="004C0864">
        <w:t xml:space="preserve"> time</w:t>
      </w:r>
      <w:r w:rsidR="00FA043A">
        <w:t>)</w:t>
      </w:r>
    </w:p>
    <w:sectPr w:rsidR="007423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D72713"/>
    <w:multiLevelType w:val="hybridMultilevel"/>
    <w:tmpl w:val="CD76C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9F7248"/>
    <w:multiLevelType w:val="hybridMultilevel"/>
    <w:tmpl w:val="CD76C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B06"/>
    <w:rsid w:val="00002D24"/>
    <w:rsid w:val="00014DAD"/>
    <w:rsid w:val="00033F0C"/>
    <w:rsid w:val="00060615"/>
    <w:rsid w:val="00085379"/>
    <w:rsid w:val="000A125D"/>
    <w:rsid w:val="000E2119"/>
    <w:rsid w:val="00134323"/>
    <w:rsid w:val="0015617F"/>
    <w:rsid w:val="00172F40"/>
    <w:rsid w:val="0017717D"/>
    <w:rsid w:val="001C3A39"/>
    <w:rsid w:val="001E1665"/>
    <w:rsid w:val="001F3187"/>
    <w:rsid w:val="001F3B34"/>
    <w:rsid w:val="00217CA5"/>
    <w:rsid w:val="00222EAD"/>
    <w:rsid w:val="002368DB"/>
    <w:rsid w:val="002408D4"/>
    <w:rsid w:val="00242A6E"/>
    <w:rsid w:val="00250593"/>
    <w:rsid w:val="002B0DA9"/>
    <w:rsid w:val="002B1D4B"/>
    <w:rsid w:val="002D0328"/>
    <w:rsid w:val="0032774D"/>
    <w:rsid w:val="0034117F"/>
    <w:rsid w:val="00356818"/>
    <w:rsid w:val="00360000"/>
    <w:rsid w:val="00361457"/>
    <w:rsid w:val="00375545"/>
    <w:rsid w:val="00390C00"/>
    <w:rsid w:val="003A739D"/>
    <w:rsid w:val="003B6555"/>
    <w:rsid w:val="003F347D"/>
    <w:rsid w:val="003F4F1D"/>
    <w:rsid w:val="004479BA"/>
    <w:rsid w:val="004566DD"/>
    <w:rsid w:val="00457B07"/>
    <w:rsid w:val="00470002"/>
    <w:rsid w:val="0048591D"/>
    <w:rsid w:val="004B696C"/>
    <w:rsid w:val="004B75B5"/>
    <w:rsid w:val="004C0864"/>
    <w:rsid w:val="004C6F62"/>
    <w:rsid w:val="004D7254"/>
    <w:rsid w:val="004F502D"/>
    <w:rsid w:val="0050310D"/>
    <w:rsid w:val="00523E87"/>
    <w:rsid w:val="005457E0"/>
    <w:rsid w:val="00552514"/>
    <w:rsid w:val="005612D0"/>
    <w:rsid w:val="005767DF"/>
    <w:rsid w:val="00580225"/>
    <w:rsid w:val="005976EC"/>
    <w:rsid w:val="005F53CB"/>
    <w:rsid w:val="00617A1E"/>
    <w:rsid w:val="00677847"/>
    <w:rsid w:val="006838C9"/>
    <w:rsid w:val="006D4E21"/>
    <w:rsid w:val="006E5A40"/>
    <w:rsid w:val="006F2893"/>
    <w:rsid w:val="007014AD"/>
    <w:rsid w:val="00703725"/>
    <w:rsid w:val="00712617"/>
    <w:rsid w:val="007214BD"/>
    <w:rsid w:val="007258B0"/>
    <w:rsid w:val="007423DB"/>
    <w:rsid w:val="0075111E"/>
    <w:rsid w:val="00751F14"/>
    <w:rsid w:val="00761BDB"/>
    <w:rsid w:val="0078642C"/>
    <w:rsid w:val="007921CE"/>
    <w:rsid w:val="007E6B06"/>
    <w:rsid w:val="00804AF1"/>
    <w:rsid w:val="00806AD3"/>
    <w:rsid w:val="008104A3"/>
    <w:rsid w:val="008426D8"/>
    <w:rsid w:val="00846488"/>
    <w:rsid w:val="0085024D"/>
    <w:rsid w:val="00884807"/>
    <w:rsid w:val="008966D7"/>
    <w:rsid w:val="008C151A"/>
    <w:rsid w:val="008C5A25"/>
    <w:rsid w:val="008E6B0F"/>
    <w:rsid w:val="008F1DB8"/>
    <w:rsid w:val="00901284"/>
    <w:rsid w:val="0091405F"/>
    <w:rsid w:val="0097070D"/>
    <w:rsid w:val="009F0A64"/>
    <w:rsid w:val="00A040B8"/>
    <w:rsid w:val="00A11FB7"/>
    <w:rsid w:val="00A30644"/>
    <w:rsid w:val="00A317FC"/>
    <w:rsid w:val="00A45CA1"/>
    <w:rsid w:val="00A56D69"/>
    <w:rsid w:val="00AA2249"/>
    <w:rsid w:val="00AA2C06"/>
    <w:rsid w:val="00AB797A"/>
    <w:rsid w:val="00B05FDA"/>
    <w:rsid w:val="00B20451"/>
    <w:rsid w:val="00B72821"/>
    <w:rsid w:val="00BB1A7E"/>
    <w:rsid w:val="00BB1D78"/>
    <w:rsid w:val="00BB6EF6"/>
    <w:rsid w:val="00C84363"/>
    <w:rsid w:val="00C900A0"/>
    <w:rsid w:val="00CB56E1"/>
    <w:rsid w:val="00CE7561"/>
    <w:rsid w:val="00CF5E9B"/>
    <w:rsid w:val="00D016A5"/>
    <w:rsid w:val="00D0711D"/>
    <w:rsid w:val="00D45993"/>
    <w:rsid w:val="00D55FDF"/>
    <w:rsid w:val="00DA65B8"/>
    <w:rsid w:val="00DC1C26"/>
    <w:rsid w:val="00DC25F0"/>
    <w:rsid w:val="00DE2D3B"/>
    <w:rsid w:val="00DF7E88"/>
    <w:rsid w:val="00E01A87"/>
    <w:rsid w:val="00E24CCC"/>
    <w:rsid w:val="00E33E42"/>
    <w:rsid w:val="00E76BE7"/>
    <w:rsid w:val="00E80F1C"/>
    <w:rsid w:val="00E8548D"/>
    <w:rsid w:val="00EA1738"/>
    <w:rsid w:val="00EB3745"/>
    <w:rsid w:val="00EB445D"/>
    <w:rsid w:val="00ED1FD4"/>
    <w:rsid w:val="00F20FB1"/>
    <w:rsid w:val="00F41C5B"/>
    <w:rsid w:val="00F51A4D"/>
    <w:rsid w:val="00F6136C"/>
    <w:rsid w:val="00F65B80"/>
    <w:rsid w:val="00FA043A"/>
    <w:rsid w:val="00FA2255"/>
    <w:rsid w:val="00FA2C15"/>
    <w:rsid w:val="00FA76B2"/>
    <w:rsid w:val="00FD761C"/>
    <w:rsid w:val="00FF6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CBEB20-BEBB-4AD4-BFAF-6765841BE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1A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1A4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17CA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1.nyc.gov/site/planning/data-maps/open-data/dwn-lion.pag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</TotalTime>
  <Pages>1</Pages>
  <Words>167</Words>
  <Characters>954</Characters>
  <Application>Microsoft Office Word</Application>
  <DocSecurity>0</DocSecurity>
  <Lines>7</Lines>
  <Paragraphs>2</Paragraphs>
  <ScaleCrop>false</ScaleCrop>
  <Company>DCP</Company>
  <LinksUpToDate>false</LinksUpToDate>
  <CharactersWithSpaces>1119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Yijun Ma</dc:creator>
  <cp:keywords/>
  <dc:description/>
  <cp:lastModifiedBy>Yijun Ma</cp:lastModifiedBy>
  <cp:revision>256</cp:revision>
  <dcterms:created xsi:type="dcterms:W3CDTF">2017-04-03T18:39:00Z</dcterms:created>
  <dcterms:modified xsi:type="dcterms:W3CDTF">2017-10-10T14:44:00Z</dcterms:modified>
</cp:coreProperties>
</file>