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290E" w14:textId="067F8CD3" w:rsidR="00DA3F6B" w:rsidRPr="008E7D05" w:rsidRDefault="001478B3" w:rsidP="001478B3">
      <w:pPr>
        <w:pStyle w:val="ListParagraph"/>
        <w:numPr>
          <w:ilvl w:val="0"/>
          <w:numId w:val="1"/>
        </w:numPr>
      </w:pPr>
      <w:r w:rsidRPr="008E7D05">
        <w:t>ArcGIS</w:t>
      </w:r>
    </w:p>
    <w:p w14:paraId="4492860F" w14:textId="400FD041" w:rsidR="001B2D25" w:rsidRPr="00821F85" w:rsidRDefault="001478B3" w:rsidP="001478B3">
      <w:pPr>
        <w:pStyle w:val="ListParagraph"/>
        <w:numPr>
          <w:ilvl w:val="0"/>
          <w:numId w:val="1"/>
        </w:numPr>
      </w:pPr>
      <w:r w:rsidRPr="00821F85">
        <w:t>QGIS</w:t>
      </w:r>
      <w:r w:rsidR="004D3F70" w:rsidRPr="00821F85">
        <w:t xml:space="preserve"> (</w:t>
      </w:r>
      <w:hyperlink r:id="rId5" w:history="1">
        <w:r w:rsidR="004D3F70" w:rsidRPr="00821F85">
          <w:rPr>
            <w:rStyle w:val="Hyperlink"/>
          </w:rPr>
          <w:t>https://www.qgis.org/en/site/</w:t>
        </w:r>
      </w:hyperlink>
      <w:r w:rsidR="004D3F70" w:rsidRPr="00821F85">
        <w:t>)</w:t>
      </w:r>
    </w:p>
    <w:p w14:paraId="74A36B3A" w14:textId="654EF097" w:rsidR="003B35EB" w:rsidRPr="00821F85" w:rsidRDefault="003B35EB" w:rsidP="003B35EB">
      <w:pPr>
        <w:pStyle w:val="ListParagraph"/>
        <w:numPr>
          <w:ilvl w:val="0"/>
          <w:numId w:val="1"/>
        </w:numPr>
      </w:pPr>
      <w:r w:rsidRPr="00821F85">
        <w:t>Python/R</w:t>
      </w:r>
    </w:p>
    <w:p w14:paraId="2070C5AC" w14:textId="5696D5A0" w:rsidR="008A16A1" w:rsidRPr="00821F85" w:rsidRDefault="008A16A1" w:rsidP="008A16A1">
      <w:pPr>
        <w:pStyle w:val="ListParagraph"/>
        <w:numPr>
          <w:ilvl w:val="1"/>
          <w:numId w:val="1"/>
        </w:numPr>
      </w:pPr>
      <w:r w:rsidRPr="00821F85">
        <w:t xml:space="preserve">Python: </w:t>
      </w:r>
      <w:proofErr w:type="spellStart"/>
      <w:r w:rsidRPr="00821F85">
        <w:t>GeoPandas</w:t>
      </w:r>
      <w:proofErr w:type="spellEnd"/>
      <w:r w:rsidRPr="00821F85">
        <w:t>, Shapely, etc.</w:t>
      </w:r>
    </w:p>
    <w:p w14:paraId="20C8D4D7" w14:textId="0CC5EE40" w:rsidR="008A16A1" w:rsidRPr="00821F85" w:rsidRDefault="006A67BC" w:rsidP="008A16A1">
      <w:pPr>
        <w:pStyle w:val="ListParagraph"/>
        <w:numPr>
          <w:ilvl w:val="1"/>
          <w:numId w:val="1"/>
        </w:numPr>
      </w:pPr>
      <w:r w:rsidRPr="00821F85">
        <w:t xml:space="preserve">R: </w:t>
      </w:r>
      <w:r w:rsidR="00855A24" w:rsidRPr="00821F85">
        <w:t>sf</w:t>
      </w:r>
      <w:r w:rsidRPr="00821F85">
        <w:t xml:space="preserve">, </w:t>
      </w:r>
      <w:proofErr w:type="spellStart"/>
      <w:r w:rsidR="00855A24" w:rsidRPr="00821F85">
        <w:t>sp</w:t>
      </w:r>
      <w:proofErr w:type="spellEnd"/>
      <w:r w:rsidR="00855A24" w:rsidRPr="00821F85">
        <w:t>, etc.</w:t>
      </w:r>
    </w:p>
    <w:p w14:paraId="3E40CCF8" w14:textId="77777777" w:rsidR="00956559" w:rsidRPr="00821F85" w:rsidRDefault="00635354" w:rsidP="0001457E">
      <w:pPr>
        <w:pStyle w:val="ListParagraph"/>
        <w:numPr>
          <w:ilvl w:val="1"/>
          <w:numId w:val="1"/>
        </w:numPr>
      </w:pPr>
      <w:proofErr w:type="spellStart"/>
      <w:r w:rsidRPr="00821F85">
        <w:t>Plotly</w:t>
      </w:r>
      <w:proofErr w:type="spellEnd"/>
    </w:p>
    <w:p w14:paraId="58FEEEB3" w14:textId="01428221" w:rsidR="00956559" w:rsidRPr="00821F85" w:rsidRDefault="0001457E" w:rsidP="00956559">
      <w:pPr>
        <w:pStyle w:val="ListParagraph"/>
        <w:numPr>
          <w:ilvl w:val="2"/>
          <w:numId w:val="1"/>
        </w:numPr>
      </w:pPr>
      <w:r w:rsidRPr="00821F85">
        <w:t>Python</w:t>
      </w:r>
      <w:r w:rsidR="00355316" w:rsidRPr="00821F85">
        <w:t xml:space="preserve"> (</w:t>
      </w:r>
      <w:hyperlink r:id="rId6" w:history="1">
        <w:r w:rsidR="00355316" w:rsidRPr="00821F85">
          <w:rPr>
            <w:rStyle w:val="Hyperlink"/>
          </w:rPr>
          <w:t>https://plotly.com/python/</w:t>
        </w:r>
      </w:hyperlink>
      <w:r w:rsidR="00355316" w:rsidRPr="00821F85">
        <w:t>)</w:t>
      </w:r>
    </w:p>
    <w:p w14:paraId="476ACE09" w14:textId="78AAA958" w:rsidR="0001457E" w:rsidRPr="00821F85" w:rsidRDefault="0001457E" w:rsidP="00956559">
      <w:pPr>
        <w:pStyle w:val="ListParagraph"/>
        <w:numPr>
          <w:ilvl w:val="2"/>
          <w:numId w:val="1"/>
        </w:numPr>
      </w:pPr>
      <w:r w:rsidRPr="00821F85">
        <w:t xml:space="preserve">R </w:t>
      </w:r>
      <w:r w:rsidR="00F10C13" w:rsidRPr="00821F85">
        <w:t>(</w:t>
      </w:r>
      <w:hyperlink r:id="rId7" w:history="1">
        <w:r w:rsidRPr="00821F85">
          <w:rPr>
            <w:rStyle w:val="Hyperlink"/>
          </w:rPr>
          <w:t>https://plotly.com/r/</w:t>
        </w:r>
      </w:hyperlink>
      <w:r w:rsidR="00F10C13" w:rsidRPr="00821F85">
        <w:t>)</w:t>
      </w:r>
    </w:p>
    <w:p w14:paraId="4BB9ED97" w14:textId="77777777" w:rsidR="00BA3376" w:rsidRDefault="00967887" w:rsidP="00914E0C">
      <w:pPr>
        <w:pStyle w:val="ListParagraph"/>
        <w:numPr>
          <w:ilvl w:val="2"/>
          <w:numId w:val="1"/>
        </w:numPr>
      </w:pPr>
      <w:r w:rsidRPr="00821F85">
        <w:t xml:space="preserve">Turnstile:  </w:t>
      </w:r>
      <w:hyperlink r:id="rId8" w:history="1">
        <w:r w:rsidR="00BA3376" w:rsidRPr="00722A86">
          <w:rPr>
            <w:rStyle w:val="Hyperlink"/>
          </w:rPr>
          <w:t>https://mayijun1203.github.io/MLGH/plotly/turnstile.html</w:t>
        </w:r>
      </w:hyperlink>
    </w:p>
    <w:p w14:paraId="42073BB7" w14:textId="06036803" w:rsidR="001478B3" w:rsidRPr="00821F85" w:rsidRDefault="00BA3376" w:rsidP="00B14643">
      <w:pPr>
        <w:pStyle w:val="ListParagraph"/>
        <w:numPr>
          <w:ilvl w:val="0"/>
          <w:numId w:val="1"/>
        </w:numPr>
      </w:pPr>
      <w:r>
        <w:t xml:space="preserve"> </w:t>
      </w:r>
      <w:r w:rsidR="00841ABC" w:rsidRPr="00821F85">
        <w:t>Carto</w:t>
      </w:r>
      <w:r w:rsidR="002F6AB2" w:rsidRPr="00821F85">
        <w:t xml:space="preserve"> </w:t>
      </w:r>
      <w:r w:rsidR="00862DB8" w:rsidRPr="00821F85">
        <w:t>(</w:t>
      </w:r>
      <w:proofErr w:type="spellStart"/>
      <w:r w:rsidR="008C23C1" w:rsidRPr="00821F85">
        <w:t>dcpbuilder</w:t>
      </w:r>
      <w:proofErr w:type="spellEnd"/>
      <w:r w:rsidR="00862DB8" w:rsidRPr="00821F85">
        <w:t>)</w:t>
      </w:r>
    </w:p>
    <w:p w14:paraId="6728D534" w14:textId="066CA9DE" w:rsidR="00BF73B0" w:rsidRPr="00156285" w:rsidRDefault="00BF73B0" w:rsidP="008C23C1">
      <w:pPr>
        <w:pStyle w:val="ListParagraph"/>
        <w:numPr>
          <w:ilvl w:val="1"/>
          <w:numId w:val="1"/>
        </w:numPr>
        <w:rPr>
          <w:highlight w:val="yellow"/>
        </w:rPr>
      </w:pPr>
      <w:r w:rsidRPr="00156285">
        <w:rPr>
          <w:highlight w:val="yellow"/>
        </w:rPr>
        <w:t>FHV/Citi Bike</w:t>
      </w:r>
      <w:r w:rsidR="00156285">
        <w:rPr>
          <w:highlight w:val="yellow"/>
        </w:rPr>
        <w:t xml:space="preserve"> (Larry)</w:t>
      </w:r>
      <w:r w:rsidR="009A1002">
        <w:rPr>
          <w:highlight w:val="yellow"/>
        </w:rPr>
        <w:t>?</w:t>
      </w:r>
    </w:p>
    <w:p w14:paraId="45EB8936" w14:textId="5E3553FF" w:rsidR="00D7353E" w:rsidRDefault="00855152" w:rsidP="00D7353E">
      <w:pPr>
        <w:pStyle w:val="ListParagraph"/>
        <w:numPr>
          <w:ilvl w:val="1"/>
          <w:numId w:val="1"/>
        </w:numPr>
      </w:pPr>
      <w:r w:rsidRPr="00821F85">
        <w:t>Sidewalk (</w:t>
      </w:r>
      <w:hyperlink r:id="rId9" w:history="1">
        <w:r w:rsidRPr="00821F85">
          <w:rPr>
            <w:rStyle w:val="Hyperlink"/>
          </w:rPr>
          <w:t>https://nycplanning.carto.com/u/dcpbuilder/builder/8cb4fdfa-75f0-4686-b91c-835cc6613ed2/embed</w:t>
        </w:r>
      </w:hyperlink>
      <w:r w:rsidRPr="00821F85">
        <w:t>)</w:t>
      </w:r>
    </w:p>
    <w:p w14:paraId="3EE440C4" w14:textId="3A888871" w:rsidR="00F30D85" w:rsidRDefault="00F30D85" w:rsidP="00F30D85">
      <w:pPr>
        <w:pStyle w:val="ListParagraph"/>
        <w:numPr>
          <w:ilvl w:val="0"/>
          <w:numId w:val="1"/>
        </w:numPr>
      </w:pPr>
      <w:r>
        <w:t>ArcGIS Online</w:t>
      </w:r>
    </w:p>
    <w:p w14:paraId="22E722E1" w14:textId="4778D772" w:rsidR="00F30D85" w:rsidRPr="00821F85" w:rsidRDefault="006B3089" w:rsidP="00F30D85">
      <w:pPr>
        <w:pStyle w:val="ListParagraph"/>
        <w:numPr>
          <w:ilvl w:val="1"/>
          <w:numId w:val="1"/>
        </w:numPr>
      </w:pPr>
      <w:r>
        <w:t xml:space="preserve">Bike count </w:t>
      </w:r>
      <w:hyperlink r:id="rId10" w:history="1">
        <w:r w:rsidR="00C15B03" w:rsidRPr="009228AD">
          <w:rPr>
            <w:rStyle w:val="Hyperlink"/>
          </w:rPr>
          <w:t>https://dcp.maps.arcgis.com/apps/MapSeries/index.html?appid=68ec7adcdf034e0d9ae5267758dd3f72</w:t>
        </w:r>
      </w:hyperlink>
    </w:p>
    <w:p w14:paraId="7253F220" w14:textId="6C84C9BA" w:rsidR="009828D6" w:rsidRPr="00821F85" w:rsidRDefault="009828D6" w:rsidP="009828D6">
      <w:pPr>
        <w:pStyle w:val="ListParagraph"/>
        <w:numPr>
          <w:ilvl w:val="0"/>
          <w:numId w:val="1"/>
        </w:numPr>
      </w:pPr>
      <w:r w:rsidRPr="00821F85">
        <w:t>Kepler.gl</w:t>
      </w:r>
      <w:r w:rsidR="002510A3" w:rsidRPr="00821F85">
        <w:t xml:space="preserve"> (</w:t>
      </w:r>
      <w:hyperlink r:id="rId11" w:history="1">
        <w:r w:rsidR="002567E4" w:rsidRPr="00821F85">
          <w:rPr>
            <w:rStyle w:val="Hyperlink"/>
          </w:rPr>
          <w:t>https://kepler.gl/</w:t>
        </w:r>
      </w:hyperlink>
      <w:r w:rsidR="002510A3" w:rsidRPr="00821F85">
        <w:t>)</w:t>
      </w:r>
    </w:p>
    <w:p w14:paraId="197CB77A" w14:textId="465DF17B" w:rsidR="009828D6" w:rsidRPr="000520F6" w:rsidRDefault="009828D6" w:rsidP="009828D6">
      <w:pPr>
        <w:pStyle w:val="ListParagraph"/>
        <w:numPr>
          <w:ilvl w:val="1"/>
          <w:numId w:val="1"/>
        </w:numPr>
        <w:rPr>
          <w:highlight w:val="yellow"/>
        </w:rPr>
      </w:pPr>
      <w:r w:rsidRPr="000520F6">
        <w:rPr>
          <w:highlight w:val="yellow"/>
        </w:rPr>
        <w:t>Citi Bike</w:t>
      </w:r>
      <w:r w:rsidR="000520F6">
        <w:rPr>
          <w:highlight w:val="yellow"/>
        </w:rPr>
        <w:t xml:space="preserve"> (Larry)</w:t>
      </w:r>
      <w:r w:rsidR="009A1002">
        <w:rPr>
          <w:highlight w:val="yellow"/>
        </w:rPr>
        <w:t>?</w:t>
      </w:r>
    </w:p>
    <w:p w14:paraId="03ED25E3" w14:textId="431D7868" w:rsidR="00841ABC" w:rsidRPr="00821F85" w:rsidRDefault="00841ABC" w:rsidP="001478B3">
      <w:pPr>
        <w:pStyle w:val="ListParagraph"/>
        <w:numPr>
          <w:ilvl w:val="0"/>
          <w:numId w:val="1"/>
        </w:numPr>
        <w:rPr>
          <w:lang w:val="fr-FR"/>
        </w:rPr>
      </w:pPr>
      <w:r w:rsidRPr="00821F85">
        <w:rPr>
          <w:lang w:val="fr-FR"/>
        </w:rPr>
        <w:t>Tableau</w:t>
      </w:r>
      <w:r w:rsidR="00424AE5" w:rsidRPr="00821F85">
        <w:rPr>
          <w:lang w:val="fr-FR"/>
        </w:rPr>
        <w:t xml:space="preserve"> Public</w:t>
      </w:r>
      <w:r w:rsidR="00E4193F" w:rsidRPr="00821F85">
        <w:rPr>
          <w:lang w:val="fr-FR"/>
        </w:rPr>
        <w:t xml:space="preserve"> (</w:t>
      </w:r>
      <w:hyperlink r:id="rId12" w:history="1">
        <w:r w:rsidR="00E4193F" w:rsidRPr="00821F85">
          <w:rPr>
            <w:rStyle w:val="Hyperlink"/>
            <w:lang w:val="fr-FR"/>
          </w:rPr>
          <w:t>https://public.tableau.com/en-us/s/</w:t>
        </w:r>
      </w:hyperlink>
      <w:r w:rsidR="00E4193F" w:rsidRPr="00821F85">
        <w:rPr>
          <w:lang w:val="fr-FR"/>
        </w:rPr>
        <w:t>)</w:t>
      </w:r>
    </w:p>
    <w:p w14:paraId="0CF74E2C" w14:textId="0B5E1528" w:rsidR="00BC1D90" w:rsidRPr="00156285" w:rsidRDefault="00BC1D90" w:rsidP="00DB59EA">
      <w:pPr>
        <w:pStyle w:val="ListParagraph"/>
        <w:numPr>
          <w:ilvl w:val="1"/>
          <w:numId w:val="1"/>
        </w:numPr>
        <w:rPr>
          <w:highlight w:val="yellow"/>
        </w:rPr>
      </w:pPr>
      <w:r w:rsidRPr="00156285">
        <w:rPr>
          <w:highlight w:val="yellow"/>
        </w:rPr>
        <w:t>DMV</w:t>
      </w:r>
      <w:r w:rsidR="000520F6">
        <w:rPr>
          <w:highlight w:val="yellow"/>
        </w:rPr>
        <w:t xml:space="preserve"> (Ruoran)</w:t>
      </w:r>
      <w:r w:rsidR="009A1002">
        <w:rPr>
          <w:highlight w:val="yellow"/>
        </w:rPr>
        <w:t>?</w:t>
      </w:r>
    </w:p>
    <w:p w14:paraId="6AFA060B" w14:textId="6DDE45A7" w:rsidR="00DB59EA" w:rsidRPr="00821F85" w:rsidRDefault="008B1BA4" w:rsidP="00DB59EA">
      <w:pPr>
        <w:pStyle w:val="ListParagraph"/>
        <w:numPr>
          <w:ilvl w:val="1"/>
          <w:numId w:val="1"/>
        </w:numPr>
      </w:pPr>
      <w:proofErr w:type="spellStart"/>
      <w:r w:rsidRPr="00821F85">
        <w:t>Travelshed</w:t>
      </w:r>
      <w:proofErr w:type="spellEnd"/>
      <w:r w:rsidR="000F4554" w:rsidRPr="00821F85">
        <w:t xml:space="preserve"> (</w:t>
      </w:r>
      <w:hyperlink r:id="rId13" w:history="1">
        <w:r w:rsidR="0051179F" w:rsidRPr="001D4477">
          <w:rPr>
            <w:rStyle w:val="Hyperlink"/>
          </w:rPr>
          <w:t>https://nycplanning.github.io/td-travelshed/webapp/dist</w:t>
        </w:r>
      </w:hyperlink>
      <w:r w:rsidR="0051179F">
        <w:t>)</w:t>
      </w:r>
      <w:bookmarkStart w:id="0" w:name="_GoBack"/>
      <w:bookmarkEnd w:id="0"/>
    </w:p>
    <w:p w14:paraId="6103378C" w14:textId="6CD405C8" w:rsidR="00B2705B" w:rsidRPr="00821F85" w:rsidRDefault="00B2705B" w:rsidP="001478B3">
      <w:pPr>
        <w:pStyle w:val="ListParagraph"/>
        <w:numPr>
          <w:ilvl w:val="0"/>
          <w:numId w:val="1"/>
        </w:numPr>
      </w:pPr>
      <w:r w:rsidRPr="00821F85">
        <w:t>Power BI</w:t>
      </w:r>
      <w:r w:rsidR="00424AE5" w:rsidRPr="00821F85">
        <w:t xml:space="preserve"> Desktop</w:t>
      </w:r>
      <w:r w:rsidR="00FC529E" w:rsidRPr="00821F85">
        <w:t xml:space="preserve"> (</w:t>
      </w:r>
      <w:hyperlink r:id="rId14" w:history="1">
        <w:r w:rsidR="00FC529E" w:rsidRPr="00821F85">
          <w:rPr>
            <w:rStyle w:val="Hyperlink"/>
          </w:rPr>
          <w:t>https://powerbi.microsoft.com/en-us/desktop/</w:t>
        </w:r>
      </w:hyperlink>
      <w:r w:rsidR="00FC529E" w:rsidRPr="00821F85">
        <w:t>)</w:t>
      </w:r>
    </w:p>
    <w:p w14:paraId="393C9971" w14:textId="75E962B2" w:rsidR="00841ABC" w:rsidRPr="00821F85" w:rsidRDefault="00D750FF" w:rsidP="001478B3">
      <w:pPr>
        <w:pStyle w:val="ListParagraph"/>
        <w:numPr>
          <w:ilvl w:val="0"/>
          <w:numId w:val="1"/>
        </w:numPr>
      </w:pPr>
      <w:r w:rsidRPr="00821F85">
        <w:t>Slides</w:t>
      </w:r>
      <w:r w:rsidR="002652C8" w:rsidRPr="00821F85">
        <w:t xml:space="preserve"> (</w:t>
      </w:r>
      <w:hyperlink r:id="rId15" w:history="1">
        <w:r w:rsidR="002652C8" w:rsidRPr="00821F85">
          <w:rPr>
            <w:rStyle w:val="Hyperlink"/>
          </w:rPr>
          <w:t>https://slides.com/</w:t>
        </w:r>
      </w:hyperlink>
      <w:r w:rsidR="002652C8" w:rsidRPr="00821F85">
        <w:t>)</w:t>
      </w:r>
    </w:p>
    <w:p w14:paraId="03DC770E" w14:textId="67F313C8" w:rsidR="00AB775B" w:rsidRPr="00821F85" w:rsidRDefault="008A2351" w:rsidP="00AB775B">
      <w:pPr>
        <w:pStyle w:val="ListParagraph"/>
        <w:numPr>
          <w:ilvl w:val="1"/>
          <w:numId w:val="1"/>
        </w:numPr>
      </w:pPr>
      <w:r w:rsidRPr="00821F85">
        <w:t xml:space="preserve">Test: </w:t>
      </w:r>
      <w:hyperlink r:id="rId16" w:history="1">
        <w:r w:rsidRPr="00821F85">
          <w:rPr>
            <w:rStyle w:val="Hyperlink"/>
          </w:rPr>
          <w:t>https://nycplanning.github.io/td-covid19/report/revealjs/index.html</w:t>
        </w:r>
      </w:hyperlink>
    </w:p>
    <w:p w14:paraId="5B94C9A1" w14:textId="77777777" w:rsidR="001478B3" w:rsidRDefault="001478B3"/>
    <w:sectPr w:rsidR="0014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824"/>
    <w:multiLevelType w:val="hybridMultilevel"/>
    <w:tmpl w:val="BF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A"/>
    <w:rsid w:val="0001457E"/>
    <w:rsid w:val="000520F6"/>
    <w:rsid w:val="000F4554"/>
    <w:rsid w:val="001444C6"/>
    <w:rsid w:val="001478B3"/>
    <w:rsid w:val="00156285"/>
    <w:rsid w:val="00175175"/>
    <w:rsid w:val="001B2D25"/>
    <w:rsid w:val="002510A3"/>
    <w:rsid w:val="002567E4"/>
    <w:rsid w:val="002647FF"/>
    <w:rsid w:val="002652C8"/>
    <w:rsid w:val="0027035F"/>
    <w:rsid w:val="002A26B6"/>
    <w:rsid w:val="002D29CA"/>
    <w:rsid w:val="002F6AB2"/>
    <w:rsid w:val="00323765"/>
    <w:rsid w:val="00355316"/>
    <w:rsid w:val="00372A3C"/>
    <w:rsid w:val="003B35EB"/>
    <w:rsid w:val="00424AE5"/>
    <w:rsid w:val="004A5FCF"/>
    <w:rsid w:val="004D3F70"/>
    <w:rsid w:val="0051179F"/>
    <w:rsid w:val="00526058"/>
    <w:rsid w:val="00543721"/>
    <w:rsid w:val="005637A0"/>
    <w:rsid w:val="00573C6A"/>
    <w:rsid w:val="00635354"/>
    <w:rsid w:val="0064184A"/>
    <w:rsid w:val="006A67BC"/>
    <w:rsid w:val="006B3089"/>
    <w:rsid w:val="006D1338"/>
    <w:rsid w:val="006D2245"/>
    <w:rsid w:val="006E2941"/>
    <w:rsid w:val="00757AD5"/>
    <w:rsid w:val="007B5B5B"/>
    <w:rsid w:val="007D205D"/>
    <w:rsid w:val="007D3018"/>
    <w:rsid w:val="007D6E35"/>
    <w:rsid w:val="00821F85"/>
    <w:rsid w:val="00841ABC"/>
    <w:rsid w:val="00855152"/>
    <w:rsid w:val="00855A24"/>
    <w:rsid w:val="00862DB8"/>
    <w:rsid w:val="008A16A1"/>
    <w:rsid w:val="008A2351"/>
    <w:rsid w:val="008B1BA4"/>
    <w:rsid w:val="008C23C1"/>
    <w:rsid w:val="008E7D05"/>
    <w:rsid w:val="00900309"/>
    <w:rsid w:val="00914E0C"/>
    <w:rsid w:val="00956559"/>
    <w:rsid w:val="00967887"/>
    <w:rsid w:val="009828D6"/>
    <w:rsid w:val="009A1002"/>
    <w:rsid w:val="00A44A77"/>
    <w:rsid w:val="00A74871"/>
    <w:rsid w:val="00A83E39"/>
    <w:rsid w:val="00AB775B"/>
    <w:rsid w:val="00B007E0"/>
    <w:rsid w:val="00B2340E"/>
    <w:rsid w:val="00B2705B"/>
    <w:rsid w:val="00BA3376"/>
    <w:rsid w:val="00BB4CDE"/>
    <w:rsid w:val="00BC1D90"/>
    <w:rsid w:val="00BF73B0"/>
    <w:rsid w:val="00C15B03"/>
    <w:rsid w:val="00C44C40"/>
    <w:rsid w:val="00C802D1"/>
    <w:rsid w:val="00CD1E03"/>
    <w:rsid w:val="00D0709A"/>
    <w:rsid w:val="00D35C90"/>
    <w:rsid w:val="00D50BFF"/>
    <w:rsid w:val="00D542DC"/>
    <w:rsid w:val="00D7353E"/>
    <w:rsid w:val="00D750FF"/>
    <w:rsid w:val="00DA3F6B"/>
    <w:rsid w:val="00DB2263"/>
    <w:rsid w:val="00DB59EA"/>
    <w:rsid w:val="00E0027C"/>
    <w:rsid w:val="00E4193F"/>
    <w:rsid w:val="00EC51F3"/>
    <w:rsid w:val="00F10C13"/>
    <w:rsid w:val="00F30D85"/>
    <w:rsid w:val="00F34052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4A3E"/>
  <w15:chartTrackingRefBased/>
  <w15:docId w15:val="{0199E4FA-4ECE-4FFE-A51D-2C1347A8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ijun1203.github.io/MLGH/plotly/turnstile.html" TargetMode="External"/><Relationship Id="rId13" Type="http://schemas.openxmlformats.org/officeDocument/2006/relationships/hyperlink" Target="https://nycplanning.github.io/td-travelshed/webapp/di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otly.com/r/" TargetMode="External"/><Relationship Id="rId12" Type="http://schemas.openxmlformats.org/officeDocument/2006/relationships/hyperlink" Target="https://public.tableau.com/en-us/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ycplanning.github.io/td-covid19/report/revealj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" TargetMode="External"/><Relationship Id="rId11" Type="http://schemas.openxmlformats.org/officeDocument/2006/relationships/hyperlink" Target="https://kepler.gl/" TargetMode="External"/><Relationship Id="rId5" Type="http://schemas.openxmlformats.org/officeDocument/2006/relationships/hyperlink" Target="https://www.qgis.org/en/site/" TargetMode="External"/><Relationship Id="rId15" Type="http://schemas.openxmlformats.org/officeDocument/2006/relationships/hyperlink" Target="https://slides.com/" TargetMode="External"/><Relationship Id="rId10" Type="http://schemas.openxmlformats.org/officeDocument/2006/relationships/hyperlink" Target="https://dcp.maps.arcgis.com/apps/MapSeries/index.html?appid=68ec7adcdf034e0d9ae5267758dd3f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ycplanning.carto.com/u/dcpbuilder/builder/8cb4fdfa-75f0-4686-b91c-835cc6613ed2/embed" TargetMode="External"/><Relationship Id="rId14" Type="http://schemas.openxmlformats.org/officeDocument/2006/relationships/hyperlink" Target="https://powerbi.microsoft.com/en-us/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108</cp:revision>
  <dcterms:created xsi:type="dcterms:W3CDTF">2020-09-07T20:40:00Z</dcterms:created>
  <dcterms:modified xsi:type="dcterms:W3CDTF">2020-09-08T22:38:00Z</dcterms:modified>
</cp:coreProperties>
</file>