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FC284" w14:textId="6CEC7E03" w:rsidR="008D6355" w:rsidRDefault="008D6355" w:rsidP="008D6355">
      <w:pPr>
        <w:pStyle w:val="ListParagraph"/>
        <w:numPr>
          <w:ilvl w:val="0"/>
          <w:numId w:val="2"/>
        </w:numPr>
      </w:pPr>
      <w:r>
        <w:t>General editing</w:t>
      </w:r>
    </w:p>
    <w:p w14:paraId="47AB3626" w14:textId="77777777" w:rsidR="008D6355" w:rsidRDefault="008D6355" w:rsidP="008D6355">
      <w:pPr>
        <w:pStyle w:val="ListParagraph"/>
        <w:numPr>
          <w:ilvl w:val="1"/>
          <w:numId w:val="2"/>
        </w:numPr>
      </w:pPr>
    </w:p>
    <w:p w14:paraId="2621D1C8" w14:textId="3258EB8C" w:rsidR="006F412A" w:rsidRDefault="006F412A" w:rsidP="008D6355">
      <w:pPr>
        <w:pStyle w:val="ListParagraph"/>
        <w:numPr>
          <w:ilvl w:val="0"/>
          <w:numId w:val="2"/>
        </w:numPr>
      </w:pPr>
      <w:r>
        <w:t>Embedding images</w:t>
      </w:r>
    </w:p>
    <w:p w14:paraId="18512F6E" w14:textId="77777777" w:rsidR="006A5AAF" w:rsidRDefault="006A5AAF" w:rsidP="006A5AAF">
      <w:pPr>
        <w:pStyle w:val="ListParagraph"/>
        <w:numPr>
          <w:ilvl w:val="1"/>
          <w:numId w:val="2"/>
        </w:numPr>
      </w:pPr>
    </w:p>
    <w:p w14:paraId="2A2DF9A7" w14:textId="42D5FB98" w:rsidR="00007038" w:rsidRDefault="008D6355" w:rsidP="008D6355">
      <w:pPr>
        <w:pStyle w:val="ListParagraph"/>
        <w:numPr>
          <w:ilvl w:val="0"/>
          <w:numId w:val="2"/>
        </w:numPr>
      </w:pPr>
      <w:r>
        <w:t>Embedding Maps</w:t>
      </w:r>
    </w:p>
    <w:p w14:paraId="0FDA792C" w14:textId="77777777" w:rsidR="008D6355" w:rsidRDefault="008D6355" w:rsidP="008D6355">
      <w:pPr>
        <w:pStyle w:val="ListParagraph"/>
        <w:numPr>
          <w:ilvl w:val="1"/>
          <w:numId w:val="2"/>
        </w:numPr>
      </w:pPr>
      <w:r>
        <w:t>AGOL</w:t>
      </w:r>
    </w:p>
    <w:p w14:paraId="72617DEB" w14:textId="42C80E54" w:rsidR="008D6355" w:rsidRDefault="008D6355" w:rsidP="008D6355">
      <w:pPr>
        <w:pStyle w:val="ListParagraph"/>
        <w:numPr>
          <w:ilvl w:val="1"/>
          <w:numId w:val="2"/>
        </w:numPr>
      </w:pPr>
      <w:r>
        <w:t>Carto</w:t>
      </w:r>
    </w:p>
    <w:p w14:paraId="1341C1C4" w14:textId="4BAE3BB2" w:rsidR="008D6355" w:rsidRDefault="008D6355" w:rsidP="008D6355">
      <w:pPr>
        <w:pStyle w:val="ListParagraph"/>
        <w:numPr>
          <w:ilvl w:val="1"/>
          <w:numId w:val="2"/>
        </w:numPr>
      </w:pPr>
      <w:proofErr w:type="spellStart"/>
      <w:r>
        <w:t>Mapbox</w:t>
      </w:r>
      <w:proofErr w:type="spellEnd"/>
    </w:p>
    <w:p w14:paraId="03AF5798" w14:textId="707D603E" w:rsidR="008D6355" w:rsidRDefault="006F412A" w:rsidP="006F412A">
      <w:pPr>
        <w:pStyle w:val="ListParagraph"/>
        <w:numPr>
          <w:ilvl w:val="0"/>
          <w:numId w:val="2"/>
        </w:numPr>
      </w:pPr>
      <w:r>
        <w:t>Embedding Charts</w:t>
      </w:r>
    </w:p>
    <w:p w14:paraId="14E225EF" w14:textId="611B176D" w:rsidR="006F412A" w:rsidRDefault="008F7646" w:rsidP="00B2447C">
      <w:pPr>
        <w:pStyle w:val="ListParagraph"/>
        <w:numPr>
          <w:ilvl w:val="1"/>
          <w:numId w:val="2"/>
        </w:numPr>
      </w:pPr>
      <w:r>
        <w:t>Tableau</w:t>
      </w:r>
    </w:p>
    <w:p w14:paraId="328C5EF8" w14:textId="77777777" w:rsidR="008D6355" w:rsidRPr="008D6355" w:rsidRDefault="008D6355" w:rsidP="008D6355"/>
    <w:sectPr w:rsidR="008D6355" w:rsidRPr="008D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7D8D"/>
    <w:multiLevelType w:val="hybridMultilevel"/>
    <w:tmpl w:val="020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F7D59"/>
    <w:multiLevelType w:val="hybridMultilevel"/>
    <w:tmpl w:val="96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038"/>
    <w:rsid w:val="000077B7"/>
    <w:rsid w:val="00020A58"/>
    <w:rsid w:val="00042ADD"/>
    <w:rsid w:val="000441C9"/>
    <w:rsid w:val="00045ADF"/>
    <w:rsid w:val="00050F4B"/>
    <w:rsid w:val="00061445"/>
    <w:rsid w:val="0006229B"/>
    <w:rsid w:val="0007429C"/>
    <w:rsid w:val="00085777"/>
    <w:rsid w:val="000B4F69"/>
    <w:rsid w:val="000C5A07"/>
    <w:rsid w:val="000E169C"/>
    <w:rsid w:val="000E3DDE"/>
    <w:rsid w:val="000E6B20"/>
    <w:rsid w:val="00107A61"/>
    <w:rsid w:val="00116EED"/>
    <w:rsid w:val="00123175"/>
    <w:rsid w:val="001232C3"/>
    <w:rsid w:val="001309F1"/>
    <w:rsid w:val="00143A5D"/>
    <w:rsid w:val="001711AB"/>
    <w:rsid w:val="001B2D25"/>
    <w:rsid w:val="001B7E62"/>
    <w:rsid w:val="001C5AE5"/>
    <w:rsid w:val="001D046C"/>
    <w:rsid w:val="001E4118"/>
    <w:rsid w:val="001E7A68"/>
    <w:rsid w:val="001F310D"/>
    <w:rsid w:val="00202245"/>
    <w:rsid w:val="002219E9"/>
    <w:rsid w:val="0023294E"/>
    <w:rsid w:val="0023709B"/>
    <w:rsid w:val="00254393"/>
    <w:rsid w:val="00276EEF"/>
    <w:rsid w:val="00290CD2"/>
    <w:rsid w:val="002953DD"/>
    <w:rsid w:val="002C1C03"/>
    <w:rsid w:val="002C3031"/>
    <w:rsid w:val="002C5A0C"/>
    <w:rsid w:val="002F7D95"/>
    <w:rsid w:val="003019D0"/>
    <w:rsid w:val="0032003C"/>
    <w:rsid w:val="003517F2"/>
    <w:rsid w:val="00353011"/>
    <w:rsid w:val="00381DED"/>
    <w:rsid w:val="00394B44"/>
    <w:rsid w:val="003A7F67"/>
    <w:rsid w:val="003B797E"/>
    <w:rsid w:val="003C6BA5"/>
    <w:rsid w:val="003D1712"/>
    <w:rsid w:val="003D3E6B"/>
    <w:rsid w:val="003D5C45"/>
    <w:rsid w:val="003F14E7"/>
    <w:rsid w:val="00403755"/>
    <w:rsid w:val="004062E9"/>
    <w:rsid w:val="004135F2"/>
    <w:rsid w:val="00422FD4"/>
    <w:rsid w:val="00466644"/>
    <w:rsid w:val="00472457"/>
    <w:rsid w:val="00474707"/>
    <w:rsid w:val="00487564"/>
    <w:rsid w:val="004A53C2"/>
    <w:rsid w:val="004C3B69"/>
    <w:rsid w:val="004C5FA3"/>
    <w:rsid w:val="004C73FD"/>
    <w:rsid w:val="004D28F4"/>
    <w:rsid w:val="004D3309"/>
    <w:rsid w:val="004D5C4D"/>
    <w:rsid w:val="004E319C"/>
    <w:rsid w:val="004F6930"/>
    <w:rsid w:val="00506606"/>
    <w:rsid w:val="00523C37"/>
    <w:rsid w:val="005604D3"/>
    <w:rsid w:val="00561D4A"/>
    <w:rsid w:val="00574ACD"/>
    <w:rsid w:val="00576530"/>
    <w:rsid w:val="0058238A"/>
    <w:rsid w:val="00590C5E"/>
    <w:rsid w:val="00592DC9"/>
    <w:rsid w:val="005A3FFC"/>
    <w:rsid w:val="005C1E6C"/>
    <w:rsid w:val="005C52D5"/>
    <w:rsid w:val="005D5ED6"/>
    <w:rsid w:val="005D7B5A"/>
    <w:rsid w:val="005F6D77"/>
    <w:rsid w:val="005F7FF5"/>
    <w:rsid w:val="00600874"/>
    <w:rsid w:val="00607315"/>
    <w:rsid w:val="00610DD3"/>
    <w:rsid w:val="00620408"/>
    <w:rsid w:val="00650B69"/>
    <w:rsid w:val="006559A8"/>
    <w:rsid w:val="00671728"/>
    <w:rsid w:val="00676774"/>
    <w:rsid w:val="006776DA"/>
    <w:rsid w:val="006835D5"/>
    <w:rsid w:val="00687A22"/>
    <w:rsid w:val="006A2204"/>
    <w:rsid w:val="006A5AAF"/>
    <w:rsid w:val="006C50B5"/>
    <w:rsid w:val="006E402A"/>
    <w:rsid w:val="006F412A"/>
    <w:rsid w:val="00717FF4"/>
    <w:rsid w:val="00724C8F"/>
    <w:rsid w:val="007328D8"/>
    <w:rsid w:val="00735385"/>
    <w:rsid w:val="00745739"/>
    <w:rsid w:val="007533E4"/>
    <w:rsid w:val="0075386F"/>
    <w:rsid w:val="007544D1"/>
    <w:rsid w:val="00754729"/>
    <w:rsid w:val="00757AE1"/>
    <w:rsid w:val="00763B10"/>
    <w:rsid w:val="00781B79"/>
    <w:rsid w:val="00783178"/>
    <w:rsid w:val="0078716E"/>
    <w:rsid w:val="00797124"/>
    <w:rsid w:val="007B7078"/>
    <w:rsid w:val="007C2406"/>
    <w:rsid w:val="007C688B"/>
    <w:rsid w:val="008212B6"/>
    <w:rsid w:val="0083210F"/>
    <w:rsid w:val="0084388B"/>
    <w:rsid w:val="00852ED7"/>
    <w:rsid w:val="00855A19"/>
    <w:rsid w:val="008577AF"/>
    <w:rsid w:val="00860D65"/>
    <w:rsid w:val="008A18C9"/>
    <w:rsid w:val="008B6AC4"/>
    <w:rsid w:val="008D144F"/>
    <w:rsid w:val="008D6355"/>
    <w:rsid w:val="008E51B6"/>
    <w:rsid w:val="008E590B"/>
    <w:rsid w:val="008E6679"/>
    <w:rsid w:val="008F7646"/>
    <w:rsid w:val="00902E84"/>
    <w:rsid w:val="00930FC9"/>
    <w:rsid w:val="00936505"/>
    <w:rsid w:val="00942711"/>
    <w:rsid w:val="0094525F"/>
    <w:rsid w:val="009500E9"/>
    <w:rsid w:val="00983ACE"/>
    <w:rsid w:val="00985893"/>
    <w:rsid w:val="009A3801"/>
    <w:rsid w:val="009B1876"/>
    <w:rsid w:val="009C448D"/>
    <w:rsid w:val="009F25B0"/>
    <w:rsid w:val="009F31B5"/>
    <w:rsid w:val="00A40D67"/>
    <w:rsid w:val="00A45158"/>
    <w:rsid w:val="00A55C3F"/>
    <w:rsid w:val="00A678B5"/>
    <w:rsid w:val="00A76319"/>
    <w:rsid w:val="00A92904"/>
    <w:rsid w:val="00AA52FD"/>
    <w:rsid w:val="00AB1BDE"/>
    <w:rsid w:val="00AB64DF"/>
    <w:rsid w:val="00AC495C"/>
    <w:rsid w:val="00AD1D8B"/>
    <w:rsid w:val="00B00E5B"/>
    <w:rsid w:val="00B1271D"/>
    <w:rsid w:val="00B174BC"/>
    <w:rsid w:val="00B17D6C"/>
    <w:rsid w:val="00B2447C"/>
    <w:rsid w:val="00B43651"/>
    <w:rsid w:val="00B44E83"/>
    <w:rsid w:val="00B65EB6"/>
    <w:rsid w:val="00B77C53"/>
    <w:rsid w:val="00BD5B3A"/>
    <w:rsid w:val="00BE1FC9"/>
    <w:rsid w:val="00C01E21"/>
    <w:rsid w:val="00C01E4C"/>
    <w:rsid w:val="00C02D69"/>
    <w:rsid w:val="00C04325"/>
    <w:rsid w:val="00C2732E"/>
    <w:rsid w:val="00C763A6"/>
    <w:rsid w:val="00C77355"/>
    <w:rsid w:val="00CB58FF"/>
    <w:rsid w:val="00CD5D44"/>
    <w:rsid w:val="00CE1496"/>
    <w:rsid w:val="00CE4F40"/>
    <w:rsid w:val="00CE7C78"/>
    <w:rsid w:val="00D069FD"/>
    <w:rsid w:val="00D25C8A"/>
    <w:rsid w:val="00D30403"/>
    <w:rsid w:val="00D413CE"/>
    <w:rsid w:val="00D5426C"/>
    <w:rsid w:val="00D65443"/>
    <w:rsid w:val="00D677D5"/>
    <w:rsid w:val="00D8A38C"/>
    <w:rsid w:val="00DE4AAF"/>
    <w:rsid w:val="00DE5585"/>
    <w:rsid w:val="00DF1223"/>
    <w:rsid w:val="00DF3F7A"/>
    <w:rsid w:val="00E06B99"/>
    <w:rsid w:val="00E1564F"/>
    <w:rsid w:val="00E15DE6"/>
    <w:rsid w:val="00E213C2"/>
    <w:rsid w:val="00E37BFC"/>
    <w:rsid w:val="00E640E8"/>
    <w:rsid w:val="00E64C54"/>
    <w:rsid w:val="00E73E52"/>
    <w:rsid w:val="00E80415"/>
    <w:rsid w:val="00E83501"/>
    <w:rsid w:val="00EB776A"/>
    <w:rsid w:val="00EC783E"/>
    <w:rsid w:val="00ED56B3"/>
    <w:rsid w:val="00EE542C"/>
    <w:rsid w:val="00EF2CFE"/>
    <w:rsid w:val="00F05F69"/>
    <w:rsid w:val="00F17FEF"/>
    <w:rsid w:val="00F241F6"/>
    <w:rsid w:val="00F25E99"/>
    <w:rsid w:val="00F40782"/>
    <w:rsid w:val="00F778B9"/>
    <w:rsid w:val="00F85C41"/>
    <w:rsid w:val="00F91BE3"/>
    <w:rsid w:val="00FA6436"/>
    <w:rsid w:val="00FD5830"/>
    <w:rsid w:val="00FF2482"/>
    <w:rsid w:val="00FF29F6"/>
    <w:rsid w:val="01D03ECE"/>
    <w:rsid w:val="0214A7E4"/>
    <w:rsid w:val="05035369"/>
    <w:rsid w:val="06F00F96"/>
    <w:rsid w:val="0741A866"/>
    <w:rsid w:val="07CBF312"/>
    <w:rsid w:val="089C98BF"/>
    <w:rsid w:val="09364F0F"/>
    <w:rsid w:val="0AED9135"/>
    <w:rsid w:val="0B1A5EB9"/>
    <w:rsid w:val="0B74CAD4"/>
    <w:rsid w:val="0BE26741"/>
    <w:rsid w:val="0BE7E695"/>
    <w:rsid w:val="0BF22652"/>
    <w:rsid w:val="0D46051C"/>
    <w:rsid w:val="0D63AA35"/>
    <w:rsid w:val="0E5EB163"/>
    <w:rsid w:val="109B468F"/>
    <w:rsid w:val="1638E569"/>
    <w:rsid w:val="167E3DC0"/>
    <w:rsid w:val="16F8E438"/>
    <w:rsid w:val="173040BF"/>
    <w:rsid w:val="193BCB36"/>
    <w:rsid w:val="1951D851"/>
    <w:rsid w:val="1BA8CE5D"/>
    <w:rsid w:val="1BD90743"/>
    <w:rsid w:val="1D6EBA28"/>
    <w:rsid w:val="1E3944FD"/>
    <w:rsid w:val="208AC27E"/>
    <w:rsid w:val="20920AB0"/>
    <w:rsid w:val="20FE1BFD"/>
    <w:rsid w:val="21752949"/>
    <w:rsid w:val="21DFFF36"/>
    <w:rsid w:val="2268E00E"/>
    <w:rsid w:val="228C3F64"/>
    <w:rsid w:val="22AF124F"/>
    <w:rsid w:val="230A06C9"/>
    <w:rsid w:val="25A5D0B0"/>
    <w:rsid w:val="26BF7490"/>
    <w:rsid w:val="27824774"/>
    <w:rsid w:val="28F033F9"/>
    <w:rsid w:val="294D7073"/>
    <w:rsid w:val="2BC0E333"/>
    <w:rsid w:val="2BE2D100"/>
    <w:rsid w:val="2CCEF573"/>
    <w:rsid w:val="2DDE2561"/>
    <w:rsid w:val="2F3FE8D7"/>
    <w:rsid w:val="2F589DD4"/>
    <w:rsid w:val="31FCD054"/>
    <w:rsid w:val="325B25A4"/>
    <w:rsid w:val="332DB4BB"/>
    <w:rsid w:val="337C7A2F"/>
    <w:rsid w:val="344DD46A"/>
    <w:rsid w:val="349961B6"/>
    <w:rsid w:val="362D0277"/>
    <w:rsid w:val="36B1B99A"/>
    <w:rsid w:val="37DE81E9"/>
    <w:rsid w:val="37E7B21F"/>
    <w:rsid w:val="392F7758"/>
    <w:rsid w:val="3AD86726"/>
    <w:rsid w:val="3C070D2C"/>
    <w:rsid w:val="3D6A0EC8"/>
    <w:rsid w:val="3E2A5E10"/>
    <w:rsid w:val="3F67CEEE"/>
    <w:rsid w:val="404B5138"/>
    <w:rsid w:val="41A9F4EC"/>
    <w:rsid w:val="42FBC894"/>
    <w:rsid w:val="4474FF01"/>
    <w:rsid w:val="4494049B"/>
    <w:rsid w:val="45277396"/>
    <w:rsid w:val="46AC52E9"/>
    <w:rsid w:val="4865A08D"/>
    <w:rsid w:val="48FB9E9F"/>
    <w:rsid w:val="49CCC824"/>
    <w:rsid w:val="4A103B3D"/>
    <w:rsid w:val="4AA1F327"/>
    <w:rsid w:val="4CACFD0B"/>
    <w:rsid w:val="4FCD5AF6"/>
    <w:rsid w:val="50249CF6"/>
    <w:rsid w:val="5171A033"/>
    <w:rsid w:val="55BEE417"/>
    <w:rsid w:val="5710E14D"/>
    <w:rsid w:val="571C613B"/>
    <w:rsid w:val="581FB75D"/>
    <w:rsid w:val="5861D23B"/>
    <w:rsid w:val="587C4A12"/>
    <w:rsid w:val="58AA5C8A"/>
    <w:rsid w:val="5A3ADF53"/>
    <w:rsid w:val="5B2CED61"/>
    <w:rsid w:val="5B7D4C1C"/>
    <w:rsid w:val="5C1A02A0"/>
    <w:rsid w:val="5D200CE9"/>
    <w:rsid w:val="5E57B709"/>
    <w:rsid w:val="60E1ED88"/>
    <w:rsid w:val="6569AF75"/>
    <w:rsid w:val="656F9FBB"/>
    <w:rsid w:val="6850783A"/>
    <w:rsid w:val="68557155"/>
    <w:rsid w:val="69737A55"/>
    <w:rsid w:val="6AB5E712"/>
    <w:rsid w:val="6AB769C9"/>
    <w:rsid w:val="6B18193E"/>
    <w:rsid w:val="6E2AC40E"/>
    <w:rsid w:val="6EB8933E"/>
    <w:rsid w:val="6F280D71"/>
    <w:rsid w:val="7041AB58"/>
    <w:rsid w:val="70594224"/>
    <w:rsid w:val="71198C47"/>
    <w:rsid w:val="74B31441"/>
    <w:rsid w:val="788B8707"/>
    <w:rsid w:val="78AD00C8"/>
    <w:rsid w:val="79088CEC"/>
    <w:rsid w:val="792AD521"/>
    <w:rsid w:val="7A0431E8"/>
    <w:rsid w:val="7A28D156"/>
    <w:rsid w:val="7AEF4BC9"/>
    <w:rsid w:val="7B8A0C97"/>
    <w:rsid w:val="7C296ABC"/>
    <w:rsid w:val="7D78C849"/>
    <w:rsid w:val="7E4A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246BB1-2FB4-4B98-9CDD-D80AAA2A65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72A15E-DDFB-4DDE-BB12-370306ABE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A4541-EDF6-4CD3-90E5-2BCF2982D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7f626-9d74-4168-b619-41c2a07d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Yijun Ma (DCP)</cp:lastModifiedBy>
  <cp:revision>296</cp:revision>
  <dcterms:created xsi:type="dcterms:W3CDTF">2021-01-11T03:07:00Z</dcterms:created>
  <dcterms:modified xsi:type="dcterms:W3CDTF">2021-03-18T14:48:00Z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