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62FC" w14:textId="5CF1556F" w:rsidR="00A4470A" w:rsidRDefault="00A4470A" w:rsidP="004D4323">
      <w:pPr>
        <w:pStyle w:val="ListParagraph"/>
        <w:numPr>
          <w:ilvl w:val="0"/>
          <w:numId w:val="3"/>
        </w:numPr>
      </w:pPr>
      <w:r>
        <w:t>Resource</w:t>
      </w:r>
      <w:r w:rsidR="003C202C">
        <w:t>s</w:t>
      </w:r>
      <w:r>
        <w:t>:</w:t>
      </w:r>
    </w:p>
    <w:p w14:paraId="0D1A7A8D" w14:textId="1EAEA10B" w:rsidR="00CB661C" w:rsidRDefault="000D5727" w:rsidP="004D4323">
      <w:pPr>
        <w:pStyle w:val="ListParagraph"/>
        <w:numPr>
          <w:ilvl w:val="1"/>
          <w:numId w:val="3"/>
        </w:numPr>
      </w:pPr>
      <w:hyperlink r:id="rId10" w:history="1">
        <w:r w:rsidR="004D4323" w:rsidRPr="007026EC">
          <w:rPr>
            <w:rStyle w:val="Hyperlink"/>
          </w:rPr>
          <w:t>https://cartodb.github.io/customer-education/builder/</w:t>
        </w:r>
      </w:hyperlink>
    </w:p>
    <w:p w14:paraId="55A90B03" w14:textId="47E4BBB9" w:rsidR="00CB661C" w:rsidRDefault="00CB661C" w:rsidP="00CB661C">
      <w:pPr>
        <w:pStyle w:val="ListParagraph"/>
        <w:numPr>
          <w:ilvl w:val="0"/>
          <w:numId w:val="3"/>
        </w:numPr>
      </w:pPr>
      <w:r>
        <w:t>Accounts</w:t>
      </w:r>
    </w:p>
    <w:p w14:paraId="2D028605" w14:textId="4751DB74" w:rsidR="00CB661C" w:rsidRDefault="00CB661C" w:rsidP="00CB661C">
      <w:pPr>
        <w:pStyle w:val="ListParagraph"/>
        <w:numPr>
          <w:ilvl w:val="1"/>
          <w:numId w:val="3"/>
        </w:numPr>
      </w:pPr>
      <w:r>
        <w:t>DCP Builder</w:t>
      </w:r>
    </w:p>
    <w:p w14:paraId="2A5CBA33" w14:textId="45FAE03B" w:rsidR="00CB661C" w:rsidRDefault="00CB661C" w:rsidP="00CB661C">
      <w:pPr>
        <w:pStyle w:val="ListParagraph"/>
        <w:numPr>
          <w:ilvl w:val="1"/>
          <w:numId w:val="3"/>
        </w:numPr>
      </w:pPr>
      <w:r>
        <w:t>Individual division</w:t>
      </w:r>
    </w:p>
    <w:p w14:paraId="44791A57" w14:textId="762E06CE" w:rsidR="00CB661C" w:rsidRDefault="00CB661C" w:rsidP="00CB661C">
      <w:pPr>
        <w:pStyle w:val="ListParagraph"/>
        <w:numPr>
          <w:ilvl w:val="0"/>
          <w:numId w:val="3"/>
        </w:numPr>
      </w:pPr>
      <w:r>
        <w:t>Data import</w:t>
      </w:r>
    </w:p>
    <w:p w14:paraId="5EC7FB0E" w14:textId="557E1C0F" w:rsidR="00CB661C" w:rsidRDefault="00CB661C" w:rsidP="00CB661C">
      <w:pPr>
        <w:pStyle w:val="ListParagraph"/>
        <w:numPr>
          <w:ilvl w:val="1"/>
          <w:numId w:val="3"/>
        </w:numPr>
      </w:pPr>
      <w:r>
        <w:t>Shapefile (zipped)</w:t>
      </w:r>
    </w:p>
    <w:p w14:paraId="791F6E45" w14:textId="28D0044D" w:rsidR="00CB661C" w:rsidRDefault="00CB661C" w:rsidP="00CB661C">
      <w:pPr>
        <w:pStyle w:val="ListParagraph"/>
        <w:numPr>
          <w:ilvl w:val="1"/>
          <w:numId w:val="3"/>
        </w:numPr>
      </w:pPr>
      <w:proofErr w:type="spellStart"/>
      <w:r>
        <w:t>GeoJSON</w:t>
      </w:r>
      <w:proofErr w:type="spellEnd"/>
    </w:p>
    <w:p w14:paraId="4F41D590" w14:textId="5FCD2842" w:rsidR="00CB661C" w:rsidRDefault="00030547" w:rsidP="00CB661C">
      <w:pPr>
        <w:pStyle w:val="ListParagraph"/>
        <w:numPr>
          <w:ilvl w:val="1"/>
          <w:numId w:val="3"/>
        </w:numPr>
      </w:pPr>
      <w:r>
        <w:t>CSV</w:t>
      </w:r>
      <w:r w:rsidR="009C44D0">
        <w:t>/</w:t>
      </w:r>
      <w:r w:rsidR="0084259B">
        <w:t>E</w:t>
      </w:r>
      <w:r w:rsidR="009C44D0">
        <w:t>xcel</w:t>
      </w:r>
    </w:p>
    <w:p w14:paraId="4C04A756" w14:textId="508611E8" w:rsidR="00016562" w:rsidRDefault="00016562" w:rsidP="00CB661C">
      <w:pPr>
        <w:pStyle w:val="ListParagraph"/>
        <w:numPr>
          <w:ilvl w:val="1"/>
          <w:numId w:val="3"/>
        </w:numPr>
      </w:pPr>
      <w:r>
        <w:t xml:space="preserve">Projection: default </w:t>
      </w:r>
      <w:r w:rsidR="00066518">
        <w:t xml:space="preserve">is </w:t>
      </w:r>
      <w:r w:rsidR="006A494A">
        <w:t xml:space="preserve">EPSG </w:t>
      </w:r>
      <w:r>
        <w:t>4326/WGS84</w:t>
      </w:r>
    </w:p>
    <w:p w14:paraId="59F91084" w14:textId="0C25A2E9" w:rsidR="5D4D65B8" w:rsidRPr="00EE0077" w:rsidRDefault="5D4D65B8" w:rsidP="26048758">
      <w:pPr>
        <w:pStyle w:val="ListParagraph"/>
        <w:numPr>
          <w:ilvl w:val="1"/>
          <w:numId w:val="3"/>
        </w:numPr>
      </w:pPr>
      <w:r w:rsidRPr="00EE0077">
        <w:t>Data e</w:t>
      </w:r>
      <w:r w:rsidR="4ABD65B5" w:rsidRPr="00EE0077">
        <w:t>diting</w:t>
      </w:r>
    </w:p>
    <w:p w14:paraId="1AE77B92" w14:textId="03371B6A" w:rsidR="006C2C1F" w:rsidRPr="00EE0077" w:rsidRDefault="006C2C1F" w:rsidP="26048758">
      <w:pPr>
        <w:pStyle w:val="ListParagraph"/>
        <w:numPr>
          <w:ilvl w:val="1"/>
          <w:numId w:val="3"/>
        </w:numPr>
      </w:pPr>
      <w:r w:rsidRPr="00EE0077">
        <w:t>Data share</w:t>
      </w:r>
    </w:p>
    <w:p w14:paraId="57695AEC" w14:textId="311F69A6" w:rsidR="00846169" w:rsidRDefault="00FA1A8F" w:rsidP="00846169">
      <w:pPr>
        <w:pStyle w:val="ListParagraph"/>
        <w:numPr>
          <w:ilvl w:val="0"/>
          <w:numId w:val="3"/>
        </w:numPr>
      </w:pPr>
      <w:r>
        <w:t>Styl</w:t>
      </w:r>
      <w:r w:rsidR="009412AF">
        <w:t>e</w:t>
      </w:r>
    </w:p>
    <w:p w14:paraId="191D2F53" w14:textId="2E2B4DBB" w:rsidR="00FA462E" w:rsidRDefault="0039747A" w:rsidP="00B231CB">
      <w:pPr>
        <w:pStyle w:val="ListParagraph"/>
        <w:numPr>
          <w:ilvl w:val="1"/>
          <w:numId w:val="3"/>
        </w:numPr>
      </w:pPr>
      <w:r>
        <w:t>Point</w:t>
      </w:r>
      <w:r w:rsidR="00545376">
        <w:t xml:space="preserve"> Layer</w:t>
      </w:r>
    </w:p>
    <w:p w14:paraId="39018B28" w14:textId="68B01B38" w:rsidR="003D022C" w:rsidRDefault="00617FCE" w:rsidP="00B231CB">
      <w:pPr>
        <w:pStyle w:val="ListParagraph"/>
        <w:numPr>
          <w:ilvl w:val="2"/>
          <w:numId w:val="3"/>
        </w:numPr>
      </w:pPr>
      <w:r>
        <w:t>P</w:t>
      </w:r>
      <w:r w:rsidR="0011638B">
        <w:t>oint</w:t>
      </w:r>
      <w:r w:rsidR="004E1F16">
        <w:t xml:space="preserve">: size; color; </w:t>
      </w:r>
      <w:r w:rsidR="001B47FC">
        <w:t>brackets;</w:t>
      </w:r>
      <w:r w:rsidR="003131D9">
        <w:t xml:space="preserve"> </w:t>
      </w:r>
      <w:r w:rsidR="00DC7CD0">
        <w:t>transparency</w:t>
      </w:r>
      <w:r w:rsidR="00E23C2A">
        <w:t>/alpha</w:t>
      </w:r>
      <w:r w:rsidR="00DC7CD0">
        <w:t xml:space="preserve">; </w:t>
      </w:r>
      <w:r w:rsidR="00F4529B">
        <w:t>icons;</w:t>
      </w:r>
      <w:r w:rsidR="001837A2">
        <w:t xml:space="preserve"> </w:t>
      </w:r>
      <w:r w:rsidR="00AC05E9">
        <w:t>stroke; blending</w:t>
      </w:r>
      <w:r w:rsidR="00324C87">
        <w:t>; label</w:t>
      </w:r>
    </w:p>
    <w:p w14:paraId="2156362B" w14:textId="5E06DBA4" w:rsidR="0039747A" w:rsidRDefault="003D022C" w:rsidP="00E512F6">
      <w:pPr>
        <w:pStyle w:val="ListParagraph"/>
        <w:numPr>
          <w:ilvl w:val="2"/>
          <w:numId w:val="3"/>
        </w:numPr>
      </w:pPr>
      <w:r>
        <w:t>S</w:t>
      </w:r>
      <w:r w:rsidR="004B242F">
        <w:t>quare</w:t>
      </w:r>
      <w:r w:rsidR="00181438">
        <w:t xml:space="preserve">; </w:t>
      </w:r>
      <w:proofErr w:type="spellStart"/>
      <w:r>
        <w:t>H</w:t>
      </w:r>
      <w:r w:rsidR="004B242F">
        <w:t>ex</w:t>
      </w:r>
      <w:r w:rsidR="003A7BCB">
        <w:t>bin</w:t>
      </w:r>
      <w:proofErr w:type="spellEnd"/>
      <w:r w:rsidR="00B8795A">
        <w:t xml:space="preserve">; </w:t>
      </w:r>
      <w:r>
        <w:t>H</w:t>
      </w:r>
      <w:r w:rsidR="004B242F">
        <w:t>eatmap</w:t>
      </w:r>
      <w:r w:rsidR="00B8795A">
        <w:t xml:space="preserve">; </w:t>
      </w:r>
      <w:r w:rsidR="00E74E9D">
        <w:t>T</w:t>
      </w:r>
      <w:r w:rsidR="00EB3280">
        <w:t>ime series</w:t>
      </w:r>
    </w:p>
    <w:p w14:paraId="0A4802F9" w14:textId="49149D5D" w:rsidR="004B242F" w:rsidRDefault="003A130E" w:rsidP="00F26F75">
      <w:pPr>
        <w:pStyle w:val="ListParagraph"/>
        <w:numPr>
          <w:ilvl w:val="1"/>
          <w:numId w:val="3"/>
        </w:numPr>
      </w:pPr>
      <w:r>
        <w:t>Line Layer</w:t>
      </w:r>
    </w:p>
    <w:p w14:paraId="6566170B" w14:textId="578A68A8" w:rsidR="003A130E" w:rsidRDefault="003A130E" w:rsidP="000A7ECA">
      <w:pPr>
        <w:pStyle w:val="ListParagraph"/>
        <w:numPr>
          <w:ilvl w:val="1"/>
          <w:numId w:val="3"/>
        </w:numPr>
      </w:pPr>
      <w:r>
        <w:t>Polygon Layer</w:t>
      </w:r>
    </w:p>
    <w:p w14:paraId="325F8962" w14:textId="13356235" w:rsidR="00680491" w:rsidRDefault="0096278E" w:rsidP="003A130E">
      <w:pPr>
        <w:pStyle w:val="ListParagraph"/>
        <w:numPr>
          <w:ilvl w:val="0"/>
          <w:numId w:val="3"/>
        </w:numPr>
      </w:pPr>
      <w:r>
        <w:t>Pop</w:t>
      </w:r>
      <w:r w:rsidR="00065EBC">
        <w:t>-</w:t>
      </w:r>
      <w:r>
        <w:t>up</w:t>
      </w:r>
    </w:p>
    <w:p w14:paraId="0205451A" w14:textId="684842E3" w:rsidR="004A2308" w:rsidRDefault="004A2308" w:rsidP="004A2308">
      <w:pPr>
        <w:pStyle w:val="ListParagraph"/>
        <w:numPr>
          <w:ilvl w:val="1"/>
          <w:numId w:val="3"/>
        </w:numPr>
      </w:pPr>
      <w:r>
        <w:t>Click/hover</w:t>
      </w:r>
    </w:p>
    <w:p w14:paraId="373AF3BA" w14:textId="7BCE90A6" w:rsidR="006429E8" w:rsidRDefault="006429E8" w:rsidP="004A2308">
      <w:pPr>
        <w:pStyle w:val="ListParagraph"/>
        <w:numPr>
          <w:ilvl w:val="1"/>
          <w:numId w:val="3"/>
        </w:numPr>
      </w:pPr>
      <w:r>
        <w:t>Rename fields</w:t>
      </w:r>
    </w:p>
    <w:p w14:paraId="79A919BF" w14:textId="0C92301C" w:rsidR="00065EBC" w:rsidRDefault="00A44617" w:rsidP="00065EBC">
      <w:pPr>
        <w:pStyle w:val="ListParagraph"/>
        <w:numPr>
          <w:ilvl w:val="1"/>
          <w:numId w:val="3"/>
        </w:numPr>
      </w:pPr>
      <w:r>
        <w:t>Image header:</w:t>
      </w:r>
      <w:r w:rsidR="00881579">
        <w:t xml:space="preserve"> must be</w:t>
      </w:r>
      <w:r>
        <w:t xml:space="preserve"> first field</w:t>
      </w:r>
      <w:r w:rsidR="002B38AC">
        <w:t xml:space="preserve">; </w:t>
      </w:r>
      <w:proofErr w:type="spellStart"/>
      <w:r w:rsidR="002B38AC">
        <w:t>url</w:t>
      </w:r>
      <w:proofErr w:type="spellEnd"/>
    </w:p>
    <w:p w14:paraId="0476551C" w14:textId="72722DAD" w:rsidR="0096278E" w:rsidRDefault="0096278E" w:rsidP="003A130E">
      <w:pPr>
        <w:pStyle w:val="ListParagraph"/>
        <w:numPr>
          <w:ilvl w:val="0"/>
          <w:numId w:val="3"/>
        </w:numPr>
      </w:pPr>
      <w:r>
        <w:t>Legend</w:t>
      </w:r>
    </w:p>
    <w:p w14:paraId="214F447B" w14:textId="5FCCBAF0" w:rsidR="009C18BB" w:rsidRDefault="0056116D" w:rsidP="009C18BB">
      <w:pPr>
        <w:pStyle w:val="ListParagraph"/>
        <w:numPr>
          <w:ilvl w:val="1"/>
          <w:numId w:val="3"/>
        </w:numPr>
      </w:pPr>
      <w:r>
        <w:t>Layer title</w:t>
      </w:r>
    </w:p>
    <w:p w14:paraId="4C2C6786" w14:textId="147B95AC" w:rsidR="0056116D" w:rsidRDefault="007A08E6" w:rsidP="009C18BB">
      <w:pPr>
        <w:pStyle w:val="ListParagraph"/>
        <w:numPr>
          <w:ilvl w:val="1"/>
          <w:numId w:val="3"/>
        </w:numPr>
      </w:pPr>
      <w:r>
        <w:t>Subtitle</w:t>
      </w:r>
    </w:p>
    <w:p w14:paraId="6429B495" w14:textId="5F2D2462" w:rsidR="007A08E6" w:rsidRDefault="00C16843" w:rsidP="009C18BB">
      <w:pPr>
        <w:pStyle w:val="ListParagraph"/>
        <w:numPr>
          <w:ilvl w:val="1"/>
          <w:numId w:val="3"/>
        </w:numPr>
      </w:pPr>
      <w:r>
        <w:t>Color/size</w:t>
      </w:r>
    </w:p>
    <w:p w14:paraId="466E8DA4" w14:textId="25AE63C9" w:rsidR="00F2251F" w:rsidRDefault="00F80020" w:rsidP="00F80020">
      <w:pPr>
        <w:pStyle w:val="ListParagraph"/>
        <w:numPr>
          <w:ilvl w:val="0"/>
          <w:numId w:val="3"/>
        </w:numPr>
      </w:pPr>
      <w:r>
        <w:t>Layer</w:t>
      </w:r>
      <w:r w:rsidR="00D36A1B">
        <w:t>s</w:t>
      </w:r>
    </w:p>
    <w:p w14:paraId="4DDCAE4F" w14:textId="77777777" w:rsidR="00746125" w:rsidRDefault="00746125" w:rsidP="00D36A1B">
      <w:pPr>
        <w:pStyle w:val="ListParagraph"/>
        <w:numPr>
          <w:ilvl w:val="1"/>
          <w:numId w:val="3"/>
        </w:numPr>
      </w:pPr>
      <w:r>
        <w:t>Map title</w:t>
      </w:r>
    </w:p>
    <w:p w14:paraId="2E36CCCB" w14:textId="638058D4" w:rsidR="00D36A1B" w:rsidRDefault="00746125" w:rsidP="00D36A1B">
      <w:pPr>
        <w:pStyle w:val="ListParagraph"/>
        <w:numPr>
          <w:ilvl w:val="1"/>
          <w:numId w:val="3"/>
        </w:numPr>
      </w:pPr>
      <w:r>
        <w:t>Order of layers</w:t>
      </w:r>
    </w:p>
    <w:p w14:paraId="04B444D5" w14:textId="72A5B39B" w:rsidR="00746125" w:rsidRDefault="00255DA4" w:rsidP="00D36A1B">
      <w:pPr>
        <w:pStyle w:val="ListParagraph"/>
        <w:numPr>
          <w:ilvl w:val="1"/>
          <w:numId w:val="3"/>
        </w:numPr>
      </w:pPr>
      <w:r>
        <w:t>Layer selector</w:t>
      </w:r>
    </w:p>
    <w:p w14:paraId="666263B9" w14:textId="18BC7868" w:rsidR="003049DE" w:rsidRPr="003049DE" w:rsidRDefault="003049DE" w:rsidP="003049DE">
      <w:pPr>
        <w:pStyle w:val="ListParagraph"/>
        <w:numPr>
          <w:ilvl w:val="1"/>
          <w:numId w:val="3"/>
        </w:numPr>
      </w:pPr>
      <w:r w:rsidRPr="003049DE">
        <w:t>Base map</w:t>
      </w:r>
    </w:p>
    <w:p w14:paraId="7BCADD78" w14:textId="37BCB7E0" w:rsidR="000C034E" w:rsidRDefault="000C034E" w:rsidP="000C034E">
      <w:pPr>
        <w:pStyle w:val="ListParagraph"/>
        <w:numPr>
          <w:ilvl w:val="1"/>
          <w:numId w:val="3"/>
        </w:numPr>
      </w:pPr>
      <w:r>
        <w:t>Duplicate map</w:t>
      </w:r>
      <w:r w:rsidR="0B33011E">
        <w:t>/layer</w:t>
      </w:r>
    </w:p>
    <w:p w14:paraId="6CEE9A22" w14:textId="73E536A7" w:rsidR="00170BCA" w:rsidRDefault="001363B6" w:rsidP="00170BCA">
      <w:pPr>
        <w:pStyle w:val="ListParagraph"/>
        <w:numPr>
          <w:ilvl w:val="0"/>
          <w:numId w:val="3"/>
        </w:numPr>
      </w:pPr>
      <w:r>
        <w:t>Publish</w:t>
      </w:r>
    </w:p>
    <w:p w14:paraId="0A27003D" w14:textId="00BF96E4" w:rsidR="001363B6" w:rsidRDefault="00A10B12" w:rsidP="001363B6">
      <w:pPr>
        <w:pStyle w:val="ListParagraph"/>
        <w:numPr>
          <w:ilvl w:val="1"/>
          <w:numId w:val="3"/>
        </w:numPr>
      </w:pPr>
      <w:r>
        <w:t xml:space="preserve">Private; </w:t>
      </w:r>
      <w:r w:rsidR="001B11F7">
        <w:t xml:space="preserve">completely </w:t>
      </w:r>
      <w:r w:rsidR="00B10CE3">
        <w:t xml:space="preserve">public; </w:t>
      </w:r>
      <w:r>
        <w:t>public with link; public with password</w:t>
      </w:r>
    </w:p>
    <w:p w14:paraId="510C6897" w14:textId="19AE6447" w:rsidR="00AD2C87" w:rsidRDefault="00AD2C87" w:rsidP="001363B6">
      <w:pPr>
        <w:pStyle w:val="ListParagraph"/>
        <w:numPr>
          <w:ilvl w:val="1"/>
          <w:numId w:val="3"/>
        </w:numPr>
      </w:pPr>
      <w:r>
        <w:t>Update</w:t>
      </w:r>
    </w:p>
    <w:p w14:paraId="770119D8" w14:textId="260119A8" w:rsidR="00AD2C87" w:rsidRDefault="002A4BCF" w:rsidP="001363B6">
      <w:pPr>
        <w:pStyle w:val="ListParagraph"/>
        <w:numPr>
          <w:ilvl w:val="1"/>
          <w:numId w:val="3"/>
        </w:numPr>
      </w:pPr>
      <w:r>
        <w:t>Link/embed</w:t>
      </w:r>
    </w:p>
    <w:p w14:paraId="134201B9" w14:textId="4FB68847" w:rsidR="00B53937" w:rsidRDefault="00B53937" w:rsidP="001363B6">
      <w:pPr>
        <w:pStyle w:val="ListParagraph"/>
        <w:numPr>
          <w:ilvl w:val="1"/>
          <w:numId w:val="3"/>
        </w:numPr>
      </w:pPr>
      <w:r>
        <w:t>Export to image (without legends/widgets)</w:t>
      </w:r>
    </w:p>
    <w:p w14:paraId="7B33721A" w14:textId="77777777" w:rsidR="009B69DD" w:rsidRPr="009B69DD" w:rsidRDefault="009B69DD" w:rsidP="009B69DD">
      <w:pPr>
        <w:pStyle w:val="ListParagraph"/>
        <w:numPr>
          <w:ilvl w:val="1"/>
          <w:numId w:val="3"/>
        </w:numPr>
      </w:pPr>
      <w:r w:rsidRPr="009B69DD">
        <w:t>Favorites/Lock</w:t>
      </w:r>
    </w:p>
    <w:p w14:paraId="674C7D34" w14:textId="18C1113A" w:rsidR="00846169" w:rsidRDefault="00846169" w:rsidP="003A130E">
      <w:pPr>
        <w:pStyle w:val="ListParagraph"/>
        <w:numPr>
          <w:ilvl w:val="0"/>
          <w:numId w:val="3"/>
        </w:numPr>
      </w:pPr>
      <w:r>
        <w:t>Analy</w:t>
      </w:r>
      <w:r w:rsidR="00AC3F18">
        <w:t>ses</w:t>
      </w:r>
    </w:p>
    <w:p w14:paraId="41BEA600" w14:textId="0D064424" w:rsidR="00AC3F18" w:rsidRDefault="00AC3F18" w:rsidP="00AC3F18">
      <w:pPr>
        <w:pStyle w:val="ListParagraph"/>
        <w:numPr>
          <w:ilvl w:val="1"/>
          <w:numId w:val="3"/>
        </w:numPr>
      </w:pPr>
      <w:r>
        <w:t>Geocoding</w:t>
      </w:r>
    </w:p>
    <w:p w14:paraId="2EA84A60" w14:textId="01B4598C" w:rsidR="00CC1854" w:rsidRDefault="00CC1854" w:rsidP="00846169">
      <w:pPr>
        <w:pStyle w:val="ListParagraph"/>
        <w:numPr>
          <w:ilvl w:val="1"/>
          <w:numId w:val="3"/>
        </w:numPr>
      </w:pPr>
      <w:r>
        <w:t>Joining table</w:t>
      </w:r>
    </w:p>
    <w:p w14:paraId="7EDC050E" w14:textId="24CB0156" w:rsidR="00E51ECE" w:rsidRPr="001A1171" w:rsidRDefault="00E51ECE" w:rsidP="00846169">
      <w:pPr>
        <w:pStyle w:val="ListParagraph"/>
        <w:numPr>
          <w:ilvl w:val="1"/>
          <w:numId w:val="3"/>
        </w:numPr>
      </w:pPr>
      <w:r>
        <w:t>Link 2</w:t>
      </w:r>
      <w:r w:rsidRPr="26048758">
        <w:rPr>
          <w:vertAlign w:val="superscript"/>
        </w:rPr>
        <w:t>nd</w:t>
      </w:r>
      <w:r>
        <w:t xml:space="preserve"> layer</w:t>
      </w:r>
    </w:p>
    <w:p w14:paraId="2D40FFA4" w14:textId="57EBBFAD" w:rsidR="4E579EA9" w:rsidRDefault="4E579EA9" w:rsidP="26048758">
      <w:pPr>
        <w:pStyle w:val="ListParagraph"/>
        <w:numPr>
          <w:ilvl w:val="1"/>
          <w:numId w:val="3"/>
        </w:numPr>
      </w:pPr>
      <w:r>
        <w:t>Clustering</w:t>
      </w:r>
    </w:p>
    <w:p w14:paraId="2D9BB9E6" w14:textId="4A8D421E" w:rsidR="4E579EA9" w:rsidRDefault="4E579EA9" w:rsidP="26048758">
      <w:pPr>
        <w:pStyle w:val="ListParagraph"/>
        <w:numPr>
          <w:ilvl w:val="1"/>
          <w:numId w:val="3"/>
        </w:numPr>
      </w:pPr>
      <w:r>
        <w:t>Centroids</w:t>
      </w:r>
    </w:p>
    <w:p w14:paraId="1AFEF8D1" w14:textId="14418503" w:rsidR="00735AD0" w:rsidRDefault="00735AD0" w:rsidP="00735AD0">
      <w:pPr>
        <w:pStyle w:val="ListParagraph"/>
        <w:numPr>
          <w:ilvl w:val="0"/>
          <w:numId w:val="3"/>
        </w:numPr>
      </w:pPr>
      <w:r>
        <w:t>SQL</w:t>
      </w:r>
    </w:p>
    <w:p w14:paraId="44350EC8" w14:textId="7867D0FA" w:rsidR="00F3568F" w:rsidRPr="00F3568F" w:rsidRDefault="00F3568F" w:rsidP="00F3568F">
      <w:pPr>
        <w:pStyle w:val="ListParagraph"/>
        <w:numPr>
          <w:ilvl w:val="1"/>
          <w:numId w:val="3"/>
        </w:numPr>
      </w:pPr>
      <w:r w:rsidRPr="00F3568F">
        <w:t>Updat</w:t>
      </w:r>
      <w:r w:rsidR="004316DB">
        <w:t>e data with same schema</w:t>
      </w:r>
    </w:p>
    <w:p w14:paraId="30987C10" w14:textId="0A874539" w:rsidR="00735AD0" w:rsidRDefault="004316DB" w:rsidP="00735AD0">
      <w:pPr>
        <w:pStyle w:val="ListParagraph"/>
        <w:numPr>
          <w:ilvl w:val="1"/>
          <w:numId w:val="3"/>
        </w:numPr>
      </w:pPr>
      <w:r>
        <w:t>Filter</w:t>
      </w:r>
    </w:p>
    <w:p w14:paraId="2EA9DB51" w14:textId="7C4C64EA" w:rsidR="6AF27278" w:rsidRDefault="6AF27278" w:rsidP="26048758">
      <w:pPr>
        <w:ind w:left="1440" w:firstLine="720"/>
      </w:pPr>
      <w:r>
        <w:lastRenderedPageBreak/>
        <w:t xml:space="preserve">SELECT * FROM </w:t>
      </w:r>
      <w:proofErr w:type="spellStart"/>
      <w:proofErr w:type="gramStart"/>
      <w:r>
        <w:t>dcptransportation.citibikestation</w:t>
      </w:r>
      <w:proofErr w:type="spellEnd"/>
      <w:proofErr w:type="gramEnd"/>
    </w:p>
    <w:p w14:paraId="08F46B87" w14:textId="409BA009" w:rsidR="6AF27278" w:rsidRDefault="6AF27278" w:rsidP="26048758">
      <w:pPr>
        <w:ind w:left="1440" w:firstLine="720"/>
      </w:pPr>
      <w:r>
        <w:t xml:space="preserve">WHERE </w:t>
      </w:r>
      <w:proofErr w:type="spellStart"/>
      <w:r>
        <w:t>boro</w:t>
      </w:r>
      <w:proofErr w:type="spellEnd"/>
      <w:r>
        <w:t>='M'</w:t>
      </w:r>
    </w:p>
    <w:p w14:paraId="5CF322CD" w14:textId="3B07FBD1" w:rsidR="00AE17AD" w:rsidRDefault="00AE17AD" w:rsidP="00AE17AD">
      <w:pPr>
        <w:pStyle w:val="ListParagraph"/>
        <w:numPr>
          <w:ilvl w:val="1"/>
          <w:numId w:val="3"/>
        </w:numPr>
      </w:pPr>
      <w:r>
        <w:t>Case when</w:t>
      </w:r>
    </w:p>
    <w:p w14:paraId="7A7C19F0" w14:textId="20DD6433" w:rsidR="0B263B69" w:rsidRDefault="0B263B69" w:rsidP="404E62AD">
      <w:pPr>
        <w:pStyle w:val="ListParagraph"/>
        <w:ind w:left="2160"/>
      </w:pPr>
      <w:r>
        <w:t xml:space="preserve">SELECT </w:t>
      </w:r>
    </w:p>
    <w:p w14:paraId="58A7B0B6" w14:textId="470C804A" w:rsidR="0B263B69" w:rsidRDefault="0B263B69" w:rsidP="404E62AD">
      <w:pPr>
        <w:pStyle w:val="ListParagraph"/>
        <w:ind w:left="2160"/>
      </w:pPr>
      <w:r>
        <w:t xml:space="preserve"> *, </w:t>
      </w:r>
    </w:p>
    <w:p w14:paraId="0750B8FC" w14:textId="17A9FCA6" w:rsidR="0B263B69" w:rsidRDefault="0B263B69" w:rsidP="404E62AD">
      <w:pPr>
        <w:pStyle w:val="ListParagraph"/>
        <w:ind w:left="2160"/>
      </w:pPr>
      <w:r>
        <w:t xml:space="preserve">     CASE </w:t>
      </w:r>
    </w:p>
    <w:p w14:paraId="722B0642" w14:textId="1AF3F49B" w:rsidR="0B263B69" w:rsidRDefault="0B263B69" w:rsidP="404E62AD">
      <w:pPr>
        <w:pStyle w:val="ListParagraph"/>
        <w:ind w:left="2160"/>
      </w:pPr>
      <w:r>
        <w:t xml:space="preserve">        WHEN e202010 &gt;= 0 </w:t>
      </w:r>
    </w:p>
    <w:p w14:paraId="3D704D98" w14:textId="55E9C5AB" w:rsidR="0B263B69" w:rsidRDefault="0B263B69" w:rsidP="404E62AD">
      <w:pPr>
        <w:pStyle w:val="ListParagraph"/>
        <w:ind w:left="2160"/>
      </w:pPr>
      <w:r>
        <w:t xml:space="preserve">         AND e202010 &lt;= 1000 THEN '0-1000'</w:t>
      </w:r>
    </w:p>
    <w:p w14:paraId="7B3AA927" w14:textId="3459623A" w:rsidR="0B263B69" w:rsidRDefault="0B263B69" w:rsidP="404E62AD">
      <w:pPr>
        <w:pStyle w:val="ListParagraph"/>
        <w:ind w:left="2160"/>
      </w:pPr>
      <w:r>
        <w:t xml:space="preserve">         WHEN e202010 &gt; 1000 </w:t>
      </w:r>
    </w:p>
    <w:p w14:paraId="633C8831" w14:textId="65485A34" w:rsidR="0B263B69" w:rsidRDefault="0B263B69" w:rsidP="404E62AD">
      <w:pPr>
        <w:pStyle w:val="ListParagraph"/>
        <w:ind w:left="2160"/>
      </w:pPr>
      <w:r>
        <w:t xml:space="preserve">         AND e202010 &lt;= 2000 THEN '1001-2000'</w:t>
      </w:r>
    </w:p>
    <w:p w14:paraId="5AE8678D" w14:textId="760B1665" w:rsidR="0B263B69" w:rsidRDefault="0B263B69" w:rsidP="404E62AD">
      <w:pPr>
        <w:pStyle w:val="ListParagraph"/>
        <w:ind w:left="2160"/>
      </w:pPr>
      <w:r>
        <w:t xml:space="preserve">         ELSE '&gt;2000'</w:t>
      </w:r>
    </w:p>
    <w:p w14:paraId="1220DB6A" w14:textId="23435C98" w:rsidR="0B263B69" w:rsidRDefault="0B263B69" w:rsidP="404E62AD">
      <w:pPr>
        <w:pStyle w:val="ListParagraph"/>
        <w:ind w:left="2160"/>
      </w:pPr>
      <w:r>
        <w:t xml:space="preserve">     END AS category </w:t>
      </w:r>
    </w:p>
    <w:p w14:paraId="342017F7" w14:textId="693903E0" w:rsidR="0B263B69" w:rsidRDefault="0B263B69" w:rsidP="404E62AD">
      <w:pPr>
        <w:pStyle w:val="ListParagraph"/>
        <w:ind w:left="2160"/>
      </w:pPr>
      <w:r>
        <w:t xml:space="preserve"> FROM </w:t>
      </w:r>
    </w:p>
    <w:p w14:paraId="10C7DB68" w14:textId="45918802" w:rsidR="0B263B69" w:rsidRDefault="0B263B69" w:rsidP="404E62AD">
      <w:pPr>
        <w:pStyle w:val="ListParagraph"/>
        <w:ind w:left="2160"/>
      </w:pPr>
      <w:r>
        <w:t xml:space="preserve">     </w:t>
      </w:r>
      <w:proofErr w:type="spellStart"/>
      <w:proofErr w:type="gramStart"/>
      <w:r>
        <w:t>dcptransportation.subwayridership</w:t>
      </w:r>
      <w:proofErr w:type="spellEnd"/>
      <w:proofErr w:type="gramEnd"/>
    </w:p>
    <w:p w14:paraId="2861F6ED" w14:textId="6ECFFC94" w:rsidR="26BA69FE" w:rsidRDefault="26BA69FE" w:rsidP="26048758">
      <w:pPr>
        <w:pStyle w:val="ListParagraph"/>
        <w:numPr>
          <w:ilvl w:val="1"/>
          <w:numId w:val="1"/>
        </w:numPr>
      </w:pPr>
      <w:r>
        <w:t>Table joining</w:t>
      </w:r>
    </w:p>
    <w:p w14:paraId="57661042" w14:textId="4558F6D4" w:rsidR="74D46BEC" w:rsidRDefault="74D46BEC" w:rsidP="26048758">
      <w:pPr>
        <w:ind w:left="2160"/>
      </w:pPr>
      <w:r>
        <w:t xml:space="preserve">SELECT </w:t>
      </w:r>
    </w:p>
    <w:p w14:paraId="5F3D1621" w14:textId="5BD9B0B0" w:rsidR="74D46BEC" w:rsidRDefault="74D46BEC" w:rsidP="26048758">
      <w:pPr>
        <w:ind w:left="2160"/>
      </w:pPr>
      <w:r>
        <w:t xml:space="preserve">    modzcta_2010_wgs1984_</w:t>
      </w:r>
      <w:proofErr w:type="gramStart"/>
      <w:r>
        <w:t>geo.</w:t>
      </w:r>
      <w:r w:rsidR="4DBA2730">
        <w:t>*</w:t>
      </w:r>
      <w:proofErr w:type="gramEnd"/>
      <w:r w:rsidR="4DBA2730">
        <w:t>,</w:t>
      </w:r>
    </w:p>
    <w:p w14:paraId="605C6481" w14:textId="79A85947" w:rsidR="74D46BEC" w:rsidRDefault="74D46BEC" w:rsidP="26048758">
      <w:pPr>
        <w:ind w:left="2160"/>
      </w:pPr>
      <w:r>
        <w:t xml:space="preserve">    </w:t>
      </w:r>
      <w:proofErr w:type="spellStart"/>
      <w:r>
        <w:t>data_by_</w:t>
      </w:r>
      <w:proofErr w:type="gramStart"/>
      <w:r>
        <w:t>modzcta.covid</w:t>
      </w:r>
      <w:proofErr w:type="gramEnd"/>
      <w:r>
        <w:t>_case_count</w:t>
      </w:r>
      <w:proofErr w:type="spellEnd"/>
      <w:r>
        <w:t xml:space="preserve">  </w:t>
      </w:r>
    </w:p>
    <w:p w14:paraId="7BEF7CD0" w14:textId="3886FAF4" w:rsidR="74D46BEC" w:rsidRDefault="74D46BEC" w:rsidP="26048758">
      <w:pPr>
        <w:ind w:left="2160"/>
      </w:pPr>
      <w:r>
        <w:t xml:space="preserve"> FROM  </w:t>
      </w:r>
    </w:p>
    <w:p w14:paraId="23A6D18B" w14:textId="75186A10" w:rsidR="74D46BEC" w:rsidRDefault="74D46BEC" w:rsidP="26048758">
      <w:pPr>
        <w:ind w:left="2160"/>
      </w:pPr>
      <w:r>
        <w:t xml:space="preserve">     </w:t>
      </w:r>
      <w:proofErr w:type="gramStart"/>
      <w:r>
        <w:t>dcptransportation.modzcta</w:t>
      </w:r>
      <w:proofErr w:type="gramEnd"/>
      <w:r>
        <w:t xml:space="preserve">_2010_wgs1984_geo, </w:t>
      </w:r>
    </w:p>
    <w:p w14:paraId="2D4F7841" w14:textId="77BFCF5D" w:rsidR="74D46BEC" w:rsidRDefault="74D46BEC" w:rsidP="26048758">
      <w:pPr>
        <w:ind w:left="2160"/>
      </w:pPr>
      <w:r>
        <w:t xml:space="preserve">     </w:t>
      </w:r>
      <w:proofErr w:type="spellStart"/>
      <w:r>
        <w:t>dcptransportation.data_by_modzcta</w:t>
      </w:r>
      <w:proofErr w:type="spellEnd"/>
      <w:r>
        <w:t xml:space="preserve"> </w:t>
      </w:r>
    </w:p>
    <w:p w14:paraId="0BA560C3" w14:textId="6360F6BF" w:rsidR="74D46BEC" w:rsidRDefault="74D46BEC" w:rsidP="26048758">
      <w:pPr>
        <w:ind w:left="2160"/>
      </w:pPr>
      <w:r>
        <w:t xml:space="preserve"> WHERE </w:t>
      </w:r>
    </w:p>
    <w:p w14:paraId="1CA4C033" w14:textId="5F558996" w:rsidR="74D46BEC" w:rsidRDefault="74D46BEC" w:rsidP="26048758">
      <w:pPr>
        <w:ind w:left="2160"/>
      </w:pPr>
      <w:r>
        <w:t xml:space="preserve">     modzcta_2010_wgs1984_</w:t>
      </w:r>
      <w:proofErr w:type="gramStart"/>
      <w:r>
        <w:t>geo.modzcta</w:t>
      </w:r>
      <w:proofErr w:type="gramEnd"/>
      <w:r>
        <w:t xml:space="preserve"> = </w:t>
      </w:r>
      <w:proofErr w:type="spellStart"/>
      <w:r>
        <w:t>data_by_modzcta.modified_zcta</w:t>
      </w:r>
      <w:proofErr w:type="spellEnd"/>
    </w:p>
    <w:p w14:paraId="7277468C" w14:textId="6D4EEDBE" w:rsidR="00175DA9" w:rsidRPr="00B171F9" w:rsidRDefault="00322E29" w:rsidP="404E62AD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S</w:t>
      </w:r>
      <w:r w:rsidR="00175DA9">
        <w:t>patial</w:t>
      </w:r>
      <w:r>
        <w:t xml:space="preserve"> Join</w:t>
      </w:r>
    </w:p>
    <w:p w14:paraId="4B62E992" w14:textId="36F7D85F" w:rsidR="1F3E1EA1" w:rsidRDefault="1F3E1EA1" w:rsidP="26048758">
      <w:pPr>
        <w:pStyle w:val="ListParagraph"/>
        <w:ind w:left="2160"/>
      </w:pPr>
      <w:r>
        <w:t xml:space="preserve">SELECT </w:t>
      </w:r>
    </w:p>
    <w:p w14:paraId="0EEDB9B1" w14:textId="6D43C6DD" w:rsidR="1F3E1EA1" w:rsidRDefault="1F3E1EA1" w:rsidP="26048758">
      <w:pPr>
        <w:pStyle w:val="ListParagraph"/>
        <w:ind w:left="2160"/>
      </w:pPr>
      <w:r>
        <w:t xml:space="preserve">    </w:t>
      </w:r>
      <w:proofErr w:type="spellStart"/>
      <w:proofErr w:type="gramStart"/>
      <w:r>
        <w:t>citibikestation</w:t>
      </w:r>
      <w:proofErr w:type="spellEnd"/>
      <w:r>
        <w:t>.*</w:t>
      </w:r>
      <w:proofErr w:type="gramEnd"/>
      <w:r>
        <w:t xml:space="preserve">, </w:t>
      </w:r>
    </w:p>
    <w:p w14:paraId="1420A5BE" w14:textId="2D3DDB1D" w:rsidR="1F3E1EA1" w:rsidRDefault="1F3E1EA1" w:rsidP="26048758">
      <w:pPr>
        <w:pStyle w:val="ListParagraph"/>
        <w:ind w:left="2160"/>
      </w:pPr>
      <w:r>
        <w:t xml:space="preserve">    modzcta_2010_wgs1984_</w:t>
      </w:r>
      <w:proofErr w:type="gramStart"/>
      <w:r>
        <w:t>geo.modzcta</w:t>
      </w:r>
      <w:proofErr w:type="gramEnd"/>
      <w:r>
        <w:t xml:space="preserve"> </w:t>
      </w:r>
    </w:p>
    <w:p w14:paraId="1FCD659E" w14:textId="4035E39C" w:rsidR="1F3E1EA1" w:rsidRDefault="1F3E1EA1" w:rsidP="26048758">
      <w:pPr>
        <w:pStyle w:val="ListParagraph"/>
        <w:ind w:left="2160"/>
      </w:pPr>
      <w:r>
        <w:t xml:space="preserve">FROM </w:t>
      </w:r>
    </w:p>
    <w:p w14:paraId="71BB0D02" w14:textId="0E2FB03A" w:rsidR="1F3E1EA1" w:rsidRDefault="1F3E1EA1" w:rsidP="26048758">
      <w:pPr>
        <w:pStyle w:val="ListParagraph"/>
        <w:ind w:left="2160"/>
      </w:pPr>
      <w:r>
        <w:t xml:space="preserve">    </w:t>
      </w:r>
      <w:proofErr w:type="spellStart"/>
      <w:proofErr w:type="gramStart"/>
      <w:r>
        <w:t>dcptransportation.citibikestation</w:t>
      </w:r>
      <w:proofErr w:type="spellEnd"/>
      <w:proofErr w:type="gramEnd"/>
      <w:r>
        <w:t xml:space="preserve">, </w:t>
      </w:r>
    </w:p>
    <w:p w14:paraId="530D001E" w14:textId="58DD8F02" w:rsidR="1F3E1EA1" w:rsidRDefault="1F3E1EA1" w:rsidP="26048758">
      <w:pPr>
        <w:pStyle w:val="ListParagraph"/>
        <w:ind w:left="2160"/>
      </w:pPr>
      <w:r>
        <w:t xml:space="preserve">    </w:t>
      </w:r>
      <w:proofErr w:type="gramStart"/>
      <w:r>
        <w:t>dcptransportation.modzcta</w:t>
      </w:r>
      <w:proofErr w:type="gramEnd"/>
      <w:r>
        <w:t xml:space="preserve">_2010_wgs1984_geo </w:t>
      </w:r>
    </w:p>
    <w:p w14:paraId="30785C64" w14:textId="60B821AC" w:rsidR="1F3E1EA1" w:rsidRDefault="1F3E1EA1" w:rsidP="26048758">
      <w:pPr>
        <w:pStyle w:val="ListParagraph"/>
        <w:ind w:left="2160"/>
      </w:pPr>
      <w:r>
        <w:t xml:space="preserve">WHERE </w:t>
      </w:r>
    </w:p>
    <w:p w14:paraId="7FA3334C" w14:textId="2BD6EA70" w:rsidR="1F3E1EA1" w:rsidRDefault="1F3E1EA1" w:rsidP="26048758">
      <w:pPr>
        <w:pStyle w:val="ListParagraph"/>
        <w:ind w:left="2160"/>
      </w:pPr>
      <w:r>
        <w:t xml:space="preserve">    </w:t>
      </w:r>
      <w:proofErr w:type="spellStart"/>
      <w:r>
        <w:t>ST_</w:t>
      </w:r>
      <w:proofErr w:type="gramStart"/>
      <w:r>
        <w:t>Intersects</w:t>
      </w:r>
      <w:proofErr w:type="spellEnd"/>
      <w:r>
        <w:t>(</w:t>
      </w:r>
      <w:proofErr w:type="spellStart"/>
      <w:proofErr w:type="gramEnd"/>
      <w:r>
        <w:t>citibikestation.the_geom</w:t>
      </w:r>
      <w:proofErr w:type="spellEnd"/>
      <w:r>
        <w:t>, modzcta_2010_wgs1984_geo.the_geom)</w:t>
      </w:r>
    </w:p>
    <w:p w14:paraId="1CCA97CF" w14:textId="4FE4ABAE" w:rsidR="394F334A" w:rsidRDefault="394F334A" w:rsidP="26048758">
      <w:pPr>
        <w:pStyle w:val="ListParagraph"/>
        <w:numPr>
          <w:ilvl w:val="0"/>
          <w:numId w:val="3"/>
        </w:numPr>
      </w:pPr>
      <w:r>
        <w:t>CSS</w:t>
      </w:r>
    </w:p>
    <w:p w14:paraId="5B391F54" w14:textId="39BFAE55" w:rsidR="3C728FF2" w:rsidRDefault="3C728FF2" w:rsidP="26048758">
      <w:pPr>
        <w:pStyle w:val="ListParagraph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>
        <w:t xml:space="preserve">Zoom-based labeling: </w:t>
      </w:r>
      <w:hyperlink r:id="rId11" w:anchor="zoom-based-styling-for-text-labels">
        <w:r w:rsidRPr="26048758">
          <w:rPr>
            <w:rStyle w:val="Hyperlink"/>
          </w:rPr>
          <w:t>https://carto.com/help/tutorials/adding-labels-to-your-map/#zoom-based-styling-for-text-labels</w:t>
        </w:r>
      </w:hyperlink>
    </w:p>
    <w:p w14:paraId="733D59A8" w14:textId="44A829C9" w:rsidR="4876148C" w:rsidRDefault="4876148C" w:rsidP="26048758">
      <w:pPr>
        <w:ind w:left="1080" w:firstLine="720"/>
      </w:pPr>
      <w:r>
        <w:t xml:space="preserve">#layer </w:t>
      </w:r>
      <w:r w:rsidR="00547AE9" w:rsidRPr="00547AE9">
        <w:rPr>
          <w:color w:val="FF0000"/>
        </w:rPr>
        <w:t>[zoom&gt;=</w:t>
      </w:r>
      <w:proofErr w:type="gramStart"/>
      <w:r w:rsidR="00547AE9" w:rsidRPr="00547AE9">
        <w:rPr>
          <w:color w:val="FF0000"/>
        </w:rPr>
        <w:t>12][</w:t>
      </w:r>
      <w:proofErr w:type="gramEnd"/>
      <w:r w:rsidR="00547AE9" w:rsidRPr="00547AE9">
        <w:rPr>
          <w:color w:val="FF0000"/>
        </w:rPr>
        <w:t>zoom&lt;=13]</w:t>
      </w:r>
      <w:r>
        <w:t>{</w:t>
      </w:r>
    </w:p>
    <w:p w14:paraId="4E4943D5" w14:textId="5B690A4C" w:rsidR="4876148C" w:rsidRDefault="4876148C" w:rsidP="26048758">
      <w:pPr>
        <w:ind w:left="1080" w:firstLine="720"/>
      </w:pPr>
      <w:r>
        <w:t xml:space="preserve">  marker-width: </w:t>
      </w:r>
      <w:proofErr w:type="gramStart"/>
      <w:r>
        <w:t>7;</w:t>
      </w:r>
      <w:proofErr w:type="gramEnd"/>
    </w:p>
    <w:p w14:paraId="49F42899" w14:textId="6DA38E68" w:rsidR="4876148C" w:rsidRDefault="4876148C" w:rsidP="26048758">
      <w:pPr>
        <w:ind w:left="1080" w:firstLine="720"/>
      </w:pPr>
      <w:r>
        <w:t xml:space="preserve">  marker-fill: #</w:t>
      </w:r>
      <w:proofErr w:type="gramStart"/>
      <w:r>
        <w:t>ff0015;</w:t>
      </w:r>
      <w:proofErr w:type="gramEnd"/>
    </w:p>
    <w:p w14:paraId="6DDE0145" w14:textId="03B6D566" w:rsidR="4876148C" w:rsidRDefault="4876148C" w:rsidP="26048758">
      <w:pPr>
        <w:ind w:left="1080" w:firstLine="720"/>
      </w:pPr>
      <w:r>
        <w:t xml:space="preserve">  marker-fill-opacity: </w:t>
      </w:r>
      <w:proofErr w:type="gramStart"/>
      <w:r>
        <w:t>0.9;</w:t>
      </w:r>
      <w:proofErr w:type="gramEnd"/>
    </w:p>
    <w:p w14:paraId="3C0C26EA" w14:textId="03BC23CE" w:rsidR="4876148C" w:rsidRDefault="4876148C" w:rsidP="26048758">
      <w:pPr>
        <w:ind w:left="1080" w:firstLine="720"/>
      </w:pPr>
      <w:r>
        <w:t xml:space="preserve">  marker-allow-overlap: </w:t>
      </w:r>
      <w:proofErr w:type="gramStart"/>
      <w:r>
        <w:t>true;</w:t>
      </w:r>
      <w:proofErr w:type="gramEnd"/>
    </w:p>
    <w:p w14:paraId="558F0CD6" w14:textId="59DD0E7C" w:rsidR="4876148C" w:rsidRDefault="4876148C" w:rsidP="26048758">
      <w:pPr>
        <w:ind w:left="1080" w:firstLine="720"/>
      </w:pPr>
      <w:r>
        <w:t xml:space="preserve">  marker-</w:t>
      </w:r>
      <w:proofErr w:type="gramStart"/>
      <w:r>
        <w:t>line-width</w:t>
      </w:r>
      <w:proofErr w:type="gramEnd"/>
      <w:r>
        <w:t>: 1;</w:t>
      </w:r>
    </w:p>
    <w:p w14:paraId="26DDCA21" w14:textId="7E8C9465" w:rsidR="4876148C" w:rsidRDefault="4876148C" w:rsidP="26048758">
      <w:pPr>
        <w:ind w:left="1080" w:firstLine="720"/>
      </w:pPr>
      <w:r>
        <w:t xml:space="preserve">  marker-line-color: #</w:t>
      </w:r>
      <w:proofErr w:type="gramStart"/>
      <w:r>
        <w:t>FFFFFF;</w:t>
      </w:r>
      <w:proofErr w:type="gramEnd"/>
    </w:p>
    <w:p w14:paraId="43AB03EF" w14:textId="35740514" w:rsidR="4876148C" w:rsidRDefault="4876148C" w:rsidP="26048758">
      <w:pPr>
        <w:ind w:left="1080" w:firstLine="720"/>
      </w:pPr>
      <w:r>
        <w:t xml:space="preserve">  marker-line-opacity: </w:t>
      </w:r>
      <w:proofErr w:type="gramStart"/>
      <w:r>
        <w:t>1;</w:t>
      </w:r>
      <w:proofErr w:type="gramEnd"/>
    </w:p>
    <w:p w14:paraId="68A66C85" w14:textId="12CC8292" w:rsidR="4876148C" w:rsidRDefault="4876148C" w:rsidP="26048758">
      <w:pPr>
        <w:ind w:left="1080" w:firstLine="720"/>
      </w:pPr>
      <w:r>
        <w:t>}</w:t>
      </w:r>
    </w:p>
    <w:p w14:paraId="41C17B86" w14:textId="529BC620" w:rsidR="4876148C" w:rsidRDefault="4876148C" w:rsidP="26048758">
      <w:pPr>
        <w:ind w:left="1080" w:firstLine="720"/>
      </w:pPr>
      <w:r>
        <w:t xml:space="preserve">#layer </w:t>
      </w:r>
      <w:r w:rsidRPr="26048758">
        <w:rPr>
          <w:color w:val="FF0000"/>
        </w:rPr>
        <w:t>[zoom&gt;=15</w:t>
      </w:r>
      <w:proofErr w:type="gramStart"/>
      <w:r w:rsidRPr="26048758">
        <w:rPr>
          <w:color w:val="FF0000"/>
        </w:rPr>
        <w:t>]</w:t>
      </w:r>
      <w:r>
        <w:t>::</w:t>
      </w:r>
      <w:proofErr w:type="gramEnd"/>
      <w:r>
        <w:t>labels {</w:t>
      </w:r>
    </w:p>
    <w:p w14:paraId="183F5AD2" w14:textId="1276D988" w:rsidR="4876148C" w:rsidRDefault="4876148C" w:rsidP="26048758">
      <w:pPr>
        <w:ind w:left="1080" w:firstLine="720"/>
      </w:pPr>
      <w:r>
        <w:t xml:space="preserve">  text-name: [</w:t>
      </w:r>
      <w:proofErr w:type="spellStart"/>
      <w:r>
        <w:t>data_stations_short_name</w:t>
      </w:r>
      <w:proofErr w:type="spellEnd"/>
      <w:proofErr w:type="gramStart"/>
      <w:r>
        <w:t>];</w:t>
      </w:r>
      <w:proofErr w:type="gramEnd"/>
    </w:p>
    <w:p w14:paraId="6E2D3A89" w14:textId="11FDFA93" w:rsidR="4876148C" w:rsidRDefault="4876148C" w:rsidP="26048758">
      <w:pPr>
        <w:ind w:left="1080" w:firstLine="720"/>
      </w:pPr>
      <w:r>
        <w:t xml:space="preserve">  text-face-name: '</w:t>
      </w:r>
      <w:proofErr w:type="spellStart"/>
      <w:r>
        <w:t>DejaVu</w:t>
      </w:r>
      <w:proofErr w:type="spellEnd"/>
      <w:r>
        <w:t xml:space="preserve"> Sans Book</w:t>
      </w:r>
      <w:proofErr w:type="gramStart"/>
      <w:r>
        <w:t>';</w:t>
      </w:r>
      <w:proofErr w:type="gramEnd"/>
    </w:p>
    <w:p w14:paraId="515EA8D1" w14:textId="7B8973EB" w:rsidR="4876148C" w:rsidRDefault="4876148C" w:rsidP="26048758">
      <w:pPr>
        <w:ind w:left="1080" w:firstLine="720"/>
      </w:pPr>
      <w:r>
        <w:lastRenderedPageBreak/>
        <w:t xml:space="preserve">  text-size: </w:t>
      </w:r>
      <w:proofErr w:type="gramStart"/>
      <w:r>
        <w:t>10;</w:t>
      </w:r>
      <w:proofErr w:type="gramEnd"/>
    </w:p>
    <w:p w14:paraId="7ED0BC67" w14:textId="6D697B14" w:rsidR="4876148C" w:rsidRDefault="4876148C" w:rsidP="26048758">
      <w:pPr>
        <w:ind w:left="1080" w:firstLine="720"/>
      </w:pPr>
      <w:r>
        <w:t xml:space="preserve">  text-fill: #</w:t>
      </w:r>
      <w:proofErr w:type="gramStart"/>
      <w:r>
        <w:t>FFFFFF;</w:t>
      </w:r>
      <w:proofErr w:type="gramEnd"/>
    </w:p>
    <w:p w14:paraId="22CE5614" w14:textId="47EA11FA" w:rsidR="4876148C" w:rsidRDefault="4876148C" w:rsidP="26048758">
      <w:pPr>
        <w:ind w:left="1080" w:firstLine="720"/>
      </w:pPr>
      <w:r>
        <w:t xml:space="preserve">  text-label-position-tolerance: </w:t>
      </w:r>
      <w:proofErr w:type="gramStart"/>
      <w:r>
        <w:t>0;</w:t>
      </w:r>
      <w:proofErr w:type="gramEnd"/>
    </w:p>
    <w:p w14:paraId="52C2D396" w14:textId="4B2E811B" w:rsidR="4876148C" w:rsidRDefault="4876148C" w:rsidP="26048758">
      <w:pPr>
        <w:ind w:left="1080" w:firstLine="720"/>
      </w:pPr>
      <w:r>
        <w:t xml:space="preserve">  text-halo-radius: </w:t>
      </w:r>
      <w:proofErr w:type="gramStart"/>
      <w:r>
        <w:t>1;</w:t>
      </w:r>
      <w:proofErr w:type="gramEnd"/>
    </w:p>
    <w:p w14:paraId="2F15B397" w14:textId="03809714" w:rsidR="4876148C" w:rsidRDefault="4876148C" w:rsidP="26048758">
      <w:pPr>
        <w:ind w:left="1080" w:firstLine="720"/>
      </w:pPr>
      <w:r>
        <w:t xml:space="preserve">  text-halo-fill: #</w:t>
      </w:r>
      <w:proofErr w:type="gramStart"/>
      <w:r>
        <w:t>6F808D;</w:t>
      </w:r>
      <w:proofErr w:type="gramEnd"/>
    </w:p>
    <w:p w14:paraId="3061BEA9" w14:textId="5CE4288B" w:rsidR="4876148C" w:rsidRDefault="4876148C" w:rsidP="26048758">
      <w:pPr>
        <w:ind w:left="1080" w:firstLine="720"/>
      </w:pPr>
      <w:r>
        <w:t xml:space="preserve">  text-</w:t>
      </w:r>
      <w:proofErr w:type="spellStart"/>
      <w:r>
        <w:t>dy</w:t>
      </w:r>
      <w:proofErr w:type="spellEnd"/>
      <w:r>
        <w:t xml:space="preserve">: </w:t>
      </w:r>
      <w:proofErr w:type="gramStart"/>
      <w:r>
        <w:t>-10;</w:t>
      </w:r>
      <w:proofErr w:type="gramEnd"/>
    </w:p>
    <w:p w14:paraId="38A80C7D" w14:textId="235EF645" w:rsidR="4876148C" w:rsidRDefault="4876148C" w:rsidP="26048758">
      <w:pPr>
        <w:ind w:left="1080" w:firstLine="720"/>
      </w:pPr>
      <w:r>
        <w:t xml:space="preserve">  text-allow-overlap: </w:t>
      </w:r>
      <w:proofErr w:type="gramStart"/>
      <w:r>
        <w:t>true;</w:t>
      </w:r>
      <w:proofErr w:type="gramEnd"/>
    </w:p>
    <w:p w14:paraId="35BA8F06" w14:textId="7A88E9D7" w:rsidR="4876148C" w:rsidRDefault="4876148C" w:rsidP="26048758">
      <w:pPr>
        <w:ind w:left="1080" w:firstLine="720"/>
      </w:pPr>
      <w:r>
        <w:t xml:space="preserve">  text-placement: </w:t>
      </w:r>
      <w:proofErr w:type="gramStart"/>
      <w:r>
        <w:t>point;</w:t>
      </w:r>
      <w:proofErr w:type="gramEnd"/>
    </w:p>
    <w:p w14:paraId="14B99240" w14:textId="0E6C8084" w:rsidR="4876148C" w:rsidRDefault="4876148C" w:rsidP="26048758">
      <w:pPr>
        <w:ind w:left="1080" w:firstLine="720"/>
      </w:pPr>
      <w:r>
        <w:t xml:space="preserve">  text-placement-type: </w:t>
      </w:r>
      <w:proofErr w:type="gramStart"/>
      <w:r>
        <w:t>dummy;</w:t>
      </w:r>
      <w:proofErr w:type="gramEnd"/>
    </w:p>
    <w:p w14:paraId="70377C27" w14:textId="0603AA4C" w:rsidR="4876148C" w:rsidRDefault="4876148C" w:rsidP="26048758">
      <w:pPr>
        <w:ind w:left="1080" w:firstLine="720"/>
      </w:pPr>
      <w:r>
        <w:t>}</w:t>
      </w:r>
    </w:p>
    <w:p w14:paraId="7C679726" w14:textId="6100EE3D" w:rsidR="5B235088" w:rsidRDefault="5B235088" w:rsidP="26048758">
      <w:pPr>
        <w:pStyle w:val="ListParagraph"/>
        <w:numPr>
          <w:ilvl w:val="1"/>
          <w:numId w:val="3"/>
        </w:numPr>
      </w:pPr>
      <w:r>
        <w:t>Defining brackets</w:t>
      </w:r>
    </w:p>
    <w:p w14:paraId="0262ED11" w14:textId="07CEC09F" w:rsidR="37BD7C50" w:rsidRDefault="37BD7C50" w:rsidP="26048758">
      <w:pPr>
        <w:ind w:left="1080" w:firstLine="720"/>
      </w:pPr>
      <w:r>
        <w:t>#layer {</w:t>
      </w:r>
    </w:p>
    <w:p w14:paraId="22253306" w14:textId="26EBF4FA" w:rsidR="37BD7C50" w:rsidRDefault="37BD7C50" w:rsidP="26048758">
      <w:pPr>
        <w:ind w:left="1080" w:firstLine="720"/>
      </w:pPr>
      <w:r>
        <w:t xml:space="preserve">  marker-width: </w:t>
      </w:r>
      <w:proofErr w:type="gramStart"/>
      <w:r>
        <w:t>6.5;</w:t>
      </w:r>
      <w:proofErr w:type="gramEnd"/>
    </w:p>
    <w:p w14:paraId="0BD1D294" w14:textId="3FAC59B0" w:rsidR="37BD7C50" w:rsidRDefault="37BD7C50" w:rsidP="26048758">
      <w:pPr>
        <w:ind w:left="1080" w:firstLine="720"/>
      </w:pPr>
      <w:r>
        <w:t xml:space="preserve">  marker-fill-opacity: </w:t>
      </w:r>
      <w:proofErr w:type="gramStart"/>
      <w:r>
        <w:t>1;</w:t>
      </w:r>
      <w:proofErr w:type="gramEnd"/>
    </w:p>
    <w:p w14:paraId="0F643C53" w14:textId="2ED3EDE0" w:rsidR="37BD7C50" w:rsidRDefault="37BD7C50" w:rsidP="26048758">
      <w:pPr>
        <w:ind w:left="1080" w:firstLine="720"/>
      </w:pPr>
      <w:r>
        <w:t xml:space="preserve">  marker-allow-overlap: </w:t>
      </w:r>
      <w:proofErr w:type="gramStart"/>
      <w:r>
        <w:t>true;</w:t>
      </w:r>
      <w:proofErr w:type="gramEnd"/>
    </w:p>
    <w:p w14:paraId="560DBC7D" w14:textId="4DDFFB07" w:rsidR="37BD7C50" w:rsidRDefault="37BD7C50" w:rsidP="26048758">
      <w:pPr>
        <w:ind w:left="1080" w:firstLine="720"/>
      </w:pPr>
      <w:r>
        <w:t xml:space="preserve">  marker-</w:t>
      </w:r>
      <w:proofErr w:type="gramStart"/>
      <w:r>
        <w:t>line-width</w:t>
      </w:r>
      <w:proofErr w:type="gramEnd"/>
      <w:r>
        <w:t>: 1;</w:t>
      </w:r>
    </w:p>
    <w:p w14:paraId="36C0FDFE" w14:textId="4BB5EA48" w:rsidR="37BD7C50" w:rsidRDefault="37BD7C50" w:rsidP="26048758">
      <w:pPr>
        <w:ind w:left="1080" w:firstLine="720"/>
      </w:pPr>
      <w:r>
        <w:t xml:space="preserve">  marker-line-color: #</w:t>
      </w:r>
      <w:proofErr w:type="gramStart"/>
      <w:r>
        <w:t>FFFFFF;</w:t>
      </w:r>
      <w:proofErr w:type="gramEnd"/>
    </w:p>
    <w:p w14:paraId="1B68CC4B" w14:textId="32870E90" w:rsidR="37BD7C50" w:rsidRDefault="37BD7C50" w:rsidP="26048758">
      <w:pPr>
        <w:ind w:left="1080" w:firstLine="720"/>
      </w:pPr>
      <w:r>
        <w:t xml:space="preserve">  marker-line-opacity: </w:t>
      </w:r>
      <w:proofErr w:type="gramStart"/>
      <w:r>
        <w:t>1;</w:t>
      </w:r>
      <w:proofErr w:type="gramEnd"/>
    </w:p>
    <w:p w14:paraId="7F9E06CC" w14:textId="7CEB4AB1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4000]{</w:t>
      </w:r>
      <w:proofErr w:type="gramEnd"/>
    </w:p>
    <w:p w14:paraId="360D51CA" w14:textId="59C89C4D" w:rsidR="37BD7C50" w:rsidRDefault="37BD7C50" w:rsidP="26048758">
      <w:pPr>
        <w:ind w:left="1080" w:firstLine="720"/>
      </w:pPr>
      <w:r>
        <w:t xml:space="preserve">   marker-fill: </w:t>
      </w:r>
      <w:proofErr w:type="gramStart"/>
      <w:r>
        <w:t>#650000;</w:t>
      </w:r>
      <w:proofErr w:type="gramEnd"/>
    </w:p>
    <w:p w14:paraId="031BAA67" w14:textId="14E8C11E" w:rsidR="37BD7C50" w:rsidRDefault="37BD7C50" w:rsidP="26048758">
      <w:pPr>
        <w:ind w:left="1080" w:firstLine="720"/>
      </w:pPr>
      <w:r>
        <w:t xml:space="preserve">  }</w:t>
      </w:r>
    </w:p>
    <w:p w14:paraId="2562AC06" w14:textId="3584DB9A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3500][</w:t>
      </w:r>
      <w:proofErr w:type="gramEnd"/>
      <w:r>
        <w:t>e202009&lt;=4000]{</w:t>
      </w:r>
    </w:p>
    <w:p w14:paraId="778DB478" w14:textId="427839C1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ffa800;</w:t>
      </w:r>
      <w:proofErr w:type="gramEnd"/>
    </w:p>
    <w:p w14:paraId="5EEF8AD2" w14:textId="7D0DFFA0" w:rsidR="37BD7C50" w:rsidRDefault="37BD7C50" w:rsidP="26048758">
      <w:pPr>
        <w:ind w:left="1080" w:firstLine="720"/>
      </w:pPr>
      <w:r>
        <w:t xml:space="preserve">  }</w:t>
      </w:r>
    </w:p>
    <w:p w14:paraId="2F9F7575" w14:textId="53B34931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3000][</w:t>
      </w:r>
      <w:proofErr w:type="gramEnd"/>
      <w:r>
        <w:t>e202009&lt;=3500]{</w:t>
      </w:r>
    </w:p>
    <w:p w14:paraId="7399C96E" w14:textId="0BCD0985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eeff00;</w:t>
      </w:r>
      <w:proofErr w:type="gramEnd"/>
    </w:p>
    <w:p w14:paraId="42666625" w14:textId="46E79D06" w:rsidR="37BD7C50" w:rsidRDefault="37BD7C50" w:rsidP="26048758">
      <w:pPr>
        <w:ind w:left="1080" w:firstLine="720"/>
      </w:pPr>
      <w:r>
        <w:t xml:space="preserve">  }</w:t>
      </w:r>
    </w:p>
    <w:p w14:paraId="68DF3D28" w14:textId="6405A7D0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2500][</w:t>
      </w:r>
      <w:proofErr w:type="gramEnd"/>
      <w:r>
        <w:t>e202009&lt;=3000]{</w:t>
      </w:r>
    </w:p>
    <w:p w14:paraId="038FDBDB" w14:textId="69FAB279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00ff6d;</w:t>
      </w:r>
      <w:proofErr w:type="gramEnd"/>
    </w:p>
    <w:p w14:paraId="28A58B77" w14:textId="67CE8DA8" w:rsidR="37BD7C50" w:rsidRDefault="37BD7C50" w:rsidP="26048758">
      <w:pPr>
        <w:ind w:left="1080" w:firstLine="720"/>
      </w:pPr>
      <w:r>
        <w:t xml:space="preserve">  }</w:t>
      </w:r>
    </w:p>
    <w:p w14:paraId="299E689A" w14:textId="50656155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2000][</w:t>
      </w:r>
      <w:proofErr w:type="gramEnd"/>
      <w:r>
        <w:t>e202009&lt;=2500]{</w:t>
      </w:r>
    </w:p>
    <w:p w14:paraId="01024104" w14:textId="235465C8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00b4ff;</w:t>
      </w:r>
      <w:proofErr w:type="gramEnd"/>
    </w:p>
    <w:p w14:paraId="153ECC94" w14:textId="3A9A22F1" w:rsidR="37BD7C50" w:rsidRDefault="37BD7C50" w:rsidP="26048758">
      <w:pPr>
        <w:ind w:left="1080" w:firstLine="720"/>
      </w:pPr>
      <w:r>
        <w:t xml:space="preserve">  }</w:t>
      </w:r>
    </w:p>
    <w:p w14:paraId="1AC4E4B7" w14:textId="660CEF00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1500][</w:t>
      </w:r>
      <w:proofErr w:type="gramEnd"/>
      <w:r>
        <w:t>e202009&lt;=2000]{</w:t>
      </w:r>
    </w:p>
    <w:p w14:paraId="1E170C66" w14:textId="4A65FB12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0077ff;</w:t>
      </w:r>
      <w:proofErr w:type="gramEnd"/>
    </w:p>
    <w:p w14:paraId="3E22B49E" w14:textId="4543E2A6" w:rsidR="37BD7C50" w:rsidRDefault="37BD7C50" w:rsidP="26048758">
      <w:pPr>
        <w:ind w:left="1080" w:firstLine="720"/>
      </w:pPr>
      <w:r>
        <w:t xml:space="preserve">  }</w:t>
      </w:r>
    </w:p>
    <w:p w14:paraId="5E23EB6C" w14:textId="4BE2426F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1000][</w:t>
      </w:r>
      <w:proofErr w:type="gramEnd"/>
      <w:r>
        <w:t>e202009&lt;=1500]{</w:t>
      </w:r>
    </w:p>
    <w:p w14:paraId="71094100" w14:textId="00EC126E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9600ff;</w:t>
      </w:r>
      <w:proofErr w:type="gramEnd"/>
    </w:p>
    <w:p w14:paraId="3D9145E4" w14:textId="5FBDF80F" w:rsidR="37BD7C50" w:rsidRDefault="37BD7C50" w:rsidP="26048758">
      <w:pPr>
        <w:ind w:left="1080" w:firstLine="720"/>
      </w:pPr>
      <w:r>
        <w:t xml:space="preserve">  }</w:t>
      </w:r>
    </w:p>
    <w:p w14:paraId="5FD85BF1" w14:textId="4982FFC2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500][</w:t>
      </w:r>
      <w:proofErr w:type="gramEnd"/>
      <w:r>
        <w:t>e202009&lt;=1000]{</w:t>
      </w:r>
    </w:p>
    <w:p w14:paraId="6050BA1F" w14:textId="749B3D74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ff00b4;</w:t>
      </w:r>
      <w:proofErr w:type="gramEnd"/>
    </w:p>
    <w:p w14:paraId="4899BF61" w14:textId="7D451755" w:rsidR="37BD7C50" w:rsidRDefault="37BD7C50" w:rsidP="26048758">
      <w:pPr>
        <w:ind w:left="1080" w:firstLine="720"/>
      </w:pPr>
      <w:r>
        <w:t xml:space="preserve">  }</w:t>
      </w:r>
    </w:p>
    <w:p w14:paraId="54D83A1D" w14:textId="3774DD15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0][</w:t>
      </w:r>
      <w:proofErr w:type="gramEnd"/>
      <w:r>
        <w:t>e202009&lt;=500]{</w:t>
      </w:r>
    </w:p>
    <w:p w14:paraId="7359BEC7" w14:textId="048F2C5B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ff0000;</w:t>
      </w:r>
      <w:proofErr w:type="gramEnd"/>
    </w:p>
    <w:p w14:paraId="06788BF2" w14:textId="3F01950A" w:rsidR="37BD7C50" w:rsidRDefault="37BD7C50" w:rsidP="26048758">
      <w:pPr>
        <w:ind w:left="1080" w:firstLine="720"/>
      </w:pPr>
      <w:r>
        <w:t xml:space="preserve">  }</w:t>
      </w:r>
    </w:p>
    <w:p w14:paraId="7F92809E" w14:textId="4D5CE84B" w:rsidR="37BD7C50" w:rsidRDefault="37BD7C50" w:rsidP="26048758">
      <w:pPr>
        <w:ind w:left="1080" w:firstLine="720"/>
      </w:pPr>
      <w:r>
        <w:t>}</w:t>
      </w:r>
    </w:p>
    <w:p w14:paraId="78243F78" w14:textId="015CD4FC" w:rsidR="00106BAF" w:rsidRDefault="00807D8C" w:rsidP="00106BAF">
      <w:pPr>
        <w:pStyle w:val="ListParagraph"/>
        <w:numPr>
          <w:ilvl w:val="0"/>
          <w:numId w:val="3"/>
        </w:numPr>
      </w:pPr>
      <w:r>
        <w:t>W</w:t>
      </w:r>
      <w:r w:rsidR="00106BAF">
        <w:t>idgets</w:t>
      </w:r>
    </w:p>
    <w:p w14:paraId="21A3CD0A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Category; histogram; formula; time series</w:t>
      </w:r>
    </w:p>
    <w:p w14:paraId="23FDC895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lastRenderedPageBreak/>
        <w:t>Dynamic</w:t>
      </w:r>
    </w:p>
    <w:p w14:paraId="5A04CEB3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Filter</w:t>
      </w:r>
    </w:p>
    <w:p w14:paraId="057A8950" w14:textId="0B209E7C" w:rsidR="00106BAF" w:rsidRPr="00B62632" w:rsidRDefault="00106BAF" w:rsidP="00106BAF">
      <w:pPr>
        <w:pStyle w:val="ListParagraph"/>
        <w:numPr>
          <w:ilvl w:val="1"/>
          <w:numId w:val="3"/>
        </w:numPr>
      </w:pPr>
      <w:r w:rsidRPr="00B62632">
        <w:t>Linked layer</w:t>
      </w:r>
      <w:r w:rsidR="006C38C8" w:rsidRPr="00B62632">
        <w:t>s</w:t>
      </w:r>
    </w:p>
    <w:p w14:paraId="4FF5A949" w14:textId="01AB5C13" w:rsidR="00804060" w:rsidRDefault="00493414" w:rsidP="003A130E">
      <w:pPr>
        <w:pStyle w:val="ListParagraph"/>
        <w:numPr>
          <w:ilvl w:val="0"/>
          <w:numId w:val="3"/>
        </w:numPr>
      </w:pPr>
      <w:r>
        <w:t>API</w:t>
      </w:r>
    </w:p>
    <w:p w14:paraId="25F7F90E" w14:textId="020D2E2E" w:rsidR="00AE5359" w:rsidRDefault="00AE5359" w:rsidP="003A130E">
      <w:pPr>
        <w:pStyle w:val="ListParagraph"/>
        <w:numPr>
          <w:ilvl w:val="0"/>
          <w:numId w:val="3"/>
        </w:numPr>
      </w:pPr>
      <w:r>
        <w:t>Q&amp;A</w:t>
      </w:r>
    </w:p>
    <w:p w14:paraId="145A1AF0" w14:textId="67036ED5" w:rsidR="00AE5359" w:rsidRDefault="00AE5359" w:rsidP="00AE5359">
      <w:pPr>
        <w:pStyle w:val="ListParagraph"/>
        <w:numPr>
          <w:ilvl w:val="1"/>
          <w:numId w:val="3"/>
        </w:numPr>
      </w:pPr>
      <w:r>
        <w:t xml:space="preserve">Have been having problems with the </w:t>
      </w:r>
      <w:r w:rsidR="005F1720">
        <w:t>five-category</w:t>
      </w:r>
      <w:r>
        <w:t xml:space="preserve"> limitation in category widgets. Any workarounds to increase the number of categories.</w:t>
      </w:r>
    </w:p>
    <w:p w14:paraId="5FC8141F" w14:textId="3F167CE0" w:rsidR="00AE5359" w:rsidRDefault="00CA5BAD" w:rsidP="00AE5359">
      <w:pPr>
        <w:pStyle w:val="ListParagraph"/>
        <w:numPr>
          <w:ilvl w:val="1"/>
          <w:numId w:val="3"/>
        </w:numPr>
      </w:pPr>
      <w:r>
        <w:t>If</w:t>
      </w:r>
      <w:r w:rsidR="00AE5359">
        <w:t xml:space="preserve"> </w:t>
      </w:r>
      <w:r w:rsidR="005F1720">
        <w:t>possible,</w:t>
      </w:r>
      <w:r w:rsidR="00AE5359">
        <w:t xml:space="preserve"> could you explain how to attach two datasets to a widget, </w:t>
      </w:r>
      <w:r w:rsidR="009671F6">
        <w:t>for</w:t>
      </w:r>
      <w:r w:rsidR="00AE5359">
        <w:t xml:space="preserve"> example, a timeseries that filtered more than just one file</w:t>
      </w:r>
    </w:p>
    <w:p w14:paraId="19B8C62D" w14:textId="7100B36A" w:rsidR="00AE5359" w:rsidRDefault="00AE5359" w:rsidP="00AE5359">
      <w:pPr>
        <w:pStyle w:val="ListParagraph"/>
        <w:numPr>
          <w:ilvl w:val="1"/>
          <w:numId w:val="3"/>
        </w:numPr>
      </w:pPr>
      <w:r>
        <w:t>I'd be curious to know if anyone has been using SQL to edit data within Carto, for example to calculate a new column based on another column's value.</w:t>
      </w:r>
    </w:p>
    <w:p w14:paraId="6E53F7F7" w14:textId="1407D7BD" w:rsidR="377095B2" w:rsidRDefault="377095B2" w:rsidP="26048758">
      <w:pPr>
        <w:pStyle w:val="ListParagraph"/>
        <w:numPr>
          <w:ilvl w:val="1"/>
          <w:numId w:val="3"/>
        </w:numPr>
      </w:pPr>
      <w:r w:rsidRPr="00105F46">
        <w:t>Cluster</w:t>
      </w:r>
      <w:r w:rsidR="31977302" w:rsidRPr="00105F46">
        <w:t>ing: calculate clusters</w:t>
      </w:r>
      <w:r w:rsidR="5F0149DE" w:rsidRPr="00105F46">
        <w:t xml:space="preserve"> </w:t>
      </w:r>
      <w:r w:rsidR="31977302" w:rsidRPr="00105F46">
        <w:t>=&gt;</w:t>
      </w:r>
      <w:r w:rsidR="5F0149DE" w:rsidRPr="00105F46">
        <w:t xml:space="preserve"> </w:t>
      </w:r>
      <w:r w:rsidR="31977302" w:rsidRPr="00105F46">
        <w:t>create centroids</w:t>
      </w:r>
      <w:r w:rsidR="5724840A" w:rsidRPr="00105F46">
        <w:t xml:space="preserve"> </w:t>
      </w:r>
      <w:r w:rsidR="31977302" w:rsidRPr="00105F46">
        <w:t>=&gt;</w:t>
      </w:r>
      <w:r w:rsidR="5724840A" w:rsidRPr="00105F46">
        <w:t xml:space="preserve"> </w:t>
      </w:r>
      <w:r w:rsidR="31977302" w:rsidRPr="00105F46">
        <w:t>labeling</w:t>
      </w:r>
      <w:r w:rsidR="2BB0391B" w:rsidRPr="00105F46">
        <w:t xml:space="preserve"> </w:t>
      </w:r>
      <w:r w:rsidR="31977302" w:rsidRPr="00105F46">
        <w:t>=&gt;</w:t>
      </w:r>
      <w:r w:rsidR="66D28FB1" w:rsidRPr="00105F46">
        <w:t xml:space="preserve"> </w:t>
      </w:r>
      <w:r w:rsidR="7BBF31C0" w:rsidRPr="00105F46">
        <w:t xml:space="preserve">set </w:t>
      </w:r>
      <w:r w:rsidR="31977302" w:rsidRPr="00105F46">
        <w:t>zoom level</w:t>
      </w:r>
    </w:p>
    <w:p w14:paraId="16AA71CF" w14:textId="77777777" w:rsidR="006209AF" w:rsidRPr="00D66BC4" w:rsidRDefault="006209AF" w:rsidP="006209AF">
      <w:pPr>
        <w:pStyle w:val="ListParagraph"/>
        <w:numPr>
          <w:ilvl w:val="1"/>
          <w:numId w:val="3"/>
        </w:numPr>
      </w:pPr>
      <w:r w:rsidRPr="00D66BC4">
        <w:t>Updating with SQL (Dara/Hannah)</w:t>
      </w:r>
    </w:p>
    <w:p w14:paraId="2D2A5EEB" w14:textId="77777777" w:rsidR="007C21FE" w:rsidRDefault="007C21FE" w:rsidP="002C1816">
      <w:pPr>
        <w:pStyle w:val="ListParagraph"/>
        <w:ind w:left="1800"/>
      </w:pPr>
      <w:r>
        <w:t xml:space="preserve">UPDATE </w:t>
      </w:r>
      <w:proofErr w:type="spellStart"/>
      <w:r>
        <w:t>new_table_name</w:t>
      </w:r>
      <w:proofErr w:type="spellEnd"/>
    </w:p>
    <w:p w14:paraId="4D8835A3" w14:textId="77777777" w:rsidR="007C21FE" w:rsidRDefault="007C21FE" w:rsidP="002C1816">
      <w:pPr>
        <w:pStyle w:val="ListParagraph"/>
        <w:ind w:left="1800"/>
      </w:pPr>
      <w:r>
        <w:t xml:space="preserve">SET </w:t>
      </w:r>
      <w:proofErr w:type="spellStart"/>
      <w:r>
        <w:t>the_geom</w:t>
      </w:r>
      <w:proofErr w:type="spellEnd"/>
      <w:r>
        <w:t xml:space="preserve"> = </w:t>
      </w:r>
      <w:proofErr w:type="spellStart"/>
      <w:r>
        <w:t>old_table_name.the_geom</w:t>
      </w:r>
      <w:proofErr w:type="spellEnd"/>
    </w:p>
    <w:p w14:paraId="7D7E8700" w14:textId="77777777" w:rsidR="007C21FE" w:rsidRDefault="007C21FE" w:rsidP="002C1816">
      <w:pPr>
        <w:pStyle w:val="ListParagraph"/>
        <w:ind w:left="1800"/>
      </w:pPr>
      <w:r>
        <w:t xml:space="preserve">FROM </w:t>
      </w:r>
      <w:proofErr w:type="spellStart"/>
      <w:r>
        <w:t>old_table_name</w:t>
      </w:r>
      <w:proofErr w:type="spellEnd"/>
    </w:p>
    <w:p w14:paraId="0BEC2EA0" w14:textId="7A0E1491" w:rsidR="007C21FE" w:rsidRPr="00105F46" w:rsidRDefault="007C21FE" w:rsidP="002C1816">
      <w:pPr>
        <w:pStyle w:val="ListParagraph"/>
        <w:ind w:left="1800"/>
      </w:pPr>
      <w:r>
        <w:t xml:space="preserve">WHERE </w:t>
      </w:r>
      <w:proofErr w:type="spellStart"/>
      <w:r>
        <w:t>new_table_</w:t>
      </w:r>
      <w:proofErr w:type="gramStart"/>
      <w:r>
        <w:t>name.geoid</w:t>
      </w:r>
      <w:proofErr w:type="spellEnd"/>
      <w:proofErr w:type="gramEnd"/>
      <w:r>
        <w:t xml:space="preserve"> = </w:t>
      </w:r>
      <w:proofErr w:type="spellStart"/>
      <w:r>
        <w:t>old_table_name.geoid</w:t>
      </w:r>
      <w:proofErr w:type="spellEnd"/>
    </w:p>
    <w:sectPr w:rsidR="007C21FE" w:rsidRPr="00105F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A089A" w14:textId="77777777" w:rsidR="000D5727" w:rsidRDefault="000D5727">
      <w:r>
        <w:separator/>
      </w:r>
    </w:p>
  </w:endnote>
  <w:endnote w:type="continuationSeparator" w:id="0">
    <w:p w14:paraId="7BBCFDA9" w14:textId="77777777" w:rsidR="000D5727" w:rsidRDefault="000D5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14:paraId="08FCFFDB" w14:textId="77777777" w:rsidTr="26048758">
      <w:tc>
        <w:tcPr>
          <w:tcW w:w="3120" w:type="dxa"/>
        </w:tcPr>
        <w:p w14:paraId="3456F60F" w14:textId="63430FC0" w:rsidR="26048758" w:rsidRDefault="26048758" w:rsidP="26048758">
          <w:pPr>
            <w:pStyle w:val="Header"/>
            <w:ind w:left="-115"/>
          </w:pPr>
        </w:p>
      </w:tc>
      <w:tc>
        <w:tcPr>
          <w:tcW w:w="3120" w:type="dxa"/>
        </w:tcPr>
        <w:p w14:paraId="3226FA9C" w14:textId="45AED1D6" w:rsidR="26048758" w:rsidRDefault="26048758" w:rsidP="26048758">
          <w:pPr>
            <w:pStyle w:val="Header"/>
            <w:jc w:val="center"/>
          </w:pPr>
        </w:p>
      </w:tc>
      <w:tc>
        <w:tcPr>
          <w:tcW w:w="3120" w:type="dxa"/>
        </w:tcPr>
        <w:p w14:paraId="159C6714" w14:textId="1CBBE2A2" w:rsidR="26048758" w:rsidRDefault="26048758" w:rsidP="26048758">
          <w:pPr>
            <w:pStyle w:val="Header"/>
            <w:ind w:right="-115"/>
            <w:jc w:val="right"/>
          </w:pPr>
        </w:p>
      </w:tc>
    </w:tr>
  </w:tbl>
  <w:p w14:paraId="0F9E638A" w14:textId="619F5370" w:rsidR="26048758" w:rsidRDefault="26048758" w:rsidP="26048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12B22" w14:textId="77777777" w:rsidR="000D5727" w:rsidRDefault="000D5727">
      <w:r>
        <w:separator/>
      </w:r>
    </w:p>
  </w:footnote>
  <w:footnote w:type="continuationSeparator" w:id="0">
    <w:p w14:paraId="15A9B879" w14:textId="77777777" w:rsidR="000D5727" w:rsidRDefault="000D5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14:paraId="62A288D7" w14:textId="77777777" w:rsidTr="26048758">
      <w:tc>
        <w:tcPr>
          <w:tcW w:w="3120" w:type="dxa"/>
        </w:tcPr>
        <w:p w14:paraId="343A313C" w14:textId="2EA397F1" w:rsidR="26048758" w:rsidRDefault="26048758" w:rsidP="26048758">
          <w:pPr>
            <w:pStyle w:val="Header"/>
            <w:ind w:left="-115"/>
          </w:pPr>
        </w:p>
      </w:tc>
      <w:tc>
        <w:tcPr>
          <w:tcW w:w="3120" w:type="dxa"/>
        </w:tcPr>
        <w:p w14:paraId="2EC53E2C" w14:textId="7C6DDC8E" w:rsidR="26048758" w:rsidRDefault="26048758" w:rsidP="26048758">
          <w:pPr>
            <w:pStyle w:val="Header"/>
            <w:jc w:val="center"/>
          </w:pPr>
        </w:p>
      </w:tc>
      <w:tc>
        <w:tcPr>
          <w:tcW w:w="3120" w:type="dxa"/>
        </w:tcPr>
        <w:p w14:paraId="1F29C5E8" w14:textId="0D033705" w:rsidR="26048758" w:rsidRDefault="26048758" w:rsidP="26048758">
          <w:pPr>
            <w:pStyle w:val="Header"/>
            <w:ind w:right="-115"/>
            <w:jc w:val="right"/>
          </w:pPr>
        </w:p>
      </w:tc>
    </w:tr>
  </w:tbl>
  <w:p w14:paraId="1E90E806" w14:textId="5E8838A2" w:rsidR="26048758" w:rsidRDefault="26048758" w:rsidP="26048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9B1"/>
    <w:multiLevelType w:val="multilevel"/>
    <w:tmpl w:val="A32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B2750"/>
    <w:multiLevelType w:val="hybridMultilevel"/>
    <w:tmpl w:val="D6ECB0D0"/>
    <w:lvl w:ilvl="0" w:tplc="AB788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CE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8D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C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28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2F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A0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2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4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F9E"/>
    <w:multiLevelType w:val="hybridMultilevel"/>
    <w:tmpl w:val="6AA6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92A47"/>
    <w:multiLevelType w:val="hybridMultilevel"/>
    <w:tmpl w:val="55F61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F"/>
    <w:rsid w:val="000160D3"/>
    <w:rsid w:val="00016562"/>
    <w:rsid w:val="00030547"/>
    <w:rsid w:val="00065EBC"/>
    <w:rsid w:val="00066518"/>
    <w:rsid w:val="0008643B"/>
    <w:rsid w:val="0008760C"/>
    <w:rsid w:val="00097660"/>
    <w:rsid w:val="000A7ECA"/>
    <w:rsid w:val="000B1D90"/>
    <w:rsid w:val="000C034E"/>
    <w:rsid w:val="000D5727"/>
    <w:rsid w:val="000E76AF"/>
    <w:rsid w:val="000F33AE"/>
    <w:rsid w:val="00105F46"/>
    <w:rsid w:val="00106BAF"/>
    <w:rsid w:val="0011638B"/>
    <w:rsid w:val="00134123"/>
    <w:rsid w:val="00135C38"/>
    <w:rsid w:val="001363B6"/>
    <w:rsid w:val="00144A42"/>
    <w:rsid w:val="00154B0D"/>
    <w:rsid w:val="00170BCA"/>
    <w:rsid w:val="00175DA9"/>
    <w:rsid w:val="00181438"/>
    <w:rsid w:val="001837A2"/>
    <w:rsid w:val="00196E2F"/>
    <w:rsid w:val="001A1171"/>
    <w:rsid w:val="001B11F7"/>
    <w:rsid w:val="001B2D25"/>
    <w:rsid w:val="001B47FC"/>
    <w:rsid w:val="001B4C14"/>
    <w:rsid w:val="001B4D0E"/>
    <w:rsid w:val="001E6A73"/>
    <w:rsid w:val="001E6D3E"/>
    <w:rsid w:val="00210752"/>
    <w:rsid w:val="00232330"/>
    <w:rsid w:val="00255DA4"/>
    <w:rsid w:val="002757C5"/>
    <w:rsid w:val="0027582E"/>
    <w:rsid w:val="0028092C"/>
    <w:rsid w:val="0028103E"/>
    <w:rsid w:val="00282517"/>
    <w:rsid w:val="00286215"/>
    <w:rsid w:val="002A4BCF"/>
    <w:rsid w:val="002B38AC"/>
    <w:rsid w:val="002C1816"/>
    <w:rsid w:val="002C2758"/>
    <w:rsid w:val="002D1E06"/>
    <w:rsid w:val="003049DE"/>
    <w:rsid w:val="003131D9"/>
    <w:rsid w:val="00321F87"/>
    <w:rsid w:val="00322E29"/>
    <w:rsid w:val="00323ECA"/>
    <w:rsid w:val="00324C87"/>
    <w:rsid w:val="00344A5C"/>
    <w:rsid w:val="00376C14"/>
    <w:rsid w:val="00383BDA"/>
    <w:rsid w:val="0039327C"/>
    <w:rsid w:val="0039747A"/>
    <w:rsid w:val="003A130E"/>
    <w:rsid w:val="003A7BCB"/>
    <w:rsid w:val="003C202C"/>
    <w:rsid w:val="003D022C"/>
    <w:rsid w:val="0040792F"/>
    <w:rsid w:val="004316DB"/>
    <w:rsid w:val="004910DF"/>
    <w:rsid w:val="00491F89"/>
    <w:rsid w:val="00493414"/>
    <w:rsid w:val="004944E2"/>
    <w:rsid w:val="004A2308"/>
    <w:rsid w:val="004B242F"/>
    <w:rsid w:val="004D4323"/>
    <w:rsid w:val="004E1F16"/>
    <w:rsid w:val="00535D9D"/>
    <w:rsid w:val="00537DD6"/>
    <w:rsid w:val="00545376"/>
    <w:rsid w:val="00547AE9"/>
    <w:rsid w:val="0056116D"/>
    <w:rsid w:val="00580C31"/>
    <w:rsid w:val="00590DE9"/>
    <w:rsid w:val="005A0E34"/>
    <w:rsid w:val="005E4846"/>
    <w:rsid w:val="005F1720"/>
    <w:rsid w:val="0061653A"/>
    <w:rsid w:val="00617FCE"/>
    <w:rsid w:val="006209AF"/>
    <w:rsid w:val="0062457E"/>
    <w:rsid w:val="006429E8"/>
    <w:rsid w:val="00651C15"/>
    <w:rsid w:val="00680491"/>
    <w:rsid w:val="00696E1F"/>
    <w:rsid w:val="006A494A"/>
    <w:rsid w:val="006B43D4"/>
    <w:rsid w:val="006C2C1F"/>
    <w:rsid w:val="006C38C8"/>
    <w:rsid w:val="007141D9"/>
    <w:rsid w:val="00734F8B"/>
    <w:rsid w:val="00735AD0"/>
    <w:rsid w:val="00736A87"/>
    <w:rsid w:val="00742453"/>
    <w:rsid w:val="007432C8"/>
    <w:rsid w:val="00746125"/>
    <w:rsid w:val="007567FC"/>
    <w:rsid w:val="007813B4"/>
    <w:rsid w:val="007A08E6"/>
    <w:rsid w:val="007B4231"/>
    <w:rsid w:val="007C040F"/>
    <w:rsid w:val="007C21FE"/>
    <w:rsid w:val="007D41CC"/>
    <w:rsid w:val="007E7754"/>
    <w:rsid w:val="0080328C"/>
    <w:rsid w:val="00804060"/>
    <w:rsid w:val="00804EEA"/>
    <w:rsid w:val="00807D8C"/>
    <w:rsid w:val="0084259B"/>
    <w:rsid w:val="00844B7C"/>
    <w:rsid w:val="00846169"/>
    <w:rsid w:val="00881579"/>
    <w:rsid w:val="00894660"/>
    <w:rsid w:val="008E2161"/>
    <w:rsid w:val="008E63F6"/>
    <w:rsid w:val="008F1F08"/>
    <w:rsid w:val="008F36CD"/>
    <w:rsid w:val="00901748"/>
    <w:rsid w:val="00910DAC"/>
    <w:rsid w:val="00915F32"/>
    <w:rsid w:val="00936AD5"/>
    <w:rsid w:val="009412AF"/>
    <w:rsid w:val="00947D05"/>
    <w:rsid w:val="0095709B"/>
    <w:rsid w:val="0096278E"/>
    <w:rsid w:val="009671F6"/>
    <w:rsid w:val="00974D7C"/>
    <w:rsid w:val="00983FBF"/>
    <w:rsid w:val="009A2194"/>
    <w:rsid w:val="009B315E"/>
    <w:rsid w:val="009B69DD"/>
    <w:rsid w:val="009C18BB"/>
    <w:rsid w:val="009C44D0"/>
    <w:rsid w:val="009F0A95"/>
    <w:rsid w:val="00A1017E"/>
    <w:rsid w:val="00A10B12"/>
    <w:rsid w:val="00A20353"/>
    <w:rsid w:val="00A269BC"/>
    <w:rsid w:val="00A41CEF"/>
    <w:rsid w:val="00A44617"/>
    <w:rsid w:val="00A4470A"/>
    <w:rsid w:val="00A51FBF"/>
    <w:rsid w:val="00A655DE"/>
    <w:rsid w:val="00A71205"/>
    <w:rsid w:val="00AC05E9"/>
    <w:rsid w:val="00AC2302"/>
    <w:rsid w:val="00AC3F18"/>
    <w:rsid w:val="00AD2C87"/>
    <w:rsid w:val="00AE17AD"/>
    <w:rsid w:val="00AE5359"/>
    <w:rsid w:val="00B10CE3"/>
    <w:rsid w:val="00B13653"/>
    <w:rsid w:val="00B171F9"/>
    <w:rsid w:val="00B231CB"/>
    <w:rsid w:val="00B232A5"/>
    <w:rsid w:val="00B2748C"/>
    <w:rsid w:val="00B4053D"/>
    <w:rsid w:val="00B40BE1"/>
    <w:rsid w:val="00B53937"/>
    <w:rsid w:val="00B60785"/>
    <w:rsid w:val="00B62632"/>
    <w:rsid w:val="00B7651A"/>
    <w:rsid w:val="00B8795A"/>
    <w:rsid w:val="00BA303E"/>
    <w:rsid w:val="00BB2B23"/>
    <w:rsid w:val="00BD2F0C"/>
    <w:rsid w:val="00BF30BD"/>
    <w:rsid w:val="00C006AA"/>
    <w:rsid w:val="00C04ADD"/>
    <w:rsid w:val="00C16843"/>
    <w:rsid w:val="00C347A9"/>
    <w:rsid w:val="00C72CEA"/>
    <w:rsid w:val="00CA5A80"/>
    <w:rsid w:val="00CA5BAD"/>
    <w:rsid w:val="00CA756D"/>
    <w:rsid w:val="00CB661C"/>
    <w:rsid w:val="00CC1854"/>
    <w:rsid w:val="00CD293D"/>
    <w:rsid w:val="00CE5565"/>
    <w:rsid w:val="00CF60C5"/>
    <w:rsid w:val="00D200FA"/>
    <w:rsid w:val="00D36A1B"/>
    <w:rsid w:val="00D462EC"/>
    <w:rsid w:val="00D5542F"/>
    <w:rsid w:val="00D66BC4"/>
    <w:rsid w:val="00DB66AC"/>
    <w:rsid w:val="00DC60DF"/>
    <w:rsid w:val="00DC7CD0"/>
    <w:rsid w:val="00E23C2A"/>
    <w:rsid w:val="00E45889"/>
    <w:rsid w:val="00E51ECE"/>
    <w:rsid w:val="00E64F15"/>
    <w:rsid w:val="00E74E9D"/>
    <w:rsid w:val="00E90382"/>
    <w:rsid w:val="00EB3280"/>
    <w:rsid w:val="00ED0525"/>
    <w:rsid w:val="00ED3692"/>
    <w:rsid w:val="00ED6CB9"/>
    <w:rsid w:val="00EE0077"/>
    <w:rsid w:val="00F02376"/>
    <w:rsid w:val="00F03721"/>
    <w:rsid w:val="00F2251F"/>
    <w:rsid w:val="00F26F75"/>
    <w:rsid w:val="00F3568F"/>
    <w:rsid w:val="00F42EA0"/>
    <w:rsid w:val="00F4529B"/>
    <w:rsid w:val="00F6053B"/>
    <w:rsid w:val="00F73E76"/>
    <w:rsid w:val="00F80020"/>
    <w:rsid w:val="00FA1A8F"/>
    <w:rsid w:val="00FA462E"/>
    <w:rsid w:val="00FE6F81"/>
    <w:rsid w:val="00FE6FF0"/>
    <w:rsid w:val="00FF5AF5"/>
    <w:rsid w:val="02A51C5E"/>
    <w:rsid w:val="042E4767"/>
    <w:rsid w:val="05C04737"/>
    <w:rsid w:val="0610B6A1"/>
    <w:rsid w:val="069D324E"/>
    <w:rsid w:val="090D462F"/>
    <w:rsid w:val="0A86070E"/>
    <w:rsid w:val="0B263B69"/>
    <w:rsid w:val="0B33011E"/>
    <w:rsid w:val="0C28C085"/>
    <w:rsid w:val="0FDB669B"/>
    <w:rsid w:val="1108A59C"/>
    <w:rsid w:val="149AA359"/>
    <w:rsid w:val="166043AC"/>
    <w:rsid w:val="1A6D6858"/>
    <w:rsid w:val="1E97858F"/>
    <w:rsid w:val="1F3E1EA1"/>
    <w:rsid w:val="207FE391"/>
    <w:rsid w:val="211A6A36"/>
    <w:rsid w:val="2175E6C3"/>
    <w:rsid w:val="21E709C2"/>
    <w:rsid w:val="230A2F40"/>
    <w:rsid w:val="26048758"/>
    <w:rsid w:val="26BA69FE"/>
    <w:rsid w:val="2823225A"/>
    <w:rsid w:val="2AE36E96"/>
    <w:rsid w:val="2BB0391B"/>
    <w:rsid w:val="2BB9C2BE"/>
    <w:rsid w:val="2BFB28BD"/>
    <w:rsid w:val="2C223C9E"/>
    <w:rsid w:val="2E2534CA"/>
    <w:rsid w:val="2EA29703"/>
    <w:rsid w:val="2FD4DD23"/>
    <w:rsid w:val="3154DF2B"/>
    <w:rsid w:val="31977302"/>
    <w:rsid w:val="31EE4B4E"/>
    <w:rsid w:val="32C1B9E7"/>
    <w:rsid w:val="34AB3633"/>
    <w:rsid w:val="35727753"/>
    <w:rsid w:val="36518077"/>
    <w:rsid w:val="377095B2"/>
    <w:rsid w:val="37BD7C50"/>
    <w:rsid w:val="394F334A"/>
    <w:rsid w:val="3A34E070"/>
    <w:rsid w:val="3C728FF2"/>
    <w:rsid w:val="40329CC2"/>
    <w:rsid w:val="404E62AD"/>
    <w:rsid w:val="410E3AED"/>
    <w:rsid w:val="43562F6B"/>
    <w:rsid w:val="4876148C"/>
    <w:rsid w:val="4A4ACFCE"/>
    <w:rsid w:val="4ABD65B5"/>
    <w:rsid w:val="4C6296CD"/>
    <w:rsid w:val="4DBA2730"/>
    <w:rsid w:val="4E579EA9"/>
    <w:rsid w:val="50459FD9"/>
    <w:rsid w:val="5159CFE2"/>
    <w:rsid w:val="5724840A"/>
    <w:rsid w:val="57B5F526"/>
    <w:rsid w:val="58B9C81D"/>
    <w:rsid w:val="5B235088"/>
    <w:rsid w:val="5D20060F"/>
    <w:rsid w:val="5D4D65B8"/>
    <w:rsid w:val="5E16412A"/>
    <w:rsid w:val="5ED1FFBF"/>
    <w:rsid w:val="5F0149DE"/>
    <w:rsid w:val="5FB6997F"/>
    <w:rsid w:val="6304ED39"/>
    <w:rsid w:val="65ED57B6"/>
    <w:rsid w:val="66CA149B"/>
    <w:rsid w:val="66D28FB1"/>
    <w:rsid w:val="66F08480"/>
    <w:rsid w:val="6854F4FB"/>
    <w:rsid w:val="69BA1D6A"/>
    <w:rsid w:val="6ACAD5DB"/>
    <w:rsid w:val="6AF27278"/>
    <w:rsid w:val="70263ACE"/>
    <w:rsid w:val="714A5617"/>
    <w:rsid w:val="72E62678"/>
    <w:rsid w:val="7394E84E"/>
    <w:rsid w:val="74C04403"/>
    <w:rsid w:val="74D46BEC"/>
    <w:rsid w:val="75365878"/>
    <w:rsid w:val="758AF0B2"/>
    <w:rsid w:val="77672F13"/>
    <w:rsid w:val="77A6B751"/>
    <w:rsid w:val="783EF3CA"/>
    <w:rsid w:val="7978CA8E"/>
    <w:rsid w:val="7B2EDB16"/>
    <w:rsid w:val="7BBF31C0"/>
    <w:rsid w:val="7C9E26EF"/>
    <w:rsid w:val="7E3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6DC8"/>
  <w15:chartTrackingRefBased/>
  <w15:docId w15:val="{109721B3-12DB-477A-8E28-7C6C99CE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92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rto.com/help/tutorials/adding-labels-to-your-map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artodb.github.io/customer-education/build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D0A64A-56E9-4595-AA7A-A1B78DBEE8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AE800F-F2C5-4B9C-B74B-A863B0831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7f626-9d74-4168-b619-41c2a07d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9B139B-434A-4EA6-A480-D10845C238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Yijun Ma (DCP)</cp:lastModifiedBy>
  <cp:revision>320</cp:revision>
  <dcterms:created xsi:type="dcterms:W3CDTF">2020-12-30T22:01:00Z</dcterms:created>
  <dcterms:modified xsi:type="dcterms:W3CDTF">2021-11-19T17:54:00Z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