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10AA8" w14:textId="08BB185B" w:rsidR="00B80502" w:rsidRPr="00A72B6B" w:rsidRDefault="00B80502" w:rsidP="00905A99">
      <w:pPr>
        <w:pStyle w:val="ListParagraph"/>
        <w:numPr>
          <w:ilvl w:val="0"/>
          <w:numId w:val="4"/>
        </w:numPr>
        <w:rPr>
          <w:b/>
          <w:bCs/>
        </w:rPr>
      </w:pPr>
      <w:r w:rsidRPr="00A72B6B">
        <w:rPr>
          <w:b/>
          <w:bCs/>
        </w:rPr>
        <w:t>Database type</w:t>
      </w:r>
    </w:p>
    <w:p w14:paraId="0CA21D39" w14:textId="2CF03151" w:rsidR="00881148" w:rsidRPr="00A72B6B" w:rsidRDefault="00CD5CC5" w:rsidP="00881148">
      <w:pPr>
        <w:pStyle w:val="ListParagraph"/>
        <w:numPr>
          <w:ilvl w:val="1"/>
          <w:numId w:val="4"/>
        </w:numPr>
        <w:rPr>
          <w:b/>
          <w:bCs/>
        </w:rPr>
      </w:pPr>
      <w:r w:rsidRPr="00A72B6B">
        <w:rPr>
          <w:b/>
          <w:bCs/>
        </w:rPr>
        <w:t>Relational</w:t>
      </w:r>
    </w:p>
    <w:p w14:paraId="605B50C6" w14:textId="0BBF3ADC" w:rsidR="00472B0C" w:rsidRPr="00F649A5" w:rsidRDefault="006940DD" w:rsidP="00472B0C">
      <w:pPr>
        <w:pStyle w:val="ListParagraph"/>
        <w:numPr>
          <w:ilvl w:val="2"/>
          <w:numId w:val="4"/>
        </w:numPr>
      </w:pPr>
      <w:r w:rsidRPr="00F649A5">
        <w:t>Postgres</w:t>
      </w:r>
      <w:r w:rsidR="00DE70A9" w:rsidRPr="00F649A5">
        <w:t xml:space="preserve"> (Open source)</w:t>
      </w:r>
    </w:p>
    <w:p w14:paraId="155763CF" w14:textId="08501BE4" w:rsidR="006940DD" w:rsidRPr="00F649A5" w:rsidRDefault="006940DD" w:rsidP="00472B0C">
      <w:pPr>
        <w:pStyle w:val="ListParagraph"/>
        <w:numPr>
          <w:ilvl w:val="2"/>
          <w:numId w:val="4"/>
        </w:numPr>
      </w:pPr>
      <w:r w:rsidRPr="00F649A5">
        <w:t>SQL Server</w:t>
      </w:r>
      <w:r w:rsidR="002F55CE" w:rsidRPr="00F649A5">
        <w:t xml:space="preserve"> (Commercial)</w:t>
      </w:r>
    </w:p>
    <w:p w14:paraId="4F31599E" w14:textId="77777777" w:rsidR="00BE0C3B" w:rsidRPr="00F649A5" w:rsidRDefault="008A7E95" w:rsidP="00BE0C3B">
      <w:pPr>
        <w:pStyle w:val="ListParagraph"/>
        <w:numPr>
          <w:ilvl w:val="2"/>
          <w:numId w:val="4"/>
        </w:numPr>
      </w:pPr>
      <w:r w:rsidRPr="00F649A5">
        <w:t>SQLite</w:t>
      </w:r>
      <w:r w:rsidR="00BE0C3B" w:rsidRPr="00F649A5">
        <w:t xml:space="preserve"> (File-based)</w:t>
      </w:r>
    </w:p>
    <w:p w14:paraId="7DE2A85B" w14:textId="5ABA2CB1" w:rsidR="00881148" w:rsidRPr="00A72B6B" w:rsidRDefault="00ED352D" w:rsidP="00881148">
      <w:pPr>
        <w:pStyle w:val="ListParagraph"/>
        <w:numPr>
          <w:ilvl w:val="1"/>
          <w:numId w:val="4"/>
        </w:numPr>
        <w:rPr>
          <w:b/>
          <w:bCs/>
        </w:rPr>
      </w:pPr>
      <w:r w:rsidRPr="00A72B6B">
        <w:rPr>
          <w:b/>
          <w:bCs/>
        </w:rPr>
        <w:t>Non-relational</w:t>
      </w:r>
    </w:p>
    <w:p w14:paraId="33515DF0" w14:textId="4552E004" w:rsidR="00B255C9" w:rsidRPr="00F649A5" w:rsidRDefault="00E65F54" w:rsidP="00B255C9">
      <w:pPr>
        <w:pStyle w:val="ListParagraph"/>
        <w:numPr>
          <w:ilvl w:val="2"/>
          <w:numId w:val="4"/>
        </w:numPr>
      </w:pPr>
      <w:r w:rsidRPr="00F649A5">
        <w:t>MongoDB</w:t>
      </w:r>
      <w:r w:rsidR="003D28D7" w:rsidRPr="00F649A5">
        <w:t xml:space="preserve"> (JSON like)</w:t>
      </w:r>
    </w:p>
    <w:p w14:paraId="3BCF4E4E" w14:textId="1A6573C1" w:rsidR="002C6298" w:rsidRPr="00A72B6B" w:rsidRDefault="002C6298" w:rsidP="00905A99">
      <w:pPr>
        <w:pStyle w:val="ListParagraph"/>
        <w:numPr>
          <w:ilvl w:val="0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Postgres</w:t>
      </w:r>
      <w:r w:rsidR="00F505FD" w:rsidRPr="00A72B6B">
        <w:rPr>
          <w:rFonts w:eastAsiaTheme="minorHAnsi"/>
          <w:b/>
          <w:bCs/>
        </w:rPr>
        <w:t>/</w:t>
      </w:r>
      <w:proofErr w:type="spellStart"/>
      <w:r w:rsidR="00F505FD" w:rsidRPr="00A72B6B">
        <w:rPr>
          <w:rFonts w:eastAsiaTheme="minorHAnsi"/>
          <w:b/>
          <w:bCs/>
        </w:rPr>
        <w:t>PostGIS</w:t>
      </w:r>
      <w:proofErr w:type="spellEnd"/>
    </w:p>
    <w:p w14:paraId="35773D72" w14:textId="07C180D0" w:rsidR="00915763" w:rsidRPr="00A72B6B" w:rsidRDefault="004551EB" w:rsidP="00905A99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Server</w:t>
      </w:r>
      <w:r w:rsidR="008E25CD" w:rsidRPr="00A72B6B">
        <w:rPr>
          <w:rFonts w:eastAsiaTheme="minorHAnsi"/>
          <w:b/>
          <w:bCs/>
        </w:rPr>
        <w:t xml:space="preserve"> configuration</w:t>
      </w:r>
      <w:r w:rsidR="004F12A5" w:rsidRPr="00A72B6B">
        <w:rPr>
          <w:rFonts w:eastAsiaTheme="minorHAnsi"/>
          <w:b/>
          <w:bCs/>
        </w:rPr>
        <w:t>s</w:t>
      </w:r>
    </w:p>
    <w:p w14:paraId="4944789B" w14:textId="5175340E" w:rsidR="00F4617A" w:rsidRPr="00A72B6B" w:rsidRDefault="00664495" w:rsidP="00905A99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Carto</w:t>
      </w:r>
    </w:p>
    <w:p w14:paraId="185ACDA3" w14:textId="69D0F934" w:rsidR="00C737A1" w:rsidRPr="00A72B6B" w:rsidRDefault="00C737A1" w:rsidP="00905A99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Select all</w:t>
      </w:r>
    </w:p>
    <w:p w14:paraId="0985CA19" w14:textId="77777777" w:rsidR="00CB0CB3" w:rsidRPr="00095F52" w:rsidRDefault="00CB0CB3" w:rsidP="008F48DA">
      <w:pPr>
        <w:pStyle w:val="ListParagraph"/>
        <w:ind w:left="2160"/>
        <w:rPr>
          <w:rFonts w:eastAsiaTheme="minorHAnsi"/>
        </w:rPr>
      </w:pPr>
      <w:r w:rsidRPr="00095F52">
        <w:rPr>
          <w:rFonts w:eastAsiaTheme="minorHAnsi"/>
        </w:rPr>
        <w:t xml:space="preserve">SELECT * FROM </w:t>
      </w:r>
      <w:proofErr w:type="spellStart"/>
      <w:r w:rsidRPr="00095F52">
        <w:rPr>
          <w:rFonts w:eastAsiaTheme="minorHAnsi"/>
        </w:rPr>
        <w:t>dcptransportation.citibike_skill</w:t>
      </w:r>
      <w:proofErr w:type="spellEnd"/>
    </w:p>
    <w:p w14:paraId="3395EC7F" w14:textId="77777777" w:rsidR="00C07319" w:rsidRPr="00A72B6B" w:rsidRDefault="00C07319" w:rsidP="004F3128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Select columns</w:t>
      </w:r>
    </w:p>
    <w:p w14:paraId="07050027" w14:textId="4ED5D6A0" w:rsidR="00072E30" w:rsidRPr="00A600E7" w:rsidRDefault="00072E30" w:rsidP="008F48DA">
      <w:pPr>
        <w:pStyle w:val="ListParagraph"/>
        <w:ind w:left="2160"/>
        <w:rPr>
          <w:rFonts w:eastAsiaTheme="minorHAnsi"/>
        </w:rPr>
      </w:pPr>
      <w:r w:rsidRPr="00A600E7">
        <w:rPr>
          <w:rFonts w:eastAsiaTheme="minorHAnsi"/>
        </w:rPr>
        <w:t xml:space="preserve">SELECT </w:t>
      </w:r>
      <w:proofErr w:type="spellStart"/>
      <w:r w:rsidRPr="00A600E7">
        <w:rPr>
          <w:rFonts w:eastAsiaTheme="minorHAnsi"/>
        </w:rPr>
        <w:t>cartodb_id</w:t>
      </w:r>
      <w:proofErr w:type="spellEnd"/>
      <w:r w:rsidRPr="00A600E7">
        <w:rPr>
          <w:rFonts w:eastAsiaTheme="minorHAnsi"/>
        </w:rPr>
        <w:t xml:space="preserve">, </w:t>
      </w:r>
      <w:proofErr w:type="spellStart"/>
      <w:r w:rsidRPr="00A600E7">
        <w:rPr>
          <w:rFonts w:eastAsiaTheme="minorHAnsi"/>
        </w:rPr>
        <w:t>the_geom</w:t>
      </w:r>
      <w:proofErr w:type="spellEnd"/>
      <w:r w:rsidRPr="00A600E7">
        <w:rPr>
          <w:rFonts w:eastAsiaTheme="minorHAnsi"/>
        </w:rPr>
        <w:t xml:space="preserve">, </w:t>
      </w:r>
      <w:proofErr w:type="spellStart"/>
      <w:r w:rsidRPr="00A600E7">
        <w:rPr>
          <w:rFonts w:eastAsiaTheme="minorHAnsi"/>
        </w:rPr>
        <w:t>the_geom_webmercator</w:t>
      </w:r>
      <w:proofErr w:type="spellEnd"/>
      <w:r w:rsidRPr="00A600E7">
        <w:rPr>
          <w:rFonts w:eastAsiaTheme="minorHAnsi"/>
        </w:rPr>
        <w:t xml:space="preserve">, </w:t>
      </w:r>
      <w:proofErr w:type="spellStart"/>
      <w:r w:rsidRPr="00A600E7">
        <w:rPr>
          <w:rFonts w:eastAsiaTheme="minorHAnsi"/>
        </w:rPr>
        <w:t>data_stations_lon</w:t>
      </w:r>
      <w:proofErr w:type="spellEnd"/>
      <w:r w:rsidRPr="00A600E7">
        <w:rPr>
          <w:rFonts w:eastAsiaTheme="minorHAnsi"/>
        </w:rPr>
        <w:t>, TO_CHAR(</w:t>
      </w:r>
      <w:proofErr w:type="spellStart"/>
      <w:r w:rsidRPr="00A600E7">
        <w:rPr>
          <w:rFonts w:eastAsiaTheme="minorHAnsi"/>
        </w:rPr>
        <w:t>data_stations_lon</w:t>
      </w:r>
      <w:proofErr w:type="spellEnd"/>
      <w:r w:rsidRPr="00A600E7">
        <w:rPr>
          <w:rFonts w:eastAsiaTheme="minorHAnsi"/>
        </w:rPr>
        <w:t>, '99D9') AS lon1, ROUND(</w:t>
      </w:r>
      <w:proofErr w:type="spellStart"/>
      <w:r w:rsidRPr="00A600E7">
        <w:rPr>
          <w:rFonts w:eastAsiaTheme="minorHAnsi"/>
        </w:rPr>
        <w:t>data_stations_lon</w:t>
      </w:r>
      <w:proofErr w:type="spellEnd"/>
      <w:r w:rsidRPr="00A600E7">
        <w:rPr>
          <w:rFonts w:eastAsiaTheme="minorHAnsi"/>
        </w:rPr>
        <w:t>) AS lon2</w:t>
      </w:r>
      <w:r w:rsidR="001521D2" w:rsidRPr="00A600E7">
        <w:rPr>
          <w:rFonts w:eastAsiaTheme="minorHAnsi"/>
        </w:rPr>
        <w:t>, EXTRACT(</w:t>
      </w:r>
      <w:r w:rsidR="007720EF" w:rsidRPr="00A600E7">
        <w:rPr>
          <w:rFonts w:eastAsiaTheme="minorHAnsi"/>
        </w:rPr>
        <w:t>DOW FROM time)</w:t>
      </w:r>
      <w:r w:rsidR="00E94C45" w:rsidRPr="00A600E7">
        <w:rPr>
          <w:rFonts w:eastAsiaTheme="minorHAnsi"/>
        </w:rPr>
        <w:t xml:space="preserve"> AS </w:t>
      </w:r>
      <w:proofErr w:type="spellStart"/>
      <w:r w:rsidR="00E94C45" w:rsidRPr="00A600E7">
        <w:rPr>
          <w:rFonts w:eastAsiaTheme="minorHAnsi"/>
        </w:rPr>
        <w:t>dow</w:t>
      </w:r>
      <w:proofErr w:type="spellEnd"/>
      <w:r w:rsidRPr="00A600E7">
        <w:rPr>
          <w:rFonts w:eastAsiaTheme="minorHAnsi"/>
        </w:rPr>
        <w:t xml:space="preserve"> FROM </w:t>
      </w:r>
      <w:proofErr w:type="spellStart"/>
      <w:r w:rsidRPr="00A600E7">
        <w:rPr>
          <w:rFonts w:eastAsiaTheme="minorHAnsi"/>
        </w:rPr>
        <w:t>citibike_skill</w:t>
      </w:r>
      <w:proofErr w:type="spellEnd"/>
    </w:p>
    <w:p w14:paraId="61278CEC" w14:textId="4AC87388" w:rsidR="00DC0757" w:rsidRPr="00A72B6B" w:rsidRDefault="00DC0757" w:rsidP="00E42DA7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Filter</w:t>
      </w:r>
    </w:p>
    <w:p w14:paraId="51EC86E6" w14:textId="2BA7343A" w:rsidR="00827A42" w:rsidRPr="00C31398" w:rsidRDefault="00602281" w:rsidP="008F48DA">
      <w:pPr>
        <w:pStyle w:val="ListParagraph"/>
        <w:ind w:left="2160"/>
        <w:rPr>
          <w:rFonts w:eastAsiaTheme="minorHAnsi"/>
        </w:rPr>
      </w:pPr>
      <w:r w:rsidRPr="00827A42">
        <w:rPr>
          <w:rFonts w:eastAsiaTheme="minorHAnsi"/>
        </w:rPr>
        <w:t>SELECT * FROM</w:t>
      </w:r>
      <w:r w:rsidR="00197FF3">
        <w:rPr>
          <w:rFonts w:eastAsiaTheme="minorHAnsi"/>
        </w:rPr>
        <w:t xml:space="preserve"> </w:t>
      </w:r>
      <w:proofErr w:type="spellStart"/>
      <w:r w:rsidRPr="00827A42">
        <w:rPr>
          <w:rFonts w:eastAsiaTheme="minorHAnsi"/>
        </w:rPr>
        <w:t>citibike_skill</w:t>
      </w:r>
      <w:proofErr w:type="spellEnd"/>
      <w:r w:rsidRPr="00827A42">
        <w:rPr>
          <w:rFonts w:eastAsiaTheme="minorHAnsi"/>
        </w:rPr>
        <w:t xml:space="preserve"> WHERE </w:t>
      </w:r>
      <w:proofErr w:type="spellStart"/>
      <w:r w:rsidRPr="00827A42">
        <w:rPr>
          <w:rFonts w:eastAsiaTheme="minorHAnsi"/>
        </w:rPr>
        <w:t>data_stations_capacity</w:t>
      </w:r>
      <w:proofErr w:type="spellEnd"/>
      <w:r w:rsidRPr="00827A42">
        <w:rPr>
          <w:rFonts w:eastAsiaTheme="minorHAnsi"/>
        </w:rPr>
        <w:t xml:space="preserve"> </w:t>
      </w:r>
      <w:r w:rsidRPr="00951596">
        <w:rPr>
          <w:rFonts w:eastAsiaTheme="minorHAnsi"/>
        </w:rPr>
        <w:t xml:space="preserve">&gt;= 20 AND </w:t>
      </w:r>
      <w:proofErr w:type="spellStart"/>
      <w:r w:rsidRPr="00951596">
        <w:rPr>
          <w:rFonts w:eastAsiaTheme="minorHAnsi"/>
        </w:rPr>
        <w:t>boro</w:t>
      </w:r>
      <w:proofErr w:type="spellEnd"/>
      <w:r w:rsidRPr="00951596">
        <w:rPr>
          <w:rFonts w:eastAsiaTheme="minorHAnsi"/>
        </w:rPr>
        <w:t xml:space="preserve"> IN ('</w:t>
      </w:r>
      <w:proofErr w:type="spellStart"/>
      <w:r w:rsidRPr="00951596">
        <w:rPr>
          <w:rFonts w:eastAsiaTheme="minorHAnsi"/>
        </w:rPr>
        <w:t>Bk','Bx</w:t>
      </w:r>
      <w:proofErr w:type="spellEnd"/>
      <w:r w:rsidRPr="00951596">
        <w:rPr>
          <w:rFonts w:eastAsiaTheme="minorHAnsi"/>
        </w:rPr>
        <w:t xml:space="preserve">') AND </w:t>
      </w:r>
      <w:r w:rsidR="00DA532A">
        <w:rPr>
          <w:rFonts w:eastAsiaTheme="minorHAnsi"/>
        </w:rPr>
        <w:t>(</w:t>
      </w:r>
      <w:proofErr w:type="spellStart"/>
      <w:r w:rsidRPr="00951596">
        <w:rPr>
          <w:rFonts w:eastAsiaTheme="minorHAnsi"/>
        </w:rPr>
        <w:t>data_stations_name</w:t>
      </w:r>
      <w:proofErr w:type="spellEnd"/>
      <w:r w:rsidRPr="00951596">
        <w:rPr>
          <w:rFonts w:eastAsiaTheme="minorHAnsi"/>
        </w:rPr>
        <w:t xml:space="preserve"> ILIKE '</w:t>
      </w:r>
      <w:r w:rsidR="0017743A">
        <w:rPr>
          <w:rFonts w:eastAsiaTheme="minorHAnsi"/>
        </w:rPr>
        <w:t>%</w:t>
      </w:r>
      <w:proofErr w:type="spellStart"/>
      <w:r w:rsidR="00131570">
        <w:rPr>
          <w:rFonts w:eastAsiaTheme="minorHAnsi"/>
        </w:rPr>
        <w:t>ave</w:t>
      </w:r>
      <w:proofErr w:type="spellEnd"/>
      <w:r w:rsidRPr="00951596">
        <w:rPr>
          <w:rFonts w:eastAsiaTheme="minorHAnsi"/>
        </w:rPr>
        <w:t xml:space="preserve">%' </w:t>
      </w:r>
      <w:r w:rsidR="00DA532A">
        <w:rPr>
          <w:rFonts w:eastAsiaTheme="minorHAnsi"/>
        </w:rPr>
        <w:t xml:space="preserve">OR </w:t>
      </w:r>
      <w:proofErr w:type="spellStart"/>
      <w:r w:rsidR="00DA532A" w:rsidRPr="00951596">
        <w:rPr>
          <w:rFonts w:eastAsiaTheme="minorHAnsi"/>
        </w:rPr>
        <w:t>data_stations_name</w:t>
      </w:r>
      <w:proofErr w:type="spellEnd"/>
      <w:r w:rsidR="00DA532A" w:rsidRPr="00951596">
        <w:rPr>
          <w:rFonts w:eastAsiaTheme="minorHAnsi"/>
        </w:rPr>
        <w:t xml:space="preserve"> LIKE</w:t>
      </w:r>
      <w:r w:rsidR="00980A70">
        <w:rPr>
          <w:rFonts w:eastAsiaTheme="minorHAnsi"/>
        </w:rPr>
        <w:t xml:space="preserve"> </w:t>
      </w:r>
      <w:r w:rsidR="00980A70" w:rsidRPr="00980A70">
        <w:rPr>
          <w:rFonts w:eastAsiaTheme="minorHAnsi"/>
        </w:rPr>
        <w:t>'</w:t>
      </w:r>
      <w:r w:rsidR="00C31398" w:rsidRPr="00C31398">
        <w:rPr>
          <w:rFonts w:eastAsiaTheme="minorHAnsi"/>
        </w:rPr>
        <w:t xml:space="preserve">Old Fulton </w:t>
      </w:r>
      <w:r w:rsidR="00C31398" w:rsidRPr="00C31398">
        <w:rPr>
          <w:rFonts w:eastAsiaTheme="minorHAnsi"/>
        </w:rPr>
        <w:t>S</w:t>
      </w:r>
      <w:r w:rsidR="0070046B" w:rsidRPr="00C31398">
        <w:rPr>
          <w:rFonts w:eastAsiaTheme="minorHAnsi"/>
        </w:rPr>
        <w:t>_</w:t>
      </w:r>
      <w:r w:rsidR="0070046B" w:rsidRPr="00C31398">
        <w:rPr>
          <w:rFonts w:eastAsiaTheme="minorHAnsi"/>
        </w:rPr>
        <w:t>'</w:t>
      </w:r>
      <w:r w:rsidR="00980A70" w:rsidRPr="00C31398">
        <w:rPr>
          <w:rFonts w:eastAsiaTheme="minorHAnsi"/>
        </w:rPr>
        <w:t>)</w:t>
      </w:r>
    </w:p>
    <w:p w14:paraId="5726601A" w14:textId="45BD5EBE" w:rsidR="00C92CA1" w:rsidRPr="00A72B6B" w:rsidRDefault="007D20FC" w:rsidP="00E42DA7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Sort</w:t>
      </w:r>
    </w:p>
    <w:p w14:paraId="67284D98" w14:textId="1AA6A7FE" w:rsidR="00DE54BB" w:rsidRPr="00D904A5" w:rsidRDefault="00DE54BB" w:rsidP="008F48DA">
      <w:pPr>
        <w:pStyle w:val="ListParagraph"/>
        <w:ind w:left="2160"/>
        <w:rPr>
          <w:rFonts w:eastAsiaTheme="minorHAnsi"/>
        </w:rPr>
      </w:pPr>
      <w:r w:rsidRPr="00D904A5">
        <w:rPr>
          <w:rFonts w:eastAsiaTheme="minorHAnsi"/>
        </w:rPr>
        <w:t>SELECT * FROM</w:t>
      </w:r>
      <w:r w:rsidR="00197FF3" w:rsidRPr="00D904A5">
        <w:rPr>
          <w:rFonts w:eastAsiaTheme="minorHAnsi"/>
        </w:rPr>
        <w:t xml:space="preserve"> </w:t>
      </w:r>
      <w:proofErr w:type="spellStart"/>
      <w:r w:rsidRPr="00D904A5">
        <w:rPr>
          <w:rFonts w:eastAsiaTheme="minorHAnsi"/>
        </w:rPr>
        <w:t>citibike_skill</w:t>
      </w:r>
      <w:proofErr w:type="spellEnd"/>
      <w:r w:rsidRPr="00D904A5">
        <w:rPr>
          <w:rFonts w:eastAsiaTheme="minorHAnsi"/>
        </w:rPr>
        <w:t xml:space="preserve"> ORDER BY </w:t>
      </w:r>
      <w:proofErr w:type="spellStart"/>
      <w:r w:rsidRPr="00D904A5">
        <w:rPr>
          <w:rFonts w:eastAsiaTheme="minorHAnsi"/>
        </w:rPr>
        <w:t>data_stations_capacity</w:t>
      </w:r>
      <w:proofErr w:type="spellEnd"/>
      <w:r w:rsidRPr="00D904A5">
        <w:rPr>
          <w:rFonts w:eastAsiaTheme="minorHAnsi"/>
        </w:rPr>
        <w:t xml:space="preserve"> DESC, </w:t>
      </w:r>
      <w:proofErr w:type="spellStart"/>
      <w:r w:rsidRPr="00D904A5">
        <w:rPr>
          <w:rFonts w:eastAsiaTheme="minorHAnsi"/>
        </w:rPr>
        <w:t>boro</w:t>
      </w:r>
      <w:proofErr w:type="spellEnd"/>
      <w:r w:rsidRPr="00D904A5">
        <w:rPr>
          <w:rFonts w:eastAsiaTheme="minorHAnsi"/>
        </w:rPr>
        <w:t xml:space="preserve"> ASC</w:t>
      </w:r>
    </w:p>
    <w:p w14:paraId="589192FE" w14:textId="77777777" w:rsidR="00A15736" w:rsidRPr="00A72B6B" w:rsidRDefault="00A15736" w:rsidP="00E42DA7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Join</w:t>
      </w:r>
    </w:p>
    <w:p w14:paraId="4AE2AA0F" w14:textId="6BBAB159" w:rsidR="00DB6176" w:rsidRDefault="00DB6176" w:rsidP="008F48DA">
      <w:pPr>
        <w:pStyle w:val="ListParagraph"/>
        <w:ind w:left="2160"/>
        <w:rPr>
          <w:rFonts w:eastAsiaTheme="minorHAnsi"/>
        </w:rPr>
      </w:pPr>
      <w:r w:rsidRPr="00D904A5">
        <w:rPr>
          <w:rFonts w:eastAsiaTheme="minorHAnsi"/>
        </w:rPr>
        <w:t xml:space="preserve">SELECT station.*, ridership._07_06_07_1 AS </w:t>
      </w:r>
      <w:proofErr w:type="spellStart"/>
      <w:r w:rsidRPr="00D904A5">
        <w:rPr>
          <w:rFonts w:eastAsiaTheme="minorHAnsi"/>
        </w:rPr>
        <w:t>citibikeridership</w:t>
      </w:r>
      <w:proofErr w:type="spellEnd"/>
      <w:r w:rsidRPr="00D904A5">
        <w:rPr>
          <w:rFonts w:eastAsiaTheme="minorHAnsi"/>
        </w:rPr>
        <w:t xml:space="preserve"> FROM</w:t>
      </w:r>
      <w:r w:rsidR="00EA1DEA" w:rsidRPr="00D904A5">
        <w:rPr>
          <w:rFonts w:eastAsiaTheme="minorHAnsi"/>
        </w:rPr>
        <w:t xml:space="preserve"> </w:t>
      </w:r>
      <w:proofErr w:type="spellStart"/>
      <w:r w:rsidRPr="00D904A5">
        <w:rPr>
          <w:rFonts w:eastAsiaTheme="minorHAnsi"/>
        </w:rPr>
        <w:t>citibike_skill</w:t>
      </w:r>
      <w:proofErr w:type="spellEnd"/>
      <w:r w:rsidRPr="00D904A5">
        <w:rPr>
          <w:rFonts w:eastAsiaTheme="minorHAnsi"/>
        </w:rPr>
        <w:t xml:space="preserve"> AS station</w:t>
      </w:r>
      <w:r w:rsidR="003931D2" w:rsidRPr="00D904A5">
        <w:rPr>
          <w:rFonts w:eastAsiaTheme="minorHAnsi"/>
        </w:rPr>
        <w:t>,</w:t>
      </w:r>
      <w:r w:rsidR="00EA1DEA" w:rsidRPr="00D904A5">
        <w:rPr>
          <w:rFonts w:eastAsiaTheme="minorHAnsi"/>
        </w:rPr>
        <w:t xml:space="preserve"> </w:t>
      </w:r>
      <w:proofErr w:type="spellStart"/>
      <w:r w:rsidRPr="00D904A5">
        <w:rPr>
          <w:rFonts w:eastAsiaTheme="minorHAnsi"/>
        </w:rPr>
        <w:t>citibike_ridership</w:t>
      </w:r>
      <w:proofErr w:type="spellEnd"/>
      <w:r w:rsidRPr="00D904A5">
        <w:rPr>
          <w:rFonts w:eastAsiaTheme="minorHAnsi"/>
        </w:rPr>
        <w:t xml:space="preserve"> AS ridership</w:t>
      </w:r>
      <w:r w:rsidR="003931D2" w:rsidRPr="00D904A5">
        <w:rPr>
          <w:rFonts w:eastAsiaTheme="minorHAnsi"/>
        </w:rPr>
        <w:t xml:space="preserve"> WHERE</w:t>
      </w:r>
      <w:r w:rsidRPr="00D904A5">
        <w:rPr>
          <w:rFonts w:eastAsiaTheme="minorHAnsi"/>
        </w:rPr>
        <w:t xml:space="preserve"> </w:t>
      </w:r>
      <w:proofErr w:type="spellStart"/>
      <w:r w:rsidRPr="00D904A5">
        <w:rPr>
          <w:rFonts w:eastAsiaTheme="minorHAnsi"/>
        </w:rPr>
        <w:t>station.data_stations_station_id</w:t>
      </w:r>
      <w:proofErr w:type="spellEnd"/>
      <w:r w:rsidRPr="00D904A5">
        <w:rPr>
          <w:rFonts w:eastAsiaTheme="minorHAnsi"/>
        </w:rPr>
        <w:t xml:space="preserve"> = ridership.id</w:t>
      </w:r>
    </w:p>
    <w:p w14:paraId="74328602" w14:textId="77777777" w:rsidR="008F48DA" w:rsidRPr="00D904A5" w:rsidRDefault="008F48DA" w:rsidP="008F48DA">
      <w:pPr>
        <w:pStyle w:val="ListParagraph"/>
        <w:ind w:left="2160"/>
        <w:rPr>
          <w:rFonts w:eastAsiaTheme="minorHAnsi"/>
        </w:rPr>
      </w:pPr>
    </w:p>
    <w:p w14:paraId="69DB9C3D" w14:textId="1861533B" w:rsidR="00822D6D" w:rsidRPr="00D904A5" w:rsidRDefault="00822D6D" w:rsidP="008F48DA">
      <w:pPr>
        <w:pStyle w:val="ListParagraph"/>
        <w:ind w:left="2160"/>
        <w:rPr>
          <w:rFonts w:eastAsiaTheme="minorHAnsi"/>
        </w:rPr>
      </w:pPr>
      <w:r w:rsidRPr="00D904A5">
        <w:rPr>
          <w:rFonts w:eastAsiaTheme="minorHAnsi"/>
        </w:rPr>
        <w:t xml:space="preserve">SELECT station.*, ridership._07_06_07_1 AS </w:t>
      </w:r>
      <w:proofErr w:type="spellStart"/>
      <w:r w:rsidRPr="00D904A5">
        <w:rPr>
          <w:rFonts w:eastAsiaTheme="minorHAnsi"/>
        </w:rPr>
        <w:t>citibikeridership</w:t>
      </w:r>
      <w:proofErr w:type="spellEnd"/>
      <w:r w:rsidRPr="00D904A5">
        <w:rPr>
          <w:rFonts w:eastAsiaTheme="minorHAnsi"/>
        </w:rPr>
        <w:t xml:space="preserve"> FROM</w:t>
      </w:r>
      <w:r w:rsidR="00160210" w:rsidRPr="00D904A5">
        <w:rPr>
          <w:rFonts w:eastAsiaTheme="minorHAnsi"/>
        </w:rPr>
        <w:t xml:space="preserve"> </w:t>
      </w:r>
      <w:proofErr w:type="spellStart"/>
      <w:r w:rsidRPr="00D904A5">
        <w:rPr>
          <w:rFonts w:eastAsiaTheme="minorHAnsi"/>
        </w:rPr>
        <w:t>citibike_skill</w:t>
      </w:r>
      <w:proofErr w:type="spellEnd"/>
      <w:r w:rsidRPr="00D904A5">
        <w:rPr>
          <w:rFonts w:eastAsiaTheme="minorHAnsi"/>
        </w:rPr>
        <w:t xml:space="preserve"> AS station LEFT JOIN</w:t>
      </w:r>
      <w:r w:rsidR="00160210" w:rsidRPr="00D904A5">
        <w:rPr>
          <w:rFonts w:eastAsiaTheme="minorHAnsi"/>
        </w:rPr>
        <w:t xml:space="preserve"> </w:t>
      </w:r>
      <w:proofErr w:type="spellStart"/>
      <w:r w:rsidRPr="00D904A5">
        <w:rPr>
          <w:rFonts w:eastAsiaTheme="minorHAnsi"/>
        </w:rPr>
        <w:t>citibike_ridership</w:t>
      </w:r>
      <w:proofErr w:type="spellEnd"/>
      <w:r w:rsidRPr="00D904A5">
        <w:rPr>
          <w:rFonts w:eastAsiaTheme="minorHAnsi"/>
        </w:rPr>
        <w:t xml:space="preserve"> AS ridership ON </w:t>
      </w:r>
      <w:proofErr w:type="spellStart"/>
      <w:r w:rsidRPr="00D904A5">
        <w:rPr>
          <w:rFonts w:eastAsiaTheme="minorHAnsi"/>
        </w:rPr>
        <w:t>station.data_stations_station_id</w:t>
      </w:r>
      <w:proofErr w:type="spellEnd"/>
      <w:r w:rsidRPr="00D904A5">
        <w:rPr>
          <w:rFonts w:eastAsiaTheme="minorHAnsi"/>
        </w:rPr>
        <w:t xml:space="preserve"> = ridership.id</w:t>
      </w:r>
    </w:p>
    <w:p w14:paraId="5C6464CE" w14:textId="06BB0181" w:rsidR="00C747FD" w:rsidRPr="00A72B6B" w:rsidRDefault="007C455D" w:rsidP="00E42DA7">
      <w:pPr>
        <w:pStyle w:val="ListParagraph"/>
        <w:numPr>
          <w:ilvl w:val="1"/>
          <w:numId w:val="4"/>
        </w:numPr>
        <w:rPr>
          <w:rFonts w:eastAsiaTheme="minorHAnsi"/>
          <w:b/>
          <w:bCs/>
        </w:rPr>
      </w:pPr>
      <w:r w:rsidRPr="00A72B6B">
        <w:rPr>
          <w:rFonts w:eastAsiaTheme="minorHAnsi"/>
          <w:b/>
          <w:bCs/>
        </w:rPr>
        <w:t>Aggregation</w:t>
      </w:r>
    </w:p>
    <w:p w14:paraId="577FB586" w14:textId="0511EC4D" w:rsidR="006F5796" w:rsidRPr="003F3C57" w:rsidRDefault="006F5796" w:rsidP="00AD291E">
      <w:pPr>
        <w:pStyle w:val="ListParagraph"/>
        <w:ind w:left="2160"/>
        <w:rPr>
          <w:rFonts w:eastAsiaTheme="minorHAnsi"/>
        </w:rPr>
      </w:pPr>
      <w:r w:rsidRPr="003F3C57">
        <w:rPr>
          <w:rFonts w:eastAsiaTheme="minorHAnsi"/>
        </w:rPr>
        <w:t xml:space="preserve">SELECT </w:t>
      </w:r>
      <w:proofErr w:type="spellStart"/>
      <w:r w:rsidRPr="003F3C57">
        <w:rPr>
          <w:rFonts w:eastAsiaTheme="minorHAnsi"/>
        </w:rPr>
        <w:t>boro</w:t>
      </w:r>
      <w:proofErr w:type="spellEnd"/>
      <w:r w:rsidRPr="003F3C57">
        <w:rPr>
          <w:rFonts w:eastAsiaTheme="minorHAnsi"/>
        </w:rPr>
        <w:t>, MIN(</w:t>
      </w:r>
      <w:proofErr w:type="spellStart"/>
      <w:r w:rsidRPr="003F3C57">
        <w:rPr>
          <w:rFonts w:eastAsiaTheme="minorHAnsi"/>
        </w:rPr>
        <w:t>cartodb_id</w:t>
      </w:r>
      <w:proofErr w:type="spellEnd"/>
      <w:r w:rsidRPr="003F3C57">
        <w:rPr>
          <w:rFonts w:eastAsiaTheme="minorHAnsi"/>
        </w:rPr>
        <w:t xml:space="preserve">), </w:t>
      </w:r>
      <w:r w:rsidR="008A3A25">
        <w:rPr>
          <w:rFonts w:eastAsiaTheme="minorHAnsi"/>
        </w:rPr>
        <w:t>AVG</w:t>
      </w:r>
      <w:r w:rsidRPr="003F3C57">
        <w:rPr>
          <w:rFonts w:eastAsiaTheme="minorHAnsi"/>
        </w:rPr>
        <w:t>(</w:t>
      </w:r>
      <w:proofErr w:type="spellStart"/>
      <w:r w:rsidRPr="003F3C57">
        <w:rPr>
          <w:rFonts w:eastAsiaTheme="minorHAnsi"/>
        </w:rPr>
        <w:t>data_stations_station_id</w:t>
      </w:r>
      <w:proofErr w:type="spellEnd"/>
      <w:r w:rsidRPr="003F3C57">
        <w:rPr>
          <w:rFonts w:eastAsiaTheme="minorHAnsi"/>
        </w:rPr>
        <w:t>), SUM(</w:t>
      </w:r>
      <w:proofErr w:type="spellStart"/>
      <w:r w:rsidRPr="003F3C57">
        <w:rPr>
          <w:rFonts w:eastAsiaTheme="minorHAnsi"/>
        </w:rPr>
        <w:t>data_stations_capacity</w:t>
      </w:r>
      <w:proofErr w:type="spellEnd"/>
      <w:r w:rsidRPr="003F3C57">
        <w:rPr>
          <w:rFonts w:eastAsiaTheme="minorHAnsi"/>
        </w:rPr>
        <w:t>),  COUNT(</w:t>
      </w:r>
      <w:proofErr w:type="spellStart"/>
      <w:r w:rsidRPr="003F3C57">
        <w:rPr>
          <w:rFonts w:eastAsiaTheme="minorHAnsi"/>
        </w:rPr>
        <w:t>data_stations_name</w:t>
      </w:r>
      <w:proofErr w:type="spellEnd"/>
      <w:r w:rsidRPr="003F3C57">
        <w:rPr>
          <w:rFonts w:eastAsiaTheme="minorHAnsi"/>
        </w:rPr>
        <w:t xml:space="preserve">) FROM </w:t>
      </w:r>
      <w:proofErr w:type="spellStart"/>
      <w:r w:rsidRPr="003F3C57">
        <w:rPr>
          <w:rFonts w:eastAsiaTheme="minorHAnsi"/>
        </w:rPr>
        <w:t>citibike_skill</w:t>
      </w:r>
      <w:proofErr w:type="spellEnd"/>
      <w:r w:rsidRPr="003F3C57">
        <w:rPr>
          <w:rFonts w:eastAsiaTheme="minorHAnsi"/>
        </w:rPr>
        <w:t xml:space="preserve"> GROUP BY </w:t>
      </w:r>
      <w:proofErr w:type="spellStart"/>
      <w:r w:rsidRPr="003F3C57">
        <w:rPr>
          <w:rFonts w:eastAsiaTheme="minorHAnsi"/>
        </w:rPr>
        <w:t>boro</w:t>
      </w:r>
      <w:proofErr w:type="spellEnd"/>
    </w:p>
    <w:p w14:paraId="6550D1AF" w14:textId="77C7A245" w:rsidR="00F65D29" w:rsidRDefault="00F65D29" w:rsidP="00E42DA7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With statement</w:t>
      </w:r>
      <w:r w:rsidR="00B279B3">
        <w:rPr>
          <w:rFonts w:eastAsiaTheme="minorHAnsi"/>
          <w:highlight w:val="yellow"/>
        </w:rPr>
        <w:t>/</w:t>
      </w:r>
      <w:r w:rsidR="00B279B3" w:rsidRPr="00B279B3">
        <w:t xml:space="preserve"> </w:t>
      </w:r>
      <w:r w:rsidR="00B279B3" w:rsidRPr="00B279B3">
        <w:rPr>
          <w:rFonts w:eastAsiaTheme="minorHAnsi"/>
        </w:rPr>
        <w:t>Common Table Expressions</w:t>
      </w:r>
    </w:p>
    <w:p w14:paraId="7654C198" w14:textId="3CCFFF25" w:rsidR="00190BEF" w:rsidRDefault="00190BEF" w:rsidP="00E42DA7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>
        <w:rPr>
          <w:rFonts w:eastAsiaTheme="minorHAnsi"/>
          <w:highlight w:val="yellow"/>
        </w:rPr>
        <w:t>Case when</w:t>
      </w:r>
    </w:p>
    <w:p w14:paraId="3449AF2B" w14:textId="77777777" w:rsidR="00712AC0" w:rsidRPr="00712AC0" w:rsidRDefault="00712AC0" w:rsidP="00712AC0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712AC0">
        <w:rPr>
          <w:rFonts w:eastAsiaTheme="minorHAnsi"/>
        </w:rPr>
        <w:t xml:space="preserve">SELECT </w:t>
      </w:r>
    </w:p>
    <w:p w14:paraId="09D1CF8E" w14:textId="77777777" w:rsidR="00712AC0" w:rsidRPr="00712AC0" w:rsidRDefault="00712AC0" w:rsidP="00712AC0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712AC0">
        <w:rPr>
          <w:rFonts w:eastAsiaTheme="minorHAnsi"/>
        </w:rPr>
        <w:t xml:space="preserve"> *, </w:t>
      </w:r>
    </w:p>
    <w:p w14:paraId="51142046" w14:textId="77777777" w:rsidR="00712AC0" w:rsidRPr="00712AC0" w:rsidRDefault="00712AC0" w:rsidP="00712AC0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712AC0">
        <w:rPr>
          <w:rFonts w:eastAsiaTheme="minorHAnsi"/>
        </w:rPr>
        <w:t xml:space="preserve">     CASE </w:t>
      </w:r>
    </w:p>
    <w:p w14:paraId="0C270549" w14:textId="77777777" w:rsidR="00712AC0" w:rsidRPr="00712AC0" w:rsidRDefault="00712AC0" w:rsidP="00712AC0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712AC0">
        <w:rPr>
          <w:rFonts w:eastAsiaTheme="minorHAnsi"/>
        </w:rPr>
        <w:t xml:space="preserve">        WHEN e202010 &gt;= 0 </w:t>
      </w:r>
    </w:p>
    <w:p w14:paraId="50026B8E" w14:textId="77777777" w:rsidR="00712AC0" w:rsidRPr="00712AC0" w:rsidRDefault="00712AC0" w:rsidP="00712AC0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712AC0">
        <w:rPr>
          <w:rFonts w:eastAsiaTheme="minorHAnsi"/>
        </w:rPr>
        <w:t xml:space="preserve">         AND e202010 &lt;= 1000 THEN '0-1000'</w:t>
      </w:r>
    </w:p>
    <w:p w14:paraId="07E4FC9B" w14:textId="77777777" w:rsidR="00712AC0" w:rsidRPr="00712AC0" w:rsidRDefault="00712AC0" w:rsidP="00712AC0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712AC0">
        <w:rPr>
          <w:rFonts w:eastAsiaTheme="minorHAnsi"/>
        </w:rPr>
        <w:t xml:space="preserve">         WHEN e202010 &gt; 1000 </w:t>
      </w:r>
    </w:p>
    <w:p w14:paraId="76BB8DDD" w14:textId="77777777" w:rsidR="00712AC0" w:rsidRPr="00712AC0" w:rsidRDefault="00712AC0" w:rsidP="00712AC0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712AC0">
        <w:rPr>
          <w:rFonts w:eastAsiaTheme="minorHAnsi"/>
        </w:rPr>
        <w:t xml:space="preserve">         AND e202010 &lt;= 2000 THEN '1001-2000'</w:t>
      </w:r>
    </w:p>
    <w:p w14:paraId="143E4309" w14:textId="77777777" w:rsidR="00712AC0" w:rsidRPr="00712AC0" w:rsidRDefault="00712AC0" w:rsidP="00712AC0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712AC0">
        <w:rPr>
          <w:rFonts w:eastAsiaTheme="minorHAnsi"/>
        </w:rPr>
        <w:t xml:space="preserve">         ELSE '&gt;2000'</w:t>
      </w:r>
    </w:p>
    <w:p w14:paraId="339E6B8A" w14:textId="77777777" w:rsidR="00712AC0" w:rsidRPr="00712AC0" w:rsidRDefault="00712AC0" w:rsidP="00712AC0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712AC0">
        <w:rPr>
          <w:rFonts w:eastAsiaTheme="minorHAnsi"/>
        </w:rPr>
        <w:lastRenderedPageBreak/>
        <w:t xml:space="preserve">     END AS category </w:t>
      </w:r>
    </w:p>
    <w:p w14:paraId="5F905A9B" w14:textId="77777777" w:rsidR="00712AC0" w:rsidRPr="00712AC0" w:rsidRDefault="00712AC0" w:rsidP="00712AC0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712AC0">
        <w:rPr>
          <w:rFonts w:eastAsiaTheme="minorHAnsi"/>
        </w:rPr>
        <w:t xml:space="preserve"> FROM </w:t>
      </w:r>
    </w:p>
    <w:p w14:paraId="127BF926" w14:textId="3FF0E578" w:rsidR="00712AC0" w:rsidRPr="00F649A5" w:rsidRDefault="00712AC0" w:rsidP="00712AC0">
      <w:pPr>
        <w:pStyle w:val="ListParagraph"/>
        <w:numPr>
          <w:ilvl w:val="2"/>
          <w:numId w:val="4"/>
        </w:numPr>
        <w:rPr>
          <w:rFonts w:eastAsiaTheme="minorHAnsi"/>
          <w:highlight w:val="yellow"/>
        </w:rPr>
      </w:pPr>
      <w:r w:rsidRPr="00712AC0">
        <w:rPr>
          <w:rFonts w:eastAsiaTheme="minorHAnsi"/>
        </w:rPr>
        <w:t xml:space="preserve">     </w:t>
      </w:r>
      <w:proofErr w:type="spellStart"/>
      <w:r w:rsidRPr="00712AC0">
        <w:rPr>
          <w:rFonts w:eastAsiaTheme="minorHAnsi"/>
        </w:rPr>
        <w:t>dcptransportation.subwayridership</w:t>
      </w:r>
      <w:proofErr w:type="spellEnd"/>
    </w:p>
    <w:p w14:paraId="64713024" w14:textId="3A9C81C5" w:rsidR="00F65D29" w:rsidRDefault="00967790" w:rsidP="00967790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Spatial</w:t>
      </w:r>
    </w:p>
    <w:p w14:paraId="403F7866" w14:textId="77777777" w:rsidR="009B6DFE" w:rsidRPr="009B6DFE" w:rsidRDefault="009B6DFE" w:rsidP="009B6DFE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9B6DFE">
        <w:rPr>
          <w:rFonts w:eastAsiaTheme="minorHAnsi"/>
        </w:rPr>
        <w:t xml:space="preserve">SELECT </w:t>
      </w:r>
    </w:p>
    <w:p w14:paraId="5DFAC1A3" w14:textId="77777777" w:rsidR="009B6DFE" w:rsidRPr="009B6DFE" w:rsidRDefault="009B6DFE" w:rsidP="009B6DFE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9B6DFE">
        <w:rPr>
          <w:rFonts w:eastAsiaTheme="minorHAnsi"/>
        </w:rPr>
        <w:t xml:space="preserve">    </w:t>
      </w:r>
      <w:proofErr w:type="spellStart"/>
      <w:r w:rsidRPr="009B6DFE">
        <w:rPr>
          <w:rFonts w:eastAsiaTheme="minorHAnsi"/>
        </w:rPr>
        <w:t>citibikestation</w:t>
      </w:r>
      <w:proofErr w:type="spellEnd"/>
      <w:r w:rsidRPr="009B6DFE">
        <w:rPr>
          <w:rFonts w:eastAsiaTheme="minorHAnsi"/>
        </w:rPr>
        <w:t xml:space="preserve">.*, </w:t>
      </w:r>
    </w:p>
    <w:p w14:paraId="77E36939" w14:textId="77777777" w:rsidR="009B6DFE" w:rsidRPr="009B6DFE" w:rsidRDefault="009B6DFE" w:rsidP="009B6DFE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9B6DFE">
        <w:rPr>
          <w:rFonts w:eastAsiaTheme="minorHAnsi"/>
        </w:rPr>
        <w:t xml:space="preserve">    modzcta_2010_wgs1984_geo.modzcta </w:t>
      </w:r>
    </w:p>
    <w:p w14:paraId="6A4895D5" w14:textId="77777777" w:rsidR="009B6DFE" w:rsidRPr="009B6DFE" w:rsidRDefault="009B6DFE" w:rsidP="009B6DFE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9B6DFE">
        <w:rPr>
          <w:rFonts w:eastAsiaTheme="minorHAnsi"/>
        </w:rPr>
        <w:t xml:space="preserve">FROM </w:t>
      </w:r>
    </w:p>
    <w:p w14:paraId="7DA8FC65" w14:textId="77777777" w:rsidR="009B6DFE" w:rsidRPr="009B6DFE" w:rsidRDefault="009B6DFE" w:rsidP="009B6DFE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9B6DFE">
        <w:rPr>
          <w:rFonts w:eastAsiaTheme="minorHAnsi"/>
        </w:rPr>
        <w:t xml:space="preserve">    </w:t>
      </w:r>
      <w:proofErr w:type="spellStart"/>
      <w:r w:rsidRPr="009B6DFE">
        <w:rPr>
          <w:rFonts w:eastAsiaTheme="minorHAnsi"/>
        </w:rPr>
        <w:t>dcptransportation.citibikestation</w:t>
      </w:r>
      <w:proofErr w:type="spellEnd"/>
      <w:r w:rsidRPr="009B6DFE">
        <w:rPr>
          <w:rFonts w:eastAsiaTheme="minorHAnsi"/>
        </w:rPr>
        <w:t xml:space="preserve">, </w:t>
      </w:r>
    </w:p>
    <w:p w14:paraId="56E79DBC" w14:textId="77777777" w:rsidR="009B6DFE" w:rsidRPr="009B6DFE" w:rsidRDefault="009B6DFE" w:rsidP="009B6DFE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9B6DFE">
        <w:rPr>
          <w:rFonts w:eastAsiaTheme="minorHAnsi"/>
        </w:rPr>
        <w:t xml:space="preserve">    dcptransportation.modzcta_2010_wgs1984_geo </w:t>
      </w:r>
    </w:p>
    <w:p w14:paraId="0E9B16A2" w14:textId="77777777" w:rsidR="009B6DFE" w:rsidRPr="009B6DFE" w:rsidRDefault="009B6DFE" w:rsidP="009B6DFE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9B6DFE">
        <w:rPr>
          <w:rFonts w:eastAsiaTheme="minorHAnsi"/>
        </w:rPr>
        <w:t xml:space="preserve">WHERE </w:t>
      </w:r>
    </w:p>
    <w:p w14:paraId="212B3B5C" w14:textId="6EBFF674" w:rsidR="009B6DFE" w:rsidRDefault="009B6DFE" w:rsidP="009B6DFE">
      <w:pPr>
        <w:pStyle w:val="ListParagraph"/>
        <w:numPr>
          <w:ilvl w:val="2"/>
          <w:numId w:val="4"/>
        </w:numPr>
        <w:rPr>
          <w:rFonts w:eastAsiaTheme="minorHAnsi"/>
          <w:highlight w:val="yellow"/>
        </w:rPr>
      </w:pPr>
      <w:r w:rsidRPr="009B6DFE">
        <w:rPr>
          <w:rFonts w:eastAsiaTheme="minorHAnsi"/>
        </w:rPr>
        <w:t xml:space="preserve">    </w:t>
      </w:r>
      <w:proofErr w:type="spellStart"/>
      <w:r w:rsidRPr="009B6DFE">
        <w:rPr>
          <w:rFonts w:eastAsiaTheme="minorHAnsi"/>
        </w:rPr>
        <w:t>ST_Intersects</w:t>
      </w:r>
      <w:proofErr w:type="spellEnd"/>
      <w:r w:rsidRPr="009B6DFE">
        <w:rPr>
          <w:rFonts w:eastAsiaTheme="minorHAnsi"/>
        </w:rPr>
        <w:t>(</w:t>
      </w:r>
      <w:proofErr w:type="spellStart"/>
      <w:r w:rsidRPr="009B6DFE">
        <w:rPr>
          <w:rFonts w:eastAsiaTheme="minorHAnsi"/>
        </w:rPr>
        <w:t>citibikestation.the_geom</w:t>
      </w:r>
      <w:proofErr w:type="spellEnd"/>
      <w:r w:rsidRPr="009B6DFE">
        <w:rPr>
          <w:rFonts w:eastAsiaTheme="minorHAnsi"/>
        </w:rPr>
        <w:t>, modzcta_2010_wgs1984_geo.the_geom)</w:t>
      </w:r>
    </w:p>
    <w:p w14:paraId="502DAD42" w14:textId="77777777" w:rsidR="00F01B4A" w:rsidRPr="00F01B4A" w:rsidRDefault="00C50231" w:rsidP="00F01B4A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F01B4A">
        <w:rPr>
          <w:rFonts w:eastAsiaTheme="minorHAnsi"/>
          <w:b/>
          <w:bCs/>
        </w:rPr>
        <w:t>Insert</w:t>
      </w:r>
    </w:p>
    <w:p w14:paraId="45D3324A" w14:textId="784A29AC" w:rsidR="00C50231" w:rsidRPr="00F01B4A" w:rsidRDefault="00C50231" w:rsidP="00854EE2">
      <w:pPr>
        <w:pStyle w:val="ListParagraph"/>
        <w:ind w:left="2160"/>
        <w:rPr>
          <w:rFonts w:eastAsiaTheme="minorHAnsi"/>
        </w:rPr>
      </w:pPr>
      <w:r w:rsidRPr="00F01B4A">
        <w:rPr>
          <w:rFonts w:eastAsiaTheme="minorHAnsi"/>
        </w:rPr>
        <w:t xml:space="preserve">INSERT INTO </w:t>
      </w:r>
      <w:proofErr w:type="spellStart"/>
      <w:r w:rsidR="00EE7D12" w:rsidRPr="00F01B4A">
        <w:rPr>
          <w:rFonts w:eastAsiaTheme="minorHAnsi"/>
        </w:rPr>
        <w:t>citibike_skill</w:t>
      </w:r>
      <w:proofErr w:type="spellEnd"/>
      <w:r w:rsidR="00EE7D12" w:rsidRPr="00F01B4A">
        <w:rPr>
          <w:rFonts w:eastAsiaTheme="minorHAnsi"/>
        </w:rPr>
        <w:t xml:space="preserve"> </w:t>
      </w:r>
      <w:r w:rsidRPr="00F01B4A">
        <w:rPr>
          <w:rFonts w:eastAsiaTheme="minorHAnsi"/>
        </w:rPr>
        <w:t>(</w:t>
      </w:r>
      <w:proofErr w:type="spellStart"/>
      <w:r w:rsidRPr="00F01B4A">
        <w:rPr>
          <w:rFonts w:eastAsiaTheme="minorHAnsi"/>
        </w:rPr>
        <w:t>cartodb_id</w:t>
      </w:r>
      <w:proofErr w:type="spellEnd"/>
      <w:r w:rsidRPr="00F01B4A">
        <w:rPr>
          <w:rFonts w:eastAsiaTheme="minorHAnsi"/>
        </w:rPr>
        <w:t xml:space="preserve">, </w:t>
      </w:r>
      <w:proofErr w:type="spellStart"/>
      <w:r w:rsidR="002E3E62" w:rsidRPr="00F01B4A">
        <w:rPr>
          <w:rFonts w:eastAsiaTheme="minorHAnsi"/>
        </w:rPr>
        <w:t>data_stations_short_name</w:t>
      </w:r>
      <w:proofErr w:type="spellEnd"/>
      <w:r w:rsidRPr="00F01B4A">
        <w:rPr>
          <w:rFonts w:eastAsiaTheme="minorHAnsi"/>
        </w:rPr>
        <w:t xml:space="preserve">) VALUES </w:t>
      </w:r>
      <w:r w:rsidR="002E3E62" w:rsidRPr="00F01B4A">
        <w:rPr>
          <w:rFonts w:eastAsiaTheme="minorHAnsi"/>
        </w:rPr>
        <w:t>(10</w:t>
      </w:r>
      <w:r w:rsidRPr="00F01B4A">
        <w:rPr>
          <w:rFonts w:eastAsiaTheme="minorHAnsi"/>
        </w:rPr>
        <w:t>,</w:t>
      </w:r>
      <w:r w:rsidR="009F1159" w:rsidRPr="00F01B4A">
        <w:rPr>
          <w:rFonts w:eastAsiaTheme="minorHAnsi"/>
        </w:rPr>
        <w:t xml:space="preserve"> </w:t>
      </w:r>
      <w:r w:rsidR="002E3E62" w:rsidRPr="00F01B4A">
        <w:rPr>
          <w:rFonts w:eastAsiaTheme="minorHAnsi"/>
        </w:rPr>
        <w:t>'</w:t>
      </w:r>
      <w:proofErr w:type="spellStart"/>
      <w:r w:rsidR="002E3E62" w:rsidRPr="00F01B4A">
        <w:rPr>
          <w:rFonts w:eastAsiaTheme="minorHAnsi"/>
        </w:rPr>
        <w:t>abc</w:t>
      </w:r>
      <w:r w:rsidR="009F1159" w:rsidRPr="00F01B4A">
        <w:rPr>
          <w:rFonts w:eastAsiaTheme="minorHAnsi"/>
        </w:rPr>
        <w:t>d</w:t>
      </w:r>
      <w:proofErr w:type="spellEnd"/>
      <w:r w:rsidR="002E3E62" w:rsidRPr="00F01B4A">
        <w:rPr>
          <w:rFonts w:eastAsiaTheme="minorHAnsi"/>
        </w:rPr>
        <w:t>'</w:t>
      </w:r>
      <w:r w:rsidRPr="00F01B4A">
        <w:rPr>
          <w:rFonts w:eastAsiaTheme="minorHAnsi"/>
        </w:rPr>
        <w:t>)</w:t>
      </w:r>
    </w:p>
    <w:p w14:paraId="062FFED5" w14:textId="2D043D33" w:rsidR="006874AA" w:rsidRPr="00E26B53" w:rsidRDefault="00854EE2" w:rsidP="00931432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E26B53">
        <w:rPr>
          <w:rFonts w:eastAsiaTheme="minorHAnsi"/>
          <w:b/>
          <w:bCs/>
        </w:rPr>
        <w:t>Delete</w:t>
      </w:r>
    </w:p>
    <w:p w14:paraId="523D19AC" w14:textId="7A4FD963" w:rsidR="00C50231" w:rsidRDefault="00C50231" w:rsidP="006874AA">
      <w:pPr>
        <w:pStyle w:val="ListParagraph"/>
        <w:ind w:left="2160"/>
        <w:rPr>
          <w:rFonts w:eastAsiaTheme="minorHAnsi"/>
        </w:rPr>
      </w:pPr>
      <w:r w:rsidRPr="00F43512">
        <w:rPr>
          <w:rFonts w:eastAsiaTheme="minorHAnsi"/>
        </w:rPr>
        <w:t xml:space="preserve">DELETE FROM </w:t>
      </w:r>
      <w:proofErr w:type="spellStart"/>
      <w:r w:rsidR="00B6700D" w:rsidRPr="00F43512">
        <w:rPr>
          <w:rFonts w:eastAsiaTheme="minorHAnsi"/>
        </w:rPr>
        <w:t>citibike_skill</w:t>
      </w:r>
      <w:proofErr w:type="spellEnd"/>
      <w:r w:rsidR="00B6700D" w:rsidRPr="00F43512">
        <w:rPr>
          <w:rFonts w:eastAsiaTheme="minorHAnsi"/>
        </w:rPr>
        <w:t xml:space="preserve"> </w:t>
      </w:r>
      <w:r w:rsidRPr="00F43512">
        <w:rPr>
          <w:rFonts w:eastAsiaTheme="minorHAnsi"/>
        </w:rPr>
        <w:t xml:space="preserve">WHERE </w:t>
      </w:r>
      <w:proofErr w:type="spellStart"/>
      <w:r w:rsidRPr="00F43512">
        <w:rPr>
          <w:rFonts w:eastAsiaTheme="minorHAnsi"/>
        </w:rPr>
        <w:t>cartodb_id</w:t>
      </w:r>
      <w:proofErr w:type="spellEnd"/>
      <w:r w:rsidR="00F43512" w:rsidRPr="00F43512">
        <w:rPr>
          <w:rFonts w:eastAsiaTheme="minorHAnsi"/>
        </w:rPr>
        <w:t xml:space="preserve"> </w:t>
      </w:r>
      <w:r w:rsidRPr="00F43512">
        <w:rPr>
          <w:rFonts w:eastAsiaTheme="minorHAnsi"/>
        </w:rPr>
        <w:t>=</w:t>
      </w:r>
      <w:r w:rsidR="00F43512" w:rsidRPr="00F43512">
        <w:rPr>
          <w:rFonts w:eastAsiaTheme="minorHAnsi"/>
        </w:rPr>
        <w:t xml:space="preserve"> </w:t>
      </w:r>
      <w:r w:rsidRPr="00F43512">
        <w:rPr>
          <w:rFonts w:eastAsiaTheme="minorHAnsi"/>
        </w:rPr>
        <w:t>10</w:t>
      </w:r>
    </w:p>
    <w:p w14:paraId="6453AB04" w14:textId="0D111676" w:rsidR="006874AA" w:rsidRPr="008839EF" w:rsidRDefault="008839EF" w:rsidP="008839EF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8839EF">
        <w:rPr>
          <w:rFonts w:eastAsiaTheme="minorHAnsi"/>
          <w:b/>
          <w:bCs/>
        </w:rPr>
        <w:t>Update</w:t>
      </w:r>
    </w:p>
    <w:p w14:paraId="012B970A" w14:textId="70957745" w:rsidR="00816D56" w:rsidRDefault="00E77479" w:rsidP="006874AA">
      <w:pPr>
        <w:pStyle w:val="ListParagraph"/>
        <w:ind w:left="2160"/>
        <w:rPr>
          <w:rFonts w:eastAsiaTheme="minorHAnsi"/>
        </w:rPr>
      </w:pPr>
      <w:r w:rsidRPr="00E77479">
        <w:rPr>
          <w:rFonts w:eastAsiaTheme="minorHAnsi"/>
        </w:rPr>
        <w:t xml:space="preserve">UPDATE </w:t>
      </w:r>
      <w:proofErr w:type="spellStart"/>
      <w:r w:rsidRPr="00E77479">
        <w:rPr>
          <w:rFonts w:eastAsiaTheme="minorHAnsi"/>
        </w:rPr>
        <w:t>citibike_skill</w:t>
      </w:r>
      <w:proofErr w:type="spellEnd"/>
      <w:r w:rsidRPr="00E77479">
        <w:rPr>
          <w:rFonts w:eastAsiaTheme="minorHAnsi"/>
        </w:rPr>
        <w:t xml:space="preserve"> SET </w:t>
      </w:r>
      <w:proofErr w:type="spellStart"/>
      <w:r w:rsidRPr="00E77479">
        <w:rPr>
          <w:rFonts w:eastAsiaTheme="minorHAnsi"/>
        </w:rPr>
        <w:t>data_stations_short_name</w:t>
      </w:r>
      <w:proofErr w:type="spellEnd"/>
      <w:r w:rsidRPr="00E77479">
        <w:rPr>
          <w:rFonts w:eastAsiaTheme="minorHAnsi"/>
        </w:rPr>
        <w:t xml:space="preserve"> = '</w:t>
      </w:r>
      <w:proofErr w:type="spellStart"/>
      <w:r w:rsidRPr="00E77479">
        <w:rPr>
          <w:rFonts w:eastAsiaTheme="minorHAnsi"/>
        </w:rPr>
        <w:t>abc</w:t>
      </w:r>
      <w:proofErr w:type="spellEnd"/>
      <w:r w:rsidRPr="00E77479">
        <w:rPr>
          <w:rFonts w:eastAsiaTheme="minorHAnsi"/>
        </w:rPr>
        <w:t xml:space="preserve">' WHERE </w:t>
      </w:r>
      <w:proofErr w:type="spellStart"/>
      <w:r w:rsidRPr="00E77479">
        <w:rPr>
          <w:rFonts w:eastAsiaTheme="minorHAnsi"/>
        </w:rPr>
        <w:t>cartodb_id</w:t>
      </w:r>
      <w:proofErr w:type="spellEnd"/>
      <w:r w:rsidRPr="00E77479">
        <w:rPr>
          <w:rFonts w:eastAsiaTheme="minorHAnsi"/>
        </w:rPr>
        <w:t xml:space="preserve"> = 1</w:t>
      </w:r>
    </w:p>
    <w:p w14:paraId="310D786B" w14:textId="6E26700E" w:rsidR="00BC3C8B" w:rsidRDefault="00BC3C8B" w:rsidP="006874AA">
      <w:pPr>
        <w:pStyle w:val="ListParagraph"/>
        <w:ind w:left="2160"/>
        <w:rPr>
          <w:rFonts w:eastAsiaTheme="minorHAnsi"/>
        </w:rPr>
      </w:pPr>
    </w:p>
    <w:p w14:paraId="53A5CE3C" w14:textId="76FB66A0" w:rsidR="003B2F45" w:rsidRDefault="003B2F45" w:rsidP="006874AA">
      <w:pPr>
        <w:pStyle w:val="ListParagraph"/>
        <w:ind w:left="2160"/>
        <w:rPr>
          <w:rFonts w:eastAsiaTheme="minorHAnsi"/>
        </w:rPr>
      </w:pPr>
      <w:r w:rsidRPr="003B2F45">
        <w:rPr>
          <w:rFonts w:eastAsiaTheme="minorHAnsi"/>
        </w:rPr>
        <w:t xml:space="preserve">UPDATE </w:t>
      </w:r>
      <w:proofErr w:type="spellStart"/>
      <w:r w:rsidRPr="003B2F45">
        <w:rPr>
          <w:rFonts w:eastAsiaTheme="minorHAnsi"/>
        </w:rPr>
        <w:t>citibike_skill</w:t>
      </w:r>
      <w:proofErr w:type="spellEnd"/>
      <w:r w:rsidRPr="003B2F45">
        <w:rPr>
          <w:rFonts w:eastAsiaTheme="minorHAnsi"/>
        </w:rPr>
        <w:t xml:space="preserve"> SET </w:t>
      </w:r>
      <w:proofErr w:type="spellStart"/>
      <w:r w:rsidRPr="003B2F45">
        <w:rPr>
          <w:rFonts w:eastAsiaTheme="minorHAnsi"/>
        </w:rPr>
        <w:t>citibikeridership</w:t>
      </w:r>
      <w:proofErr w:type="spellEnd"/>
      <w:r w:rsidRPr="003B2F45">
        <w:rPr>
          <w:rFonts w:eastAsiaTheme="minorHAnsi"/>
        </w:rPr>
        <w:t xml:space="preserve"> = ridership._07_06_07_1 FROM </w:t>
      </w:r>
      <w:proofErr w:type="spellStart"/>
      <w:r w:rsidRPr="003B2F45">
        <w:rPr>
          <w:rFonts w:eastAsiaTheme="minorHAnsi"/>
        </w:rPr>
        <w:t>citibike_ridership</w:t>
      </w:r>
      <w:proofErr w:type="spellEnd"/>
      <w:r w:rsidRPr="003B2F45">
        <w:rPr>
          <w:rFonts w:eastAsiaTheme="minorHAnsi"/>
        </w:rPr>
        <w:t xml:space="preserve"> AS ridership WHERE </w:t>
      </w:r>
      <w:proofErr w:type="spellStart"/>
      <w:r w:rsidRPr="003B2F45">
        <w:rPr>
          <w:rFonts w:eastAsiaTheme="minorHAnsi"/>
        </w:rPr>
        <w:t>data_stations_station_id</w:t>
      </w:r>
      <w:proofErr w:type="spellEnd"/>
      <w:r w:rsidRPr="003B2F45">
        <w:rPr>
          <w:rFonts w:eastAsiaTheme="minorHAnsi"/>
        </w:rPr>
        <w:t xml:space="preserve"> = id</w:t>
      </w:r>
    </w:p>
    <w:p w14:paraId="13DB41C3" w14:textId="4EE6A3ED" w:rsidR="00A82CBF" w:rsidRPr="00FD0BF0" w:rsidRDefault="00A82CBF" w:rsidP="00967790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FD0BF0">
        <w:rPr>
          <w:rFonts w:eastAsiaTheme="minorHAnsi"/>
        </w:rPr>
        <w:t>Resources:</w:t>
      </w:r>
    </w:p>
    <w:p w14:paraId="567CB7F8" w14:textId="3D630C4B" w:rsidR="00375A41" w:rsidRPr="00FD0BF0" w:rsidRDefault="0000554D" w:rsidP="00375A41">
      <w:pPr>
        <w:pStyle w:val="ListParagraph"/>
        <w:numPr>
          <w:ilvl w:val="2"/>
          <w:numId w:val="4"/>
        </w:numPr>
        <w:rPr>
          <w:rFonts w:eastAsiaTheme="minorHAnsi"/>
        </w:rPr>
      </w:pPr>
      <w:hyperlink r:id="rId5" w:history="1">
        <w:r w:rsidRPr="00FD0BF0">
          <w:rPr>
            <w:rStyle w:val="Hyperlink"/>
          </w:rPr>
          <w:t>https://carto.com/help/tutorials/using-sql/</w:t>
        </w:r>
      </w:hyperlink>
    </w:p>
    <w:p w14:paraId="5172D139" w14:textId="62895C5C" w:rsidR="00C50231" w:rsidRPr="00FD0BF0" w:rsidRDefault="009B6DFE" w:rsidP="00375A41">
      <w:pPr>
        <w:pStyle w:val="ListParagraph"/>
        <w:numPr>
          <w:ilvl w:val="2"/>
          <w:numId w:val="4"/>
        </w:numPr>
        <w:rPr>
          <w:rStyle w:val="Hyperlink"/>
          <w:rFonts w:eastAsiaTheme="minorHAnsi"/>
          <w:color w:val="auto"/>
          <w:u w:val="none"/>
        </w:rPr>
      </w:pPr>
      <w:hyperlink r:id="rId6" w:history="1">
        <w:r w:rsidR="00EC344F" w:rsidRPr="00FD0BF0">
          <w:rPr>
            <w:rStyle w:val="Hyperlink"/>
            <w:rFonts w:eastAsiaTheme="minorHAnsi"/>
          </w:rPr>
          <w:t>https://carto.com/help/working-with-data/tips-for-geospatial-analysis/</w:t>
        </w:r>
      </w:hyperlink>
    </w:p>
    <w:p w14:paraId="261032C8" w14:textId="77777777" w:rsidR="00B37DB0" w:rsidRDefault="00B37DB0" w:rsidP="00B37DB0">
      <w:pPr>
        <w:pStyle w:val="ListParagraph"/>
        <w:numPr>
          <w:ilvl w:val="2"/>
          <w:numId w:val="4"/>
        </w:numPr>
        <w:rPr>
          <w:rFonts w:eastAsiaTheme="minorHAnsi"/>
        </w:rPr>
      </w:pPr>
      <w:hyperlink r:id="rId7" w:history="1">
        <w:r w:rsidRPr="00510B91">
          <w:rPr>
            <w:rStyle w:val="Hyperlink"/>
            <w:rFonts w:eastAsiaTheme="minorHAnsi"/>
          </w:rPr>
          <w:t>https://www.postgresqltutorial.com/postgresql-extract/</w:t>
        </w:r>
      </w:hyperlink>
    </w:p>
    <w:p w14:paraId="4AA914BB" w14:textId="4930054D" w:rsidR="00E35FFD" w:rsidRDefault="00E35FFD" w:rsidP="00375A41">
      <w:pPr>
        <w:pStyle w:val="ListParagraph"/>
        <w:numPr>
          <w:ilvl w:val="2"/>
          <w:numId w:val="4"/>
        </w:numPr>
        <w:rPr>
          <w:rFonts w:eastAsiaTheme="minorHAnsi"/>
        </w:rPr>
      </w:pPr>
      <w:hyperlink r:id="rId8" w:history="1">
        <w:r w:rsidRPr="00FD0BF0">
          <w:rPr>
            <w:rStyle w:val="Hyperlink"/>
            <w:rFonts w:eastAsiaTheme="minorHAnsi"/>
          </w:rPr>
          <w:t>https://www.postgresqltutorial.com/postgresql-joins/</w:t>
        </w:r>
      </w:hyperlink>
    </w:p>
    <w:p w14:paraId="718DC7D3" w14:textId="5EBD3646" w:rsidR="00EA6477" w:rsidRPr="00F649A5" w:rsidRDefault="00EA6477" w:rsidP="001B5CFB">
      <w:pPr>
        <w:pStyle w:val="ListParagraph"/>
        <w:numPr>
          <w:ilvl w:val="0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SQLite</w:t>
      </w:r>
      <w:r w:rsidR="001B5CFB" w:rsidRPr="00F649A5">
        <w:rPr>
          <w:rFonts w:eastAsiaTheme="minorHAnsi"/>
        </w:rPr>
        <w:t>/</w:t>
      </w:r>
      <w:proofErr w:type="spellStart"/>
      <w:r w:rsidRPr="00F649A5">
        <w:rPr>
          <w:rFonts w:eastAsiaTheme="minorHAnsi"/>
        </w:rPr>
        <w:t>Spatialite</w:t>
      </w:r>
      <w:proofErr w:type="spellEnd"/>
    </w:p>
    <w:p w14:paraId="1BD805AE" w14:textId="68515DCA" w:rsidR="00A24FDF" w:rsidRPr="00F649A5" w:rsidRDefault="00A24FDF" w:rsidP="00A24FDF">
      <w:pPr>
        <w:pStyle w:val="ListParagraph"/>
        <w:numPr>
          <w:ilvl w:val="1"/>
          <w:numId w:val="4"/>
        </w:numPr>
        <w:rPr>
          <w:rFonts w:eastAsiaTheme="minorHAnsi"/>
        </w:rPr>
      </w:pPr>
      <w:proofErr w:type="spellStart"/>
      <w:r w:rsidRPr="00F649A5">
        <w:rPr>
          <w:rFonts w:eastAsiaTheme="minorHAnsi"/>
        </w:rPr>
        <w:t>D</w:t>
      </w:r>
      <w:r w:rsidR="002811C3" w:rsidRPr="00F649A5">
        <w:rPr>
          <w:rFonts w:eastAsiaTheme="minorHAnsi"/>
        </w:rPr>
        <w:t>B</w:t>
      </w:r>
      <w:r w:rsidRPr="00F649A5">
        <w:rPr>
          <w:rFonts w:eastAsiaTheme="minorHAnsi"/>
        </w:rPr>
        <w:t>eaver</w:t>
      </w:r>
      <w:proofErr w:type="spellEnd"/>
    </w:p>
    <w:p w14:paraId="469CC8BB" w14:textId="4D1BD2AC" w:rsidR="00160F80" w:rsidRPr="00F649A5" w:rsidRDefault="00160F80" w:rsidP="00A24FDF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QGIS</w:t>
      </w:r>
    </w:p>
    <w:p w14:paraId="76EE253E" w14:textId="62B3522E" w:rsidR="00FB42EF" w:rsidRPr="00C719D1" w:rsidRDefault="002536D4" w:rsidP="00C719D1">
      <w:pPr>
        <w:pStyle w:val="ListParagraph"/>
        <w:numPr>
          <w:ilvl w:val="0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R</w:t>
      </w:r>
    </w:p>
    <w:sectPr w:rsidR="00FB42EF" w:rsidRPr="00C7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2974"/>
    <w:multiLevelType w:val="hybridMultilevel"/>
    <w:tmpl w:val="0644A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B719F"/>
    <w:multiLevelType w:val="hybridMultilevel"/>
    <w:tmpl w:val="3C96C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C5C81"/>
    <w:multiLevelType w:val="hybridMultilevel"/>
    <w:tmpl w:val="2A54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64CD"/>
    <w:multiLevelType w:val="hybridMultilevel"/>
    <w:tmpl w:val="A91C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D3"/>
    <w:rsid w:val="000004B4"/>
    <w:rsid w:val="0000554D"/>
    <w:rsid w:val="00012842"/>
    <w:rsid w:val="00024828"/>
    <w:rsid w:val="00052930"/>
    <w:rsid w:val="000609C0"/>
    <w:rsid w:val="00064B4D"/>
    <w:rsid w:val="00072E30"/>
    <w:rsid w:val="00094392"/>
    <w:rsid w:val="00095F52"/>
    <w:rsid w:val="000A0A0A"/>
    <w:rsid w:val="000B232D"/>
    <w:rsid w:val="000B4A34"/>
    <w:rsid w:val="000F33C9"/>
    <w:rsid w:val="000F4C62"/>
    <w:rsid w:val="001114BB"/>
    <w:rsid w:val="0012671C"/>
    <w:rsid w:val="00127581"/>
    <w:rsid w:val="00131570"/>
    <w:rsid w:val="00140FE1"/>
    <w:rsid w:val="001521D2"/>
    <w:rsid w:val="0016014C"/>
    <w:rsid w:val="00160210"/>
    <w:rsid w:val="00160F80"/>
    <w:rsid w:val="0017743A"/>
    <w:rsid w:val="001906C4"/>
    <w:rsid w:val="00190BEF"/>
    <w:rsid w:val="00197FF3"/>
    <w:rsid w:val="001A6CE8"/>
    <w:rsid w:val="001B2C76"/>
    <w:rsid w:val="001B2D25"/>
    <w:rsid w:val="001B5CFB"/>
    <w:rsid w:val="001E2546"/>
    <w:rsid w:val="00210E47"/>
    <w:rsid w:val="0021371C"/>
    <w:rsid w:val="00222C28"/>
    <w:rsid w:val="002461DF"/>
    <w:rsid w:val="00246A33"/>
    <w:rsid w:val="002536D4"/>
    <w:rsid w:val="002811C3"/>
    <w:rsid w:val="0028294D"/>
    <w:rsid w:val="00285829"/>
    <w:rsid w:val="00294E54"/>
    <w:rsid w:val="002A26F5"/>
    <w:rsid w:val="002A4A53"/>
    <w:rsid w:val="002C6298"/>
    <w:rsid w:val="002D6074"/>
    <w:rsid w:val="002E0377"/>
    <w:rsid w:val="002E25A6"/>
    <w:rsid w:val="002E394C"/>
    <w:rsid w:val="002E3E62"/>
    <w:rsid w:val="002F55CE"/>
    <w:rsid w:val="00315FF9"/>
    <w:rsid w:val="00333CF2"/>
    <w:rsid w:val="0034385B"/>
    <w:rsid w:val="00351F99"/>
    <w:rsid w:val="00352850"/>
    <w:rsid w:val="00375A41"/>
    <w:rsid w:val="00385863"/>
    <w:rsid w:val="00386169"/>
    <w:rsid w:val="00386B7C"/>
    <w:rsid w:val="00386EE3"/>
    <w:rsid w:val="00390694"/>
    <w:rsid w:val="003925E0"/>
    <w:rsid w:val="003931D2"/>
    <w:rsid w:val="003B2F45"/>
    <w:rsid w:val="003D28D7"/>
    <w:rsid w:val="003D2B42"/>
    <w:rsid w:val="003D6253"/>
    <w:rsid w:val="003D690B"/>
    <w:rsid w:val="003F3C57"/>
    <w:rsid w:val="00404CB5"/>
    <w:rsid w:val="00445D28"/>
    <w:rsid w:val="004551EB"/>
    <w:rsid w:val="00466892"/>
    <w:rsid w:val="00472B0C"/>
    <w:rsid w:val="00475598"/>
    <w:rsid w:val="00476C45"/>
    <w:rsid w:val="004A0534"/>
    <w:rsid w:val="004A1D3E"/>
    <w:rsid w:val="004D0317"/>
    <w:rsid w:val="004D67F3"/>
    <w:rsid w:val="004E2929"/>
    <w:rsid w:val="004E2A27"/>
    <w:rsid w:val="004F12A5"/>
    <w:rsid w:val="004F2934"/>
    <w:rsid w:val="004F3128"/>
    <w:rsid w:val="004F412E"/>
    <w:rsid w:val="00502283"/>
    <w:rsid w:val="0051567F"/>
    <w:rsid w:val="0053348D"/>
    <w:rsid w:val="00542631"/>
    <w:rsid w:val="00543B6E"/>
    <w:rsid w:val="005461BD"/>
    <w:rsid w:val="00555707"/>
    <w:rsid w:val="0055744C"/>
    <w:rsid w:val="005576C6"/>
    <w:rsid w:val="00570C77"/>
    <w:rsid w:val="005720F1"/>
    <w:rsid w:val="0057646E"/>
    <w:rsid w:val="005B0781"/>
    <w:rsid w:val="005B2F72"/>
    <w:rsid w:val="005B5101"/>
    <w:rsid w:val="005F0578"/>
    <w:rsid w:val="006005A8"/>
    <w:rsid w:val="00602281"/>
    <w:rsid w:val="00611BAB"/>
    <w:rsid w:val="00612FCD"/>
    <w:rsid w:val="006143A8"/>
    <w:rsid w:val="006232B7"/>
    <w:rsid w:val="00623699"/>
    <w:rsid w:val="006272D3"/>
    <w:rsid w:val="00637A31"/>
    <w:rsid w:val="00656CF2"/>
    <w:rsid w:val="00664495"/>
    <w:rsid w:val="006874AA"/>
    <w:rsid w:val="006940DD"/>
    <w:rsid w:val="006940EE"/>
    <w:rsid w:val="006A2BF9"/>
    <w:rsid w:val="006A4025"/>
    <w:rsid w:val="006A4BBD"/>
    <w:rsid w:val="006E02A5"/>
    <w:rsid w:val="006F1DA6"/>
    <w:rsid w:val="006F5796"/>
    <w:rsid w:val="0070046B"/>
    <w:rsid w:val="00701FFC"/>
    <w:rsid w:val="00712AC0"/>
    <w:rsid w:val="00712F67"/>
    <w:rsid w:val="00750B97"/>
    <w:rsid w:val="007720EF"/>
    <w:rsid w:val="007C3164"/>
    <w:rsid w:val="007C3D41"/>
    <w:rsid w:val="007C455D"/>
    <w:rsid w:val="007D154F"/>
    <w:rsid w:val="007D20FC"/>
    <w:rsid w:val="007F0000"/>
    <w:rsid w:val="007F24FF"/>
    <w:rsid w:val="007F3E27"/>
    <w:rsid w:val="007F4169"/>
    <w:rsid w:val="007F5F9F"/>
    <w:rsid w:val="00804F5E"/>
    <w:rsid w:val="00814841"/>
    <w:rsid w:val="00816D56"/>
    <w:rsid w:val="00822D6D"/>
    <w:rsid w:val="00827A42"/>
    <w:rsid w:val="0083036C"/>
    <w:rsid w:val="00854EE2"/>
    <w:rsid w:val="00881148"/>
    <w:rsid w:val="008839EF"/>
    <w:rsid w:val="00884EEA"/>
    <w:rsid w:val="008A3A25"/>
    <w:rsid w:val="008A6945"/>
    <w:rsid w:val="008A6F25"/>
    <w:rsid w:val="008A7B70"/>
    <w:rsid w:val="008A7E95"/>
    <w:rsid w:val="008B1770"/>
    <w:rsid w:val="008D6E1E"/>
    <w:rsid w:val="008E25CD"/>
    <w:rsid w:val="008F17E2"/>
    <w:rsid w:val="008F48DA"/>
    <w:rsid w:val="0090357B"/>
    <w:rsid w:val="00905A99"/>
    <w:rsid w:val="00915763"/>
    <w:rsid w:val="00915932"/>
    <w:rsid w:val="00925766"/>
    <w:rsid w:val="00931432"/>
    <w:rsid w:val="00934589"/>
    <w:rsid w:val="00951596"/>
    <w:rsid w:val="0095477F"/>
    <w:rsid w:val="00965C3A"/>
    <w:rsid w:val="00967790"/>
    <w:rsid w:val="00977AB3"/>
    <w:rsid w:val="00980A70"/>
    <w:rsid w:val="00984FDA"/>
    <w:rsid w:val="00991463"/>
    <w:rsid w:val="009974D3"/>
    <w:rsid w:val="009A7179"/>
    <w:rsid w:val="009B5936"/>
    <w:rsid w:val="009B6DFE"/>
    <w:rsid w:val="009B751A"/>
    <w:rsid w:val="009E736C"/>
    <w:rsid w:val="009F1159"/>
    <w:rsid w:val="00A15736"/>
    <w:rsid w:val="00A17C88"/>
    <w:rsid w:val="00A24FDF"/>
    <w:rsid w:val="00A43797"/>
    <w:rsid w:val="00A56F25"/>
    <w:rsid w:val="00A600E7"/>
    <w:rsid w:val="00A72B6B"/>
    <w:rsid w:val="00A82CBF"/>
    <w:rsid w:val="00A94B85"/>
    <w:rsid w:val="00A95613"/>
    <w:rsid w:val="00AB62AD"/>
    <w:rsid w:val="00AC4A8E"/>
    <w:rsid w:val="00AD291E"/>
    <w:rsid w:val="00AE517A"/>
    <w:rsid w:val="00B12DD1"/>
    <w:rsid w:val="00B135F9"/>
    <w:rsid w:val="00B255C9"/>
    <w:rsid w:val="00B279B3"/>
    <w:rsid w:val="00B37DB0"/>
    <w:rsid w:val="00B611BD"/>
    <w:rsid w:val="00B62EC8"/>
    <w:rsid w:val="00B64447"/>
    <w:rsid w:val="00B6700D"/>
    <w:rsid w:val="00B7447F"/>
    <w:rsid w:val="00B80502"/>
    <w:rsid w:val="00B864D2"/>
    <w:rsid w:val="00B97032"/>
    <w:rsid w:val="00BA107E"/>
    <w:rsid w:val="00BA5FCC"/>
    <w:rsid w:val="00BB085A"/>
    <w:rsid w:val="00BB6622"/>
    <w:rsid w:val="00BC3C8B"/>
    <w:rsid w:val="00BC69F8"/>
    <w:rsid w:val="00BD67FC"/>
    <w:rsid w:val="00BE0C3B"/>
    <w:rsid w:val="00C07319"/>
    <w:rsid w:val="00C31398"/>
    <w:rsid w:val="00C313A5"/>
    <w:rsid w:val="00C336C7"/>
    <w:rsid w:val="00C41D70"/>
    <w:rsid w:val="00C46680"/>
    <w:rsid w:val="00C476B1"/>
    <w:rsid w:val="00C47D32"/>
    <w:rsid w:val="00C50231"/>
    <w:rsid w:val="00C719D1"/>
    <w:rsid w:val="00C737A1"/>
    <w:rsid w:val="00C747FD"/>
    <w:rsid w:val="00C83513"/>
    <w:rsid w:val="00C92CA1"/>
    <w:rsid w:val="00CA0616"/>
    <w:rsid w:val="00CA305F"/>
    <w:rsid w:val="00CA32EC"/>
    <w:rsid w:val="00CA36A3"/>
    <w:rsid w:val="00CA3CD2"/>
    <w:rsid w:val="00CA447B"/>
    <w:rsid w:val="00CB0CB3"/>
    <w:rsid w:val="00CB4BBA"/>
    <w:rsid w:val="00CB5DC0"/>
    <w:rsid w:val="00CD389D"/>
    <w:rsid w:val="00CD5CC5"/>
    <w:rsid w:val="00CE069C"/>
    <w:rsid w:val="00CF2C96"/>
    <w:rsid w:val="00D043A9"/>
    <w:rsid w:val="00D04FC9"/>
    <w:rsid w:val="00D06E26"/>
    <w:rsid w:val="00D269E2"/>
    <w:rsid w:val="00D35886"/>
    <w:rsid w:val="00D904A5"/>
    <w:rsid w:val="00DA1F73"/>
    <w:rsid w:val="00DA532A"/>
    <w:rsid w:val="00DB6176"/>
    <w:rsid w:val="00DB6247"/>
    <w:rsid w:val="00DC0757"/>
    <w:rsid w:val="00DE54BB"/>
    <w:rsid w:val="00DE70A9"/>
    <w:rsid w:val="00DF08BD"/>
    <w:rsid w:val="00E21F24"/>
    <w:rsid w:val="00E226D6"/>
    <w:rsid w:val="00E26B53"/>
    <w:rsid w:val="00E35FFD"/>
    <w:rsid w:val="00E41098"/>
    <w:rsid w:val="00E42DA7"/>
    <w:rsid w:val="00E47044"/>
    <w:rsid w:val="00E65F54"/>
    <w:rsid w:val="00E673F1"/>
    <w:rsid w:val="00E77479"/>
    <w:rsid w:val="00E94240"/>
    <w:rsid w:val="00E94C45"/>
    <w:rsid w:val="00EA1DEA"/>
    <w:rsid w:val="00EA6477"/>
    <w:rsid w:val="00EA73D7"/>
    <w:rsid w:val="00EA7B07"/>
    <w:rsid w:val="00EC344F"/>
    <w:rsid w:val="00ED352D"/>
    <w:rsid w:val="00ED5DF5"/>
    <w:rsid w:val="00EE069D"/>
    <w:rsid w:val="00EE1E1F"/>
    <w:rsid w:val="00EE7D12"/>
    <w:rsid w:val="00F01B4A"/>
    <w:rsid w:val="00F069F5"/>
    <w:rsid w:val="00F26FBE"/>
    <w:rsid w:val="00F43512"/>
    <w:rsid w:val="00F4617A"/>
    <w:rsid w:val="00F4797A"/>
    <w:rsid w:val="00F505FD"/>
    <w:rsid w:val="00F50807"/>
    <w:rsid w:val="00F521C6"/>
    <w:rsid w:val="00F55F61"/>
    <w:rsid w:val="00F55FBD"/>
    <w:rsid w:val="00F636E7"/>
    <w:rsid w:val="00F649A5"/>
    <w:rsid w:val="00F65D29"/>
    <w:rsid w:val="00F83E7B"/>
    <w:rsid w:val="00F95085"/>
    <w:rsid w:val="00FB42EF"/>
    <w:rsid w:val="00FD0BF0"/>
    <w:rsid w:val="00FD21D2"/>
    <w:rsid w:val="00FD4D17"/>
    <w:rsid w:val="00FE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5FDD"/>
  <w15:chartTrackingRefBased/>
  <w15:docId w15:val="{B0DF7B02-8DE7-4C7F-904F-A9F4D655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2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F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tutorial.com/postgresql-joi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tutorial.com/postgresql-extra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to.com/help/working-with-data/tips-for-geospatial-analysis/" TargetMode="External"/><Relationship Id="rId5" Type="http://schemas.openxmlformats.org/officeDocument/2006/relationships/hyperlink" Target="https://carto.com/help/tutorials/using-sq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373</cp:revision>
  <dcterms:created xsi:type="dcterms:W3CDTF">2021-06-05T01:31:00Z</dcterms:created>
  <dcterms:modified xsi:type="dcterms:W3CDTF">2021-06-21T03:27:00Z</dcterms:modified>
</cp:coreProperties>
</file>