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F649A5" w:rsidRDefault="00B80502" w:rsidP="00905A99">
      <w:pPr>
        <w:pStyle w:val="ListParagraph"/>
        <w:numPr>
          <w:ilvl w:val="0"/>
          <w:numId w:val="4"/>
        </w:numPr>
      </w:pPr>
      <w:r w:rsidRPr="00F649A5">
        <w:t>Database type</w:t>
      </w:r>
    </w:p>
    <w:p w14:paraId="0CA21D39" w14:textId="2CF03151" w:rsidR="00881148" w:rsidRPr="00F649A5" w:rsidRDefault="00CD5CC5" w:rsidP="00881148">
      <w:pPr>
        <w:pStyle w:val="ListParagraph"/>
        <w:numPr>
          <w:ilvl w:val="1"/>
          <w:numId w:val="4"/>
        </w:numPr>
      </w:pPr>
      <w:r w:rsidRPr="00F649A5"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F649A5" w:rsidRDefault="00ED352D" w:rsidP="00881148">
      <w:pPr>
        <w:pStyle w:val="ListParagraph"/>
        <w:numPr>
          <w:ilvl w:val="1"/>
          <w:numId w:val="4"/>
        </w:numPr>
      </w:pPr>
      <w:r w:rsidRPr="00F649A5"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F649A5" w:rsidRDefault="002C6298" w:rsidP="00905A99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Postgres</w:t>
      </w:r>
      <w:r w:rsidR="00F505FD" w:rsidRPr="00F649A5">
        <w:rPr>
          <w:rFonts w:eastAsiaTheme="minorHAnsi"/>
        </w:rPr>
        <w:t>/</w:t>
      </w:r>
      <w:proofErr w:type="spellStart"/>
      <w:r w:rsidR="00F505FD" w:rsidRPr="00F649A5">
        <w:rPr>
          <w:rFonts w:eastAsiaTheme="minorHAnsi"/>
        </w:rPr>
        <w:t>PostGIS</w:t>
      </w:r>
      <w:proofErr w:type="spellEnd"/>
    </w:p>
    <w:p w14:paraId="35773D72" w14:textId="45E2C93C" w:rsidR="00915763" w:rsidRPr="00F649A5" w:rsidRDefault="004551EB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Server</w:t>
      </w:r>
    </w:p>
    <w:p w14:paraId="4944789B" w14:textId="054E1919" w:rsidR="00F4617A" w:rsidRPr="00F649A5" w:rsidRDefault="00664495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Carto</w:t>
      </w:r>
    </w:p>
    <w:p w14:paraId="0985CA19" w14:textId="77777777" w:rsidR="00CB0CB3" w:rsidRPr="00095F52" w:rsidRDefault="00CB0CB3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095F52">
        <w:rPr>
          <w:rFonts w:eastAsiaTheme="minorHAnsi"/>
        </w:rPr>
        <w:t xml:space="preserve">SELECT * FROM </w:t>
      </w:r>
      <w:proofErr w:type="spellStart"/>
      <w:proofErr w:type="gramStart"/>
      <w:r w:rsidRPr="00095F52">
        <w:rPr>
          <w:rFonts w:eastAsiaTheme="minorHAnsi"/>
        </w:rPr>
        <w:t>dcptransportation.citibike</w:t>
      </w:r>
      <w:proofErr w:type="gramEnd"/>
      <w:r w:rsidRPr="00095F52">
        <w:rPr>
          <w:rFonts w:eastAsiaTheme="minorHAnsi"/>
        </w:rPr>
        <w:t>_skill</w:t>
      </w:r>
      <w:proofErr w:type="spellEnd"/>
    </w:p>
    <w:p w14:paraId="082339EF" w14:textId="331FDA33" w:rsidR="004F3128" w:rsidRPr="00A94B85" w:rsidRDefault="004F3128" w:rsidP="004F3128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A94B85">
        <w:rPr>
          <w:rFonts w:eastAsiaTheme="minorHAnsi"/>
        </w:rPr>
        <w:t xml:space="preserve">SELECT </w:t>
      </w:r>
      <w:proofErr w:type="spellStart"/>
      <w:r w:rsidRPr="00A94B85">
        <w:rPr>
          <w:rFonts w:eastAsiaTheme="minorHAnsi"/>
        </w:rPr>
        <w:t>cartodb_id</w:t>
      </w:r>
      <w:proofErr w:type="spellEnd"/>
      <w:r w:rsidRPr="00A94B85">
        <w:rPr>
          <w:rFonts w:eastAsiaTheme="minorHAnsi"/>
        </w:rPr>
        <w:t xml:space="preserve">, </w:t>
      </w:r>
      <w:proofErr w:type="spellStart"/>
      <w:r w:rsidRPr="00A94B85">
        <w:rPr>
          <w:rFonts w:eastAsiaTheme="minorHAnsi"/>
        </w:rPr>
        <w:t>the_geom</w:t>
      </w:r>
      <w:proofErr w:type="spellEnd"/>
      <w:r w:rsidRPr="00A94B85">
        <w:rPr>
          <w:rFonts w:eastAsiaTheme="minorHAnsi"/>
        </w:rPr>
        <w:t xml:space="preserve">, </w:t>
      </w:r>
      <w:proofErr w:type="spellStart"/>
      <w:r w:rsidRPr="00A94B85">
        <w:rPr>
          <w:rFonts w:eastAsiaTheme="minorHAnsi"/>
        </w:rPr>
        <w:t>the_geom_webmercator</w:t>
      </w:r>
      <w:proofErr w:type="spellEnd"/>
      <w:r w:rsidRPr="00A94B85">
        <w:rPr>
          <w:rFonts w:eastAsiaTheme="minorHAnsi"/>
        </w:rPr>
        <w:t xml:space="preserve"> FROM </w:t>
      </w:r>
      <w:proofErr w:type="spellStart"/>
      <w:proofErr w:type="gramStart"/>
      <w:r w:rsidRPr="00A94B85">
        <w:rPr>
          <w:rFonts w:eastAsiaTheme="minorHAnsi"/>
        </w:rPr>
        <w:t>dcptransportation.citibike</w:t>
      </w:r>
      <w:proofErr w:type="gramEnd"/>
      <w:r w:rsidRPr="00A94B85">
        <w:rPr>
          <w:rFonts w:eastAsiaTheme="minorHAnsi"/>
        </w:rPr>
        <w:t>_skill</w:t>
      </w:r>
      <w:proofErr w:type="spellEnd"/>
    </w:p>
    <w:p w14:paraId="0885EF19" w14:textId="77777777" w:rsidR="00A17C88" w:rsidRPr="00A94B85" w:rsidRDefault="00A17C88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A94B85">
        <w:rPr>
          <w:rFonts w:eastAsiaTheme="minorHAnsi"/>
        </w:rPr>
        <w:t xml:space="preserve">SELECT * FROM </w:t>
      </w:r>
      <w:proofErr w:type="spellStart"/>
      <w:proofErr w:type="gramStart"/>
      <w:r w:rsidRPr="00A94B85">
        <w:rPr>
          <w:rFonts w:eastAsiaTheme="minorHAnsi"/>
        </w:rPr>
        <w:t>dcptransportation.citibike</w:t>
      </w:r>
      <w:proofErr w:type="gramEnd"/>
      <w:r w:rsidRPr="00A94B85">
        <w:rPr>
          <w:rFonts w:eastAsiaTheme="minorHAnsi"/>
        </w:rPr>
        <w:t>_skill</w:t>
      </w:r>
      <w:proofErr w:type="spellEnd"/>
      <w:r w:rsidRPr="00A94B85">
        <w:rPr>
          <w:rFonts w:eastAsiaTheme="minorHAnsi"/>
        </w:rPr>
        <w:t xml:space="preserve"> WHERE </w:t>
      </w:r>
      <w:proofErr w:type="spellStart"/>
      <w:r w:rsidRPr="00A94B85">
        <w:rPr>
          <w:rFonts w:eastAsiaTheme="minorHAnsi"/>
        </w:rPr>
        <w:t>data_stations_capacity</w:t>
      </w:r>
      <w:proofErr w:type="spellEnd"/>
      <w:r w:rsidRPr="00A94B85">
        <w:rPr>
          <w:rFonts w:eastAsiaTheme="minorHAnsi"/>
        </w:rPr>
        <w:t xml:space="preserve"> &gt;= 50</w:t>
      </w:r>
    </w:p>
    <w:p w14:paraId="652533F0" w14:textId="34C51A12" w:rsidR="00555707" w:rsidRPr="00F649A5" w:rsidRDefault="00555707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 xml:space="preserve">SELECT * FROM table </w:t>
      </w:r>
      <w:r w:rsidR="00AE517A" w:rsidRPr="00F649A5">
        <w:rPr>
          <w:rFonts w:eastAsiaTheme="minorHAnsi"/>
          <w:highlight w:val="yellow"/>
        </w:rPr>
        <w:t xml:space="preserve">ORDER BY </w:t>
      </w:r>
      <w:proofErr w:type="spellStart"/>
      <w:r w:rsidR="00AE517A" w:rsidRPr="00F649A5">
        <w:rPr>
          <w:rFonts w:eastAsiaTheme="minorHAnsi"/>
          <w:highlight w:val="yellow"/>
        </w:rPr>
        <w:t>cartodb_id</w:t>
      </w:r>
      <w:proofErr w:type="spellEnd"/>
      <w:r w:rsidR="00AE517A" w:rsidRPr="00F649A5">
        <w:rPr>
          <w:rFonts w:eastAsiaTheme="minorHAnsi"/>
          <w:highlight w:val="yellow"/>
        </w:rPr>
        <w:t xml:space="preserve"> </w:t>
      </w:r>
      <w:r w:rsidR="005576C6" w:rsidRPr="00F649A5">
        <w:rPr>
          <w:rFonts w:eastAsiaTheme="minorHAnsi"/>
          <w:highlight w:val="yellow"/>
        </w:rPr>
        <w:t xml:space="preserve">ASC, </w:t>
      </w:r>
      <w:r w:rsidR="000B232D" w:rsidRPr="00F649A5">
        <w:rPr>
          <w:rFonts w:eastAsiaTheme="minorHAnsi"/>
          <w:highlight w:val="yellow"/>
        </w:rPr>
        <w:t>column2 DESC</w:t>
      </w:r>
    </w:p>
    <w:p w14:paraId="3A9B9AF9" w14:textId="77777777" w:rsidR="004A0534" w:rsidRPr="00F649A5" w:rsidRDefault="004A0534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</w:p>
    <w:p w14:paraId="210AB990" w14:textId="0F25ECA2" w:rsidR="00CB4BBA" w:rsidRPr="00F649A5" w:rsidRDefault="00CB4BBA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 xml:space="preserve">SELECT </w:t>
      </w:r>
      <w:proofErr w:type="spellStart"/>
      <w:proofErr w:type="gramStart"/>
      <w:r w:rsidR="00F636E7" w:rsidRPr="00F649A5">
        <w:rPr>
          <w:rFonts w:eastAsiaTheme="minorHAnsi"/>
          <w:highlight w:val="yellow"/>
        </w:rPr>
        <w:t>tablea</w:t>
      </w:r>
      <w:proofErr w:type="spellEnd"/>
      <w:r w:rsidR="00F636E7" w:rsidRPr="00F649A5">
        <w:rPr>
          <w:rFonts w:eastAsiaTheme="minorHAnsi"/>
          <w:highlight w:val="yellow"/>
        </w:rPr>
        <w:t>.*</w:t>
      </w:r>
      <w:proofErr w:type="gramEnd"/>
      <w:r w:rsidR="00F636E7" w:rsidRPr="00F649A5">
        <w:rPr>
          <w:rFonts w:eastAsiaTheme="minorHAnsi"/>
          <w:highlight w:val="yellow"/>
        </w:rPr>
        <w:t>, tableb.id</w:t>
      </w:r>
      <w:r w:rsidR="00D06E26" w:rsidRPr="00F649A5">
        <w:rPr>
          <w:rFonts w:eastAsiaTheme="minorHAnsi"/>
          <w:highlight w:val="yellow"/>
        </w:rPr>
        <w:t xml:space="preserve"> FROM </w:t>
      </w:r>
      <w:proofErr w:type="spellStart"/>
      <w:r w:rsidR="00D06E26" w:rsidRPr="00F649A5">
        <w:rPr>
          <w:rFonts w:eastAsiaTheme="minorHAnsi"/>
          <w:highlight w:val="yellow"/>
        </w:rPr>
        <w:t>tablea</w:t>
      </w:r>
      <w:proofErr w:type="spellEnd"/>
      <w:r w:rsidR="00D06E26" w:rsidRPr="00F649A5">
        <w:rPr>
          <w:rFonts w:eastAsiaTheme="minorHAnsi"/>
          <w:highlight w:val="yellow"/>
        </w:rPr>
        <w:t xml:space="preserve">, </w:t>
      </w:r>
      <w:proofErr w:type="spellStart"/>
      <w:r w:rsidR="00D06E26" w:rsidRPr="00F649A5">
        <w:rPr>
          <w:rFonts w:eastAsiaTheme="minorHAnsi"/>
          <w:highlight w:val="yellow"/>
        </w:rPr>
        <w:t>tableb</w:t>
      </w:r>
      <w:proofErr w:type="spellEnd"/>
      <w:r w:rsidR="00D06E26" w:rsidRPr="00F649A5">
        <w:rPr>
          <w:rFonts w:eastAsiaTheme="minorHAnsi"/>
          <w:highlight w:val="yellow"/>
        </w:rPr>
        <w:t xml:space="preserve"> WHERE </w:t>
      </w:r>
    </w:p>
    <w:p w14:paraId="3CF3CA79" w14:textId="592B850F" w:rsidR="00A95613" w:rsidRPr="00F649A5" w:rsidRDefault="00A95613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IN</w:t>
      </w:r>
    </w:p>
    <w:p w14:paraId="759C7DB1" w14:textId="4FB7B6F0" w:rsidR="00A95613" w:rsidRPr="00F649A5" w:rsidRDefault="00A95613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DATE</w:t>
      </w:r>
    </w:p>
    <w:p w14:paraId="55F1F372" w14:textId="3575E72F" w:rsidR="00D269E2" w:rsidRPr="00F649A5" w:rsidRDefault="00D269E2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JOIN</w:t>
      </w:r>
    </w:p>
    <w:p w14:paraId="6550D1AF" w14:textId="77777777" w:rsidR="00F65D29" w:rsidRPr="00F649A5" w:rsidRDefault="00F65D29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With statement</w:t>
      </w:r>
    </w:p>
    <w:p w14:paraId="64713024" w14:textId="734FA4D1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Spatial</w:t>
      </w:r>
    </w:p>
    <w:p w14:paraId="3CD155BE" w14:textId="77777777" w:rsidR="00C50231" w:rsidRPr="00F649A5" w:rsidRDefault="00C50231" w:rsidP="00C50231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Insert/Delete/Update</w:t>
      </w:r>
    </w:p>
    <w:p w14:paraId="45D3324A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INSERT INTO table (</w:t>
      </w:r>
      <w:proofErr w:type="spellStart"/>
      <w:r w:rsidRPr="00F649A5">
        <w:rPr>
          <w:rFonts w:eastAsiaTheme="minorHAnsi"/>
          <w:highlight w:val="yellow"/>
        </w:rPr>
        <w:t>cartodb_id</w:t>
      </w:r>
      <w:proofErr w:type="spellEnd"/>
      <w:r w:rsidRPr="00F649A5">
        <w:rPr>
          <w:rFonts w:eastAsiaTheme="minorHAnsi"/>
          <w:highlight w:val="yellow"/>
        </w:rPr>
        <w:t>, column2) VALUES (‘10’, ‘</w:t>
      </w:r>
      <w:proofErr w:type="spellStart"/>
      <w:r w:rsidRPr="00F649A5">
        <w:rPr>
          <w:rFonts w:eastAsiaTheme="minorHAnsi"/>
          <w:highlight w:val="yellow"/>
        </w:rPr>
        <w:t>abc</w:t>
      </w:r>
      <w:proofErr w:type="spellEnd"/>
      <w:r w:rsidRPr="00F649A5">
        <w:rPr>
          <w:rFonts w:eastAsiaTheme="minorHAnsi"/>
          <w:highlight w:val="yellow"/>
        </w:rPr>
        <w:t>’)</w:t>
      </w:r>
    </w:p>
    <w:p w14:paraId="523D19AC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 xml:space="preserve">DELETE FROM Users WHERE </w:t>
      </w:r>
      <w:proofErr w:type="spellStart"/>
      <w:r w:rsidRPr="00F649A5">
        <w:rPr>
          <w:rFonts w:eastAsiaTheme="minorHAnsi"/>
          <w:highlight w:val="yellow"/>
        </w:rPr>
        <w:t>cartodb_id</w:t>
      </w:r>
      <w:proofErr w:type="spellEnd"/>
      <w:r w:rsidRPr="00F649A5">
        <w:rPr>
          <w:rFonts w:eastAsiaTheme="minorHAnsi"/>
          <w:highlight w:val="yellow"/>
        </w:rPr>
        <w:t>=10</w:t>
      </w:r>
    </w:p>
    <w:p w14:paraId="0D0EBEB1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UPDATE table SET id=’</w:t>
      </w:r>
      <w:proofErr w:type="spellStart"/>
      <w:r w:rsidRPr="00F649A5">
        <w:rPr>
          <w:rFonts w:eastAsiaTheme="minorHAnsi"/>
          <w:highlight w:val="yellow"/>
        </w:rPr>
        <w:t>abc</w:t>
      </w:r>
      <w:proofErr w:type="spellEnd"/>
      <w:r w:rsidRPr="00F649A5">
        <w:rPr>
          <w:rFonts w:eastAsiaTheme="minorHAnsi"/>
          <w:highlight w:val="yellow"/>
        </w:rPr>
        <w:t>’ WHERE email=’abc@gmail.com’</w:t>
      </w:r>
    </w:p>
    <w:p w14:paraId="13DB41C3" w14:textId="77777777" w:rsidR="00A82CBF" w:rsidRPr="00A82CBF" w:rsidRDefault="00A82CBF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</w:rPr>
        <w:t>Resources:</w:t>
      </w:r>
    </w:p>
    <w:p w14:paraId="5172D139" w14:textId="1FB8E94F" w:rsidR="00C50231" w:rsidRPr="00F649A5" w:rsidRDefault="00EC344F" w:rsidP="00A82CBF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hyperlink r:id="rId5" w:history="1">
        <w:r w:rsidRPr="00336318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718DC7D3" w14:textId="5EBD3646" w:rsidR="00EA6477" w:rsidRPr="00F649A5" w:rsidRDefault="00EA6477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SQLite</w:t>
      </w:r>
      <w:r w:rsidR="001B5CFB" w:rsidRPr="00F649A5">
        <w:rPr>
          <w:rFonts w:eastAsiaTheme="minorHAnsi"/>
        </w:rPr>
        <w:t>/</w:t>
      </w:r>
      <w:proofErr w:type="spellStart"/>
      <w:r w:rsidRPr="00F649A5">
        <w:rPr>
          <w:rFonts w:eastAsiaTheme="minorHAnsi"/>
        </w:rPr>
        <w:t>Spatialite</w:t>
      </w:r>
      <w:proofErr w:type="spellEnd"/>
    </w:p>
    <w:p w14:paraId="1BD805AE" w14:textId="68515DCA" w:rsidR="00A24FDF" w:rsidRPr="00F649A5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proofErr w:type="spellStart"/>
      <w:r w:rsidRPr="00F649A5">
        <w:rPr>
          <w:rFonts w:eastAsiaTheme="minorHAnsi"/>
        </w:rPr>
        <w:t>D</w:t>
      </w:r>
      <w:r w:rsidR="002811C3" w:rsidRPr="00F649A5">
        <w:rPr>
          <w:rFonts w:eastAsiaTheme="minorHAnsi"/>
        </w:rPr>
        <w:t>B</w:t>
      </w:r>
      <w:r w:rsidRPr="00F649A5">
        <w:rPr>
          <w:rFonts w:eastAsiaTheme="minorHAnsi"/>
        </w:rPr>
        <w:t>eaver</w:t>
      </w:r>
      <w:proofErr w:type="spellEnd"/>
    </w:p>
    <w:p w14:paraId="469CC8BB" w14:textId="4D1BD2AC" w:rsidR="00160F80" w:rsidRPr="00F649A5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QGIS</w:t>
      </w:r>
    </w:p>
    <w:p w14:paraId="76EE253E" w14:textId="62B3522E" w:rsidR="00FB42EF" w:rsidRPr="00C719D1" w:rsidRDefault="002536D4" w:rsidP="00C719D1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R</w:t>
      </w:r>
    </w:p>
    <w:sectPr w:rsidR="00FB42EF" w:rsidRPr="00C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609C0"/>
    <w:rsid w:val="00095F52"/>
    <w:rsid w:val="000A0A0A"/>
    <w:rsid w:val="000B232D"/>
    <w:rsid w:val="0012671C"/>
    <w:rsid w:val="0016014C"/>
    <w:rsid w:val="00160F80"/>
    <w:rsid w:val="001B2D25"/>
    <w:rsid w:val="001B5CFB"/>
    <w:rsid w:val="00210E47"/>
    <w:rsid w:val="0021371C"/>
    <w:rsid w:val="00222C28"/>
    <w:rsid w:val="00246A33"/>
    <w:rsid w:val="002536D4"/>
    <w:rsid w:val="002811C3"/>
    <w:rsid w:val="0028294D"/>
    <w:rsid w:val="00285829"/>
    <w:rsid w:val="00294E54"/>
    <w:rsid w:val="002C6298"/>
    <w:rsid w:val="002D6074"/>
    <w:rsid w:val="002E0377"/>
    <w:rsid w:val="002E25A6"/>
    <w:rsid w:val="002E394C"/>
    <w:rsid w:val="002F55CE"/>
    <w:rsid w:val="00315FF9"/>
    <w:rsid w:val="0034385B"/>
    <w:rsid w:val="00386169"/>
    <w:rsid w:val="00390694"/>
    <w:rsid w:val="003D28D7"/>
    <w:rsid w:val="003D2B42"/>
    <w:rsid w:val="00404CB5"/>
    <w:rsid w:val="004551EB"/>
    <w:rsid w:val="00472B0C"/>
    <w:rsid w:val="004A0534"/>
    <w:rsid w:val="004D0317"/>
    <w:rsid w:val="004E2929"/>
    <w:rsid w:val="004F2934"/>
    <w:rsid w:val="004F3128"/>
    <w:rsid w:val="0053348D"/>
    <w:rsid w:val="00542631"/>
    <w:rsid w:val="00555707"/>
    <w:rsid w:val="0055744C"/>
    <w:rsid w:val="005576C6"/>
    <w:rsid w:val="005B0781"/>
    <w:rsid w:val="005F0578"/>
    <w:rsid w:val="006005A8"/>
    <w:rsid w:val="006143A8"/>
    <w:rsid w:val="00664495"/>
    <w:rsid w:val="006940DD"/>
    <w:rsid w:val="006A2BF9"/>
    <w:rsid w:val="006A4025"/>
    <w:rsid w:val="006F1DA6"/>
    <w:rsid w:val="00701FFC"/>
    <w:rsid w:val="00712F67"/>
    <w:rsid w:val="007C3164"/>
    <w:rsid w:val="007C3D41"/>
    <w:rsid w:val="007F0000"/>
    <w:rsid w:val="00814841"/>
    <w:rsid w:val="00881148"/>
    <w:rsid w:val="008A7E95"/>
    <w:rsid w:val="008D6E1E"/>
    <w:rsid w:val="008F17E2"/>
    <w:rsid w:val="00905A99"/>
    <w:rsid w:val="00915763"/>
    <w:rsid w:val="00915932"/>
    <w:rsid w:val="00925766"/>
    <w:rsid w:val="00965C3A"/>
    <w:rsid w:val="00967790"/>
    <w:rsid w:val="00991463"/>
    <w:rsid w:val="009974D3"/>
    <w:rsid w:val="009A7179"/>
    <w:rsid w:val="009B5936"/>
    <w:rsid w:val="009E736C"/>
    <w:rsid w:val="00A17C88"/>
    <w:rsid w:val="00A24FDF"/>
    <w:rsid w:val="00A56F25"/>
    <w:rsid w:val="00A82CBF"/>
    <w:rsid w:val="00A94B85"/>
    <w:rsid w:val="00A95613"/>
    <w:rsid w:val="00AB62AD"/>
    <w:rsid w:val="00AC4A8E"/>
    <w:rsid w:val="00AE517A"/>
    <w:rsid w:val="00B255C9"/>
    <w:rsid w:val="00B611BD"/>
    <w:rsid w:val="00B64447"/>
    <w:rsid w:val="00B7447F"/>
    <w:rsid w:val="00B80502"/>
    <w:rsid w:val="00BA5FCC"/>
    <w:rsid w:val="00BB6622"/>
    <w:rsid w:val="00BD67FC"/>
    <w:rsid w:val="00BE0C3B"/>
    <w:rsid w:val="00C336C7"/>
    <w:rsid w:val="00C476B1"/>
    <w:rsid w:val="00C50231"/>
    <w:rsid w:val="00C719D1"/>
    <w:rsid w:val="00C83513"/>
    <w:rsid w:val="00CA305F"/>
    <w:rsid w:val="00CA3CD2"/>
    <w:rsid w:val="00CA447B"/>
    <w:rsid w:val="00CB0CB3"/>
    <w:rsid w:val="00CB4BBA"/>
    <w:rsid w:val="00CD5CC5"/>
    <w:rsid w:val="00CF2C96"/>
    <w:rsid w:val="00D043A9"/>
    <w:rsid w:val="00D06E26"/>
    <w:rsid w:val="00D269E2"/>
    <w:rsid w:val="00DA1F73"/>
    <w:rsid w:val="00DB6247"/>
    <w:rsid w:val="00DE70A9"/>
    <w:rsid w:val="00DF08BD"/>
    <w:rsid w:val="00E21F24"/>
    <w:rsid w:val="00E226D6"/>
    <w:rsid w:val="00E42DA7"/>
    <w:rsid w:val="00E47044"/>
    <w:rsid w:val="00E65F54"/>
    <w:rsid w:val="00EA6477"/>
    <w:rsid w:val="00EA7B07"/>
    <w:rsid w:val="00EC344F"/>
    <w:rsid w:val="00ED352D"/>
    <w:rsid w:val="00EE069D"/>
    <w:rsid w:val="00EE1E1F"/>
    <w:rsid w:val="00F26FBE"/>
    <w:rsid w:val="00F4617A"/>
    <w:rsid w:val="00F4797A"/>
    <w:rsid w:val="00F505FD"/>
    <w:rsid w:val="00F521C6"/>
    <w:rsid w:val="00F55F61"/>
    <w:rsid w:val="00F55FBD"/>
    <w:rsid w:val="00F636E7"/>
    <w:rsid w:val="00F649A5"/>
    <w:rsid w:val="00F65D29"/>
    <w:rsid w:val="00FB42EF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to.com/help/working-with-data/tips-for-geospatial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164</cp:revision>
  <dcterms:created xsi:type="dcterms:W3CDTF">2021-06-05T01:31:00Z</dcterms:created>
  <dcterms:modified xsi:type="dcterms:W3CDTF">2021-06-20T18:37:00Z</dcterms:modified>
</cp:coreProperties>
</file>