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6AE4EEB1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56149DCE" w14:textId="2AE7E853" w:rsidR="002A2CBF" w:rsidRDefault="002A2CBF" w:rsidP="002A2CBF">
      <w:pPr>
        <w:pStyle w:val="ListParagraph"/>
        <w:numPr>
          <w:ilvl w:val="0"/>
          <w:numId w:val="1"/>
        </w:numPr>
      </w:pPr>
      <w:r>
        <w:t>Secret</w:t>
      </w:r>
      <w:r w:rsidR="00A15A79">
        <w:t>s</w:t>
      </w:r>
    </w:p>
    <w:p w14:paraId="6BA5E37A" w14:textId="1C24B1FE" w:rsidR="002A2CBF" w:rsidRDefault="00D51D0D" w:rsidP="00A15A79">
      <w:pPr>
        <w:pStyle w:val="ListParagraph"/>
        <w:numPr>
          <w:ilvl w:val="1"/>
          <w:numId w:val="1"/>
        </w:numPr>
      </w:pPr>
      <w:r>
        <w:t>API keys</w:t>
      </w:r>
    </w:p>
    <w:p w14:paraId="12BE7CA2" w14:textId="4FF5AABE" w:rsidR="005B3BC0" w:rsidRDefault="00650052" w:rsidP="00EC3CE9">
      <w:pPr>
        <w:pStyle w:val="ListParagraph"/>
        <w:numPr>
          <w:ilvl w:val="0"/>
          <w:numId w:val="1"/>
        </w:numPr>
      </w:pPr>
      <w:r>
        <w:t xml:space="preserve">GitHub </w:t>
      </w:r>
      <w:r w:rsidR="00FE28E8">
        <w:t>Actions</w:t>
      </w:r>
    </w:p>
    <w:p w14:paraId="0701D963" w14:textId="11326E62" w:rsidR="005C5467" w:rsidRDefault="001A0398" w:rsidP="00B85939">
      <w:pPr>
        <w:pStyle w:val="ListParagraph"/>
        <w:numPr>
          <w:ilvl w:val="1"/>
          <w:numId w:val="1"/>
        </w:numPr>
      </w:pPr>
      <w:r>
        <w:t>Action</w:t>
      </w:r>
      <w:r w:rsidR="005C5467">
        <w:t>s =&gt; New workflow</w:t>
      </w:r>
      <w:r w:rsidR="00110781">
        <w:t xml:space="preserve"> =&gt; Python application template</w:t>
      </w:r>
    </w:p>
    <w:p w14:paraId="62DA051F" w14:textId="600917DE" w:rsidR="00B85939" w:rsidRDefault="00FA1096" w:rsidP="00B85939">
      <w:pPr>
        <w:pStyle w:val="ListParagraph"/>
        <w:numPr>
          <w:ilvl w:val="1"/>
          <w:numId w:val="1"/>
        </w:numPr>
      </w:pPr>
      <w:r>
        <w:t xml:space="preserve">Set up </w:t>
      </w:r>
      <w:r w:rsidR="00B85939">
        <w:t>yml</w:t>
      </w:r>
      <w:r>
        <w:t xml:space="preserve"> file</w:t>
      </w:r>
    </w:p>
    <w:p w14:paraId="57E597C2" w14:textId="2F739223" w:rsidR="00FA1096" w:rsidRDefault="005C2AA1" w:rsidP="00FA1096">
      <w:pPr>
        <w:pStyle w:val="ListParagraph"/>
        <w:numPr>
          <w:ilvl w:val="2"/>
          <w:numId w:val="1"/>
        </w:numPr>
      </w:pPr>
      <w:r>
        <w:t>Name</w:t>
      </w:r>
    </w:p>
    <w:p w14:paraId="5C7BB926" w14:textId="3943D1BC" w:rsidR="005C2AA1" w:rsidRDefault="005C2AA1" w:rsidP="00FA1096">
      <w:pPr>
        <w:pStyle w:val="ListParagraph"/>
        <w:numPr>
          <w:ilvl w:val="2"/>
          <w:numId w:val="1"/>
        </w:numPr>
      </w:pPr>
      <w:r>
        <w:t>On</w:t>
      </w:r>
    </w:p>
    <w:p w14:paraId="79D1F9CD" w14:textId="4E795CB4" w:rsidR="005C2AA1" w:rsidRDefault="005C2AA1" w:rsidP="005C2AA1">
      <w:pPr>
        <w:pStyle w:val="ListParagraph"/>
        <w:numPr>
          <w:ilvl w:val="3"/>
          <w:numId w:val="1"/>
        </w:numPr>
      </w:pPr>
      <w:r>
        <w:t xml:space="preserve">Manual: </w:t>
      </w:r>
      <w:r w:rsidRPr="005C2AA1">
        <w:t>workflow_dispatch</w:t>
      </w:r>
    </w:p>
    <w:p w14:paraId="20E63A70" w14:textId="470E0D34" w:rsidR="005C2AA1" w:rsidRDefault="009E0468" w:rsidP="005C2AA1">
      <w:pPr>
        <w:pStyle w:val="ListParagraph"/>
        <w:numPr>
          <w:ilvl w:val="3"/>
          <w:numId w:val="1"/>
        </w:numPr>
      </w:pPr>
      <w:r>
        <w:t xml:space="preserve">Schedule: </w:t>
      </w:r>
    </w:p>
    <w:p w14:paraId="3D53D633" w14:textId="6899073A" w:rsidR="005C2AA1" w:rsidRDefault="00592E15" w:rsidP="00FA1096">
      <w:pPr>
        <w:pStyle w:val="ListParagraph"/>
        <w:numPr>
          <w:ilvl w:val="2"/>
          <w:numId w:val="1"/>
        </w:numPr>
      </w:pPr>
      <w:r>
        <w:t>Install d</w:t>
      </w:r>
      <w:r w:rsidR="00FD7636">
        <w:t>ependencies</w:t>
      </w:r>
    </w:p>
    <w:p w14:paraId="6A31FC59" w14:textId="6353765C" w:rsidR="00FD7636" w:rsidRDefault="001737D5" w:rsidP="00FA1096">
      <w:pPr>
        <w:pStyle w:val="ListParagraph"/>
        <w:numPr>
          <w:ilvl w:val="2"/>
          <w:numId w:val="1"/>
        </w:numPr>
      </w:pPr>
      <w:r>
        <w:t>Secrets</w:t>
      </w:r>
    </w:p>
    <w:p w14:paraId="5D9CDBC6" w14:textId="77777777" w:rsidR="00156F4C" w:rsidRDefault="001737D5" w:rsidP="001737D5">
      <w:pPr>
        <w:pStyle w:val="ListParagraph"/>
        <w:numPr>
          <w:ilvl w:val="3"/>
          <w:numId w:val="1"/>
        </w:numPr>
      </w:pPr>
      <w:r>
        <w:t>Env:</w:t>
      </w:r>
    </w:p>
    <w:p w14:paraId="37C018DE" w14:textId="2EA03C59" w:rsidR="001737D5" w:rsidRDefault="001737D5" w:rsidP="00156F4C">
      <w:pPr>
        <w:ind w:left="2880" w:firstLine="720"/>
      </w:pPr>
      <w:r>
        <w:t>t:</w:t>
      </w:r>
      <w:r w:rsidR="00156F4C">
        <w:t xml:space="preserve"> </w:t>
      </w:r>
      <w:r>
        <w:t>${{secrets.test}}</w:t>
      </w:r>
    </w:p>
    <w:p w14:paraId="5C32F1A8" w14:textId="77DA5E39" w:rsidR="002A5D9B" w:rsidRDefault="002A5D9B" w:rsidP="002A5D9B">
      <w:pPr>
        <w:pStyle w:val="ListParagraph"/>
        <w:numPr>
          <w:ilvl w:val="2"/>
          <w:numId w:val="1"/>
        </w:numPr>
      </w:pPr>
      <w:r>
        <w:t>Run python script</w:t>
      </w:r>
    </w:p>
    <w:p w14:paraId="02904679" w14:textId="6611C981" w:rsidR="006315C3" w:rsidRDefault="006315C3" w:rsidP="00B85939">
      <w:pPr>
        <w:pStyle w:val="ListParagraph"/>
        <w:numPr>
          <w:ilvl w:val="1"/>
          <w:numId w:val="1"/>
        </w:numPr>
      </w:pPr>
      <w:r>
        <w:t>python version</w:t>
      </w:r>
    </w:p>
    <w:p w14:paraId="4AE3CC25" w14:textId="77777777" w:rsidR="00D43025" w:rsidRDefault="00D43025" w:rsidP="00D43025">
      <w:pPr>
        <w:pStyle w:val="ListParagraph"/>
        <w:numPr>
          <w:ilvl w:val="1"/>
          <w:numId w:val="1"/>
        </w:numPr>
      </w:pPr>
      <w:r>
        <w:t>Prepare python script</w:t>
      </w:r>
    </w:p>
    <w:p w14:paraId="4DF4FEE7" w14:textId="77777777" w:rsidR="00D43025" w:rsidRDefault="00D43025" w:rsidP="00747F1A">
      <w:pPr>
        <w:pStyle w:val="ListParagraph"/>
        <w:numPr>
          <w:ilvl w:val="2"/>
          <w:numId w:val="1"/>
        </w:numPr>
      </w:pPr>
    </w:p>
    <w:sectPr w:rsidR="00D4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EF1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010A0"/>
    <w:rsid w:val="0001277C"/>
    <w:rsid w:val="000A0C7B"/>
    <w:rsid w:val="000C1947"/>
    <w:rsid w:val="000C4246"/>
    <w:rsid w:val="000D18B9"/>
    <w:rsid w:val="00102FA2"/>
    <w:rsid w:val="00110781"/>
    <w:rsid w:val="00111967"/>
    <w:rsid w:val="001203DE"/>
    <w:rsid w:val="00131C11"/>
    <w:rsid w:val="00156F4C"/>
    <w:rsid w:val="001737D5"/>
    <w:rsid w:val="001A0398"/>
    <w:rsid w:val="001B2D25"/>
    <w:rsid w:val="001D0229"/>
    <w:rsid w:val="001E1092"/>
    <w:rsid w:val="001E3A12"/>
    <w:rsid w:val="001E6617"/>
    <w:rsid w:val="00242424"/>
    <w:rsid w:val="002610CD"/>
    <w:rsid w:val="002A1B51"/>
    <w:rsid w:val="002A2CBF"/>
    <w:rsid w:val="002A5D9B"/>
    <w:rsid w:val="002E364A"/>
    <w:rsid w:val="00334F00"/>
    <w:rsid w:val="00354AA2"/>
    <w:rsid w:val="00373272"/>
    <w:rsid w:val="00401FDC"/>
    <w:rsid w:val="004A4374"/>
    <w:rsid w:val="004B01BF"/>
    <w:rsid w:val="00547453"/>
    <w:rsid w:val="00592E15"/>
    <w:rsid w:val="00593975"/>
    <w:rsid w:val="005B0E94"/>
    <w:rsid w:val="005B3AD7"/>
    <w:rsid w:val="005B3BC0"/>
    <w:rsid w:val="005C2AA1"/>
    <w:rsid w:val="005C524A"/>
    <w:rsid w:val="005C5467"/>
    <w:rsid w:val="0062635D"/>
    <w:rsid w:val="006315C3"/>
    <w:rsid w:val="006464EA"/>
    <w:rsid w:val="00650052"/>
    <w:rsid w:val="006854AD"/>
    <w:rsid w:val="007069AF"/>
    <w:rsid w:val="00747F1A"/>
    <w:rsid w:val="007A568A"/>
    <w:rsid w:val="0080440E"/>
    <w:rsid w:val="008255ED"/>
    <w:rsid w:val="008636C5"/>
    <w:rsid w:val="008714B6"/>
    <w:rsid w:val="008C469F"/>
    <w:rsid w:val="008E35B8"/>
    <w:rsid w:val="008F06A5"/>
    <w:rsid w:val="0094199B"/>
    <w:rsid w:val="009621AF"/>
    <w:rsid w:val="00971F7E"/>
    <w:rsid w:val="009B10BE"/>
    <w:rsid w:val="009E0468"/>
    <w:rsid w:val="00A15A79"/>
    <w:rsid w:val="00A307F6"/>
    <w:rsid w:val="00A7184A"/>
    <w:rsid w:val="00A81CC1"/>
    <w:rsid w:val="00AB0802"/>
    <w:rsid w:val="00AC4A12"/>
    <w:rsid w:val="00B85939"/>
    <w:rsid w:val="00C315BD"/>
    <w:rsid w:val="00C562D9"/>
    <w:rsid w:val="00C65077"/>
    <w:rsid w:val="00C90524"/>
    <w:rsid w:val="00D03773"/>
    <w:rsid w:val="00D43025"/>
    <w:rsid w:val="00D51D0D"/>
    <w:rsid w:val="00DB0BE6"/>
    <w:rsid w:val="00DF6A23"/>
    <w:rsid w:val="00E13367"/>
    <w:rsid w:val="00E56C9A"/>
    <w:rsid w:val="00E96F6B"/>
    <w:rsid w:val="00E975E2"/>
    <w:rsid w:val="00EC386B"/>
    <w:rsid w:val="00EC3CE9"/>
    <w:rsid w:val="00F07D88"/>
    <w:rsid w:val="00F1220F"/>
    <w:rsid w:val="00F205D0"/>
    <w:rsid w:val="00F5724E"/>
    <w:rsid w:val="00FA1096"/>
    <w:rsid w:val="00FD7636"/>
    <w:rsid w:val="00FE28E8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103</cp:revision>
  <dcterms:created xsi:type="dcterms:W3CDTF">2021-10-31T19:08:00Z</dcterms:created>
  <dcterms:modified xsi:type="dcterms:W3CDTF">2022-02-13T18:47:00Z</dcterms:modified>
</cp:coreProperties>
</file>