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3009" w14:textId="4061ABC8" w:rsidR="001B2D25" w:rsidRPr="004062E9" w:rsidRDefault="00C04325" w:rsidP="00C043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Website: </w:t>
      </w:r>
      <w:hyperlink r:id="rId5" w:history="1">
        <w:r w:rsidR="007C688B" w:rsidRPr="00EE429C">
          <w:rPr>
            <w:rStyle w:val="Hyperlink"/>
          </w:rPr>
          <w:t>https://kepler.gl/</w:t>
        </w:r>
      </w:hyperlink>
    </w:p>
    <w:p w14:paraId="7E07ED4C" w14:textId="505A16FA" w:rsidR="004062E9" w:rsidRDefault="000077B7" w:rsidP="00C04325">
      <w:pPr>
        <w:pStyle w:val="ListParagraph"/>
        <w:numPr>
          <w:ilvl w:val="0"/>
          <w:numId w:val="1"/>
        </w:numPr>
      </w:pPr>
      <w:r w:rsidRPr="000077B7">
        <w:t xml:space="preserve">User guide: </w:t>
      </w:r>
      <w:hyperlink r:id="rId6" w:history="1">
        <w:r w:rsidRPr="00446113">
          <w:rPr>
            <w:rStyle w:val="Hyperlink"/>
          </w:rPr>
          <w:t>https://docs.kepler.gl/docs/user-guides</w:t>
        </w:r>
      </w:hyperlink>
      <w:r>
        <w:t xml:space="preserve"> </w:t>
      </w:r>
    </w:p>
    <w:p w14:paraId="2B3048AB" w14:textId="0B09DCEE" w:rsidR="00757AE1" w:rsidRDefault="00F241F6" w:rsidP="00C04325">
      <w:pPr>
        <w:pStyle w:val="ListParagraph"/>
        <w:numPr>
          <w:ilvl w:val="0"/>
          <w:numId w:val="1"/>
        </w:numPr>
      </w:pPr>
      <w:r>
        <w:t>Data import</w:t>
      </w:r>
    </w:p>
    <w:p w14:paraId="146D4033" w14:textId="0AB270D4" w:rsidR="00F241F6" w:rsidRDefault="00590C5E" w:rsidP="00F241F6">
      <w:pPr>
        <w:pStyle w:val="ListParagraph"/>
        <w:numPr>
          <w:ilvl w:val="1"/>
          <w:numId w:val="1"/>
        </w:numPr>
      </w:pPr>
      <w:proofErr w:type="spellStart"/>
      <w:r>
        <w:t>GeoJSON</w:t>
      </w:r>
      <w:proofErr w:type="spellEnd"/>
    </w:p>
    <w:p w14:paraId="7A9F2B09" w14:textId="45ABAA43" w:rsidR="00590C5E" w:rsidRDefault="00590C5E" w:rsidP="00F241F6">
      <w:pPr>
        <w:pStyle w:val="ListParagraph"/>
        <w:numPr>
          <w:ilvl w:val="1"/>
          <w:numId w:val="1"/>
        </w:numPr>
      </w:pPr>
      <w:r>
        <w:t>CSV</w:t>
      </w:r>
    </w:p>
    <w:p w14:paraId="65AF9C36" w14:textId="77777777" w:rsidR="00590C5E" w:rsidRDefault="00590C5E" w:rsidP="00F241F6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192E1D4" w14:textId="77777777" w:rsidR="007C688B" w:rsidRDefault="007C688B"/>
    <w:sectPr w:rsidR="007C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7D8D"/>
    <w:multiLevelType w:val="hybridMultilevel"/>
    <w:tmpl w:val="BED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7B7"/>
    <w:rsid w:val="000441C9"/>
    <w:rsid w:val="001B2D25"/>
    <w:rsid w:val="004062E9"/>
    <w:rsid w:val="00590C5E"/>
    <w:rsid w:val="005F6D77"/>
    <w:rsid w:val="00757AE1"/>
    <w:rsid w:val="007C688B"/>
    <w:rsid w:val="00C04325"/>
    <w:rsid w:val="00F2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pler.gl/docs/user-guides" TargetMode="External"/><Relationship Id="rId5" Type="http://schemas.openxmlformats.org/officeDocument/2006/relationships/hyperlink" Target="https://kepler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10</cp:revision>
  <dcterms:created xsi:type="dcterms:W3CDTF">2021-01-11T03:07:00Z</dcterms:created>
  <dcterms:modified xsi:type="dcterms:W3CDTF">2021-01-11T04:55:00Z</dcterms:modified>
</cp:coreProperties>
</file>