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73E6D7" w14:textId="0439FDBE" w:rsidR="001B2D25" w:rsidRPr="00580E66" w:rsidRDefault="001E6485" w:rsidP="00580E66">
      <w:pPr>
        <w:jc w:val="center"/>
        <w:rPr>
          <w:b/>
          <w:bCs/>
          <w:sz w:val="28"/>
          <w:szCs w:val="28"/>
        </w:rPr>
      </w:pPr>
      <w:r w:rsidRPr="00580E66">
        <w:rPr>
          <w:b/>
          <w:bCs/>
          <w:sz w:val="28"/>
          <w:szCs w:val="28"/>
        </w:rPr>
        <w:t>LION</w:t>
      </w:r>
    </w:p>
    <w:p w14:paraId="700817A4" w14:textId="77777777" w:rsidR="008F58C9" w:rsidRDefault="008F58C9" w:rsidP="008F58C9">
      <w:pPr>
        <w:pStyle w:val="ListParagraph"/>
        <w:numPr>
          <w:ilvl w:val="0"/>
          <w:numId w:val="1"/>
        </w:numPr>
      </w:pPr>
      <w:r>
        <w:t xml:space="preserve">Data: </w:t>
      </w:r>
      <w:hyperlink r:id="rId5" w:history="1">
        <w:r w:rsidRPr="008C29E7">
          <w:rPr>
            <w:rStyle w:val="Hyperlink"/>
          </w:rPr>
          <w:t>https://www1.nyc.gov/site/planning/data-maps/open-data/dwn-lion.page</w:t>
        </w:r>
      </w:hyperlink>
    </w:p>
    <w:p w14:paraId="61E9FF4D" w14:textId="19DF02C8" w:rsidR="00916ADD" w:rsidRDefault="00916ADD" w:rsidP="003F24A9">
      <w:pPr>
        <w:pStyle w:val="ListParagraph"/>
        <w:numPr>
          <w:ilvl w:val="0"/>
          <w:numId w:val="1"/>
        </w:numPr>
      </w:pPr>
      <w:r w:rsidRPr="00916ADD">
        <w:t>Geographic Research Unit</w:t>
      </w:r>
    </w:p>
    <w:p w14:paraId="1B7A8215" w14:textId="15F44E12" w:rsidR="006C4C5F" w:rsidRDefault="006C4C5F" w:rsidP="003F24A9">
      <w:pPr>
        <w:pStyle w:val="ListParagraph"/>
        <w:numPr>
          <w:ilvl w:val="0"/>
          <w:numId w:val="1"/>
        </w:numPr>
      </w:pPr>
      <w:r>
        <w:t>Updated quarterly</w:t>
      </w:r>
    </w:p>
    <w:p w14:paraId="5863B57F" w14:textId="1DB97CB1" w:rsidR="0086696C" w:rsidRDefault="00D7586F" w:rsidP="003F24A9">
      <w:pPr>
        <w:pStyle w:val="ListParagraph"/>
        <w:numPr>
          <w:ilvl w:val="0"/>
          <w:numId w:val="1"/>
        </w:numPr>
      </w:pPr>
      <w:r>
        <w:t xml:space="preserve">Projection: </w:t>
      </w:r>
      <w:r w:rsidR="0086696C">
        <w:t>NAD83 / New York Long Island (</w:t>
      </w:r>
      <w:proofErr w:type="spellStart"/>
      <w:r w:rsidR="0086696C">
        <w:t>ftUS</w:t>
      </w:r>
      <w:proofErr w:type="spellEnd"/>
      <w:r w:rsidR="0086696C">
        <w:t>)</w:t>
      </w:r>
    </w:p>
    <w:p w14:paraId="01809AA2" w14:textId="4BA8AA85" w:rsidR="00236C3D" w:rsidRDefault="00A45820" w:rsidP="003F24A9">
      <w:pPr>
        <w:pStyle w:val="ListParagraph"/>
        <w:numPr>
          <w:ilvl w:val="0"/>
          <w:numId w:val="1"/>
        </w:numPr>
      </w:pPr>
      <w:r>
        <w:t>Li</w:t>
      </w:r>
      <w:r w:rsidR="00E4640B">
        <w:t>ne:</w:t>
      </w:r>
      <w:r w:rsidR="00AE74AF" w:rsidRPr="00AE74AF">
        <w:t xml:space="preserve"> </w:t>
      </w:r>
      <w:hyperlink r:id="rId6" w:history="1">
        <w:r w:rsidR="00AE74AF" w:rsidRPr="008C29E7">
          <w:rPr>
            <w:rStyle w:val="Hyperlink"/>
          </w:rPr>
          <w:t>https://www1.nyc.gov/assets/planning/download/pdf/data-maps/open-data/lion_metadata.pdf?r=21d</w:t>
        </w:r>
      </w:hyperlink>
    </w:p>
    <w:p w14:paraId="24DDEC74" w14:textId="77777777" w:rsidR="00983E0D" w:rsidRDefault="00983E0D" w:rsidP="00983E0D">
      <w:pPr>
        <w:pStyle w:val="ListParagraph"/>
        <w:numPr>
          <w:ilvl w:val="1"/>
          <w:numId w:val="1"/>
        </w:numPr>
      </w:pPr>
      <w:r>
        <w:t>Segment ID</w:t>
      </w:r>
    </w:p>
    <w:p w14:paraId="70C4EC5D" w14:textId="77777777" w:rsidR="00983E0D" w:rsidRDefault="00983E0D" w:rsidP="00983E0D">
      <w:pPr>
        <w:pStyle w:val="ListParagraph"/>
        <w:numPr>
          <w:ilvl w:val="1"/>
          <w:numId w:val="1"/>
        </w:numPr>
      </w:pPr>
      <w:r>
        <w:t>Physical ID</w:t>
      </w:r>
    </w:p>
    <w:p w14:paraId="723272F8" w14:textId="77777777" w:rsidR="00983E0D" w:rsidRDefault="00983E0D" w:rsidP="00983E0D">
      <w:pPr>
        <w:pStyle w:val="ListParagraph"/>
        <w:numPr>
          <w:ilvl w:val="1"/>
          <w:numId w:val="1"/>
        </w:numPr>
      </w:pPr>
      <w:r>
        <w:t>Sequence Number</w:t>
      </w:r>
    </w:p>
    <w:p w14:paraId="16EF126C" w14:textId="77777777" w:rsidR="00253031" w:rsidRDefault="00253031" w:rsidP="00253031">
      <w:pPr>
        <w:pStyle w:val="ListParagraph"/>
        <w:numPr>
          <w:ilvl w:val="1"/>
          <w:numId w:val="1"/>
        </w:numPr>
      </w:pPr>
      <w:r>
        <w:t>Street Name</w:t>
      </w:r>
    </w:p>
    <w:p w14:paraId="6CA272A1" w14:textId="77777777" w:rsidR="00253031" w:rsidRDefault="00253031" w:rsidP="00253031">
      <w:pPr>
        <w:pStyle w:val="ListParagraph"/>
        <w:numPr>
          <w:ilvl w:val="2"/>
          <w:numId w:val="1"/>
        </w:numPr>
      </w:pPr>
      <w:r>
        <w:t>SAF name</w:t>
      </w:r>
    </w:p>
    <w:p w14:paraId="2F146993" w14:textId="77777777" w:rsidR="00253031" w:rsidRDefault="00253031" w:rsidP="00253031">
      <w:pPr>
        <w:pStyle w:val="ListParagraph"/>
        <w:numPr>
          <w:ilvl w:val="2"/>
          <w:numId w:val="1"/>
        </w:numPr>
      </w:pPr>
      <w:r>
        <w:t>Special Address</w:t>
      </w:r>
    </w:p>
    <w:p w14:paraId="3D22F336" w14:textId="77777777" w:rsidR="00253031" w:rsidRDefault="00253031" w:rsidP="00253031">
      <w:pPr>
        <w:pStyle w:val="ListParagraph"/>
        <w:numPr>
          <w:ilvl w:val="1"/>
          <w:numId w:val="1"/>
        </w:numPr>
      </w:pPr>
      <w:r>
        <w:t>Street Code</w:t>
      </w:r>
    </w:p>
    <w:p w14:paraId="5BD19CAE" w14:textId="3806E4B0" w:rsidR="00FA07FD" w:rsidRDefault="00FA07FD" w:rsidP="00E4640B">
      <w:pPr>
        <w:pStyle w:val="ListParagraph"/>
        <w:numPr>
          <w:ilvl w:val="1"/>
          <w:numId w:val="1"/>
        </w:numPr>
      </w:pPr>
      <w:r>
        <w:t>RB Layer</w:t>
      </w:r>
    </w:p>
    <w:p w14:paraId="7B80151E" w14:textId="56A4AAAC" w:rsidR="0041694B" w:rsidRDefault="00B42426" w:rsidP="0041694B">
      <w:pPr>
        <w:pStyle w:val="ListParagraph"/>
        <w:numPr>
          <w:ilvl w:val="2"/>
          <w:numId w:val="1"/>
        </w:numPr>
      </w:pPr>
      <w:r>
        <w:t>Roadbed; Generic; Both</w:t>
      </w:r>
    </w:p>
    <w:p w14:paraId="01F71BFE" w14:textId="501211E3" w:rsidR="004E5318" w:rsidRDefault="004E5318" w:rsidP="00E4640B">
      <w:pPr>
        <w:pStyle w:val="ListParagraph"/>
        <w:numPr>
          <w:ilvl w:val="1"/>
          <w:numId w:val="1"/>
        </w:numPr>
      </w:pPr>
      <w:r>
        <w:t>Feature Type</w:t>
      </w:r>
    </w:p>
    <w:p w14:paraId="604512CC" w14:textId="5BF5F764" w:rsidR="00C677FF" w:rsidRDefault="007377D2" w:rsidP="00C677FF">
      <w:pPr>
        <w:pStyle w:val="ListParagraph"/>
        <w:numPr>
          <w:ilvl w:val="2"/>
          <w:numId w:val="1"/>
        </w:numPr>
      </w:pPr>
      <w:r>
        <w:t xml:space="preserve">Street; Railroad; Shoreline; Boundary; Paper Street; Private Street; </w:t>
      </w:r>
      <w:r w:rsidR="006F6CD4">
        <w:t xml:space="preserve">Alley; Path; </w:t>
      </w:r>
      <w:r w:rsidR="00C42312">
        <w:t xml:space="preserve">CCO; </w:t>
      </w:r>
      <w:r w:rsidR="00700D56">
        <w:t>Ferry</w:t>
      </w:r>
    </w:p>
    <w:p w14:paraId="2CE57436" w14:textId="0620AA46" w:rsidR="004E5318" w:rsidRDefault="00096C88" w:rsidP="00096C88">
      <w:pPr>
        <w:pStyle w:val="ListParagraph"/>
        <w:numPr>
          <w:ilvl w:val="1"/>
          <w:numId w:val="1"/>
        </w:numPr>
      </w:pPr>
      <w:r>
        <w:t>Segment Type</w:t>
      </w:r>
    </w:p>
    <w:p w14:paraId="2E30E4F8" w14:textId="2E236997" w:rsidR="00700D56" w:rsidRDefault="00AC4828" w:rsidP="00700D56">
      <w:pPr>
        <w:pStyle w:val="ListParagraph"/>
        <w:numPr>
          <w:ilvl w:val="2"/>
          <w:numId w:val="1"/>
        </w:numPr>
      </w:pPr>
      <w:r>
        <w:t xml:space="preserve">Roadbed; Generic; Both; Connector; </w:t>
      </w:r>
      <w:r w:rsidR="00534887">
        <w:t>Ramp; Faux; Terminator; Undivided; S</w:t>
      </w:r>
      <w:r w:rsidR="00B63283">
        <w:t>uppressed</w:t>
      </w:r>
    </w:p>
    <w:p w14:paraId="1F9694E8" w14:textId="3572E75E" w:rsidR="009B07B4" w:rsidRDefault="009B07B4" w:rsidP="009B07B4">
      <w:pPr>
        <w:pStyle w:val="ListParagraph"/>
        <w:numPr>
          <w:ilvl w:val="1"/>
          <w:numId w:val="1"/>
        </w:numPr>
      </w:pPr>
      <w:r>
        <w:t>Roadway Type</w:t>
      </w:r>
    </w:p>
    <w:p w14:paraId="1422D645" w14:textId="367F1E1D" w:rsidR="009B07B4" w:rsidRDefault="00B00B6F" w:rsidP="009B07B4">
      <w:pPr>
        <w:pStyle w:val="ListParagraph"/>
        <w:numPr>
          <w:ilvl w:val="2"/>
          <w:numId w:val="1"/>
        </w:numPr>
      </w:pPr>
      <w:r>
        <w:t>Street; Highway; Bridge; Tunnel; Boardwalk; Path; Step Street; Driveway; Ramp; Alley</w:t>
      </w:r>
      <w:r w:rsidR="00FA5CC3">
        <w:t>; Unknown; Non-Physical; U-Turn; Ferry</w:t>
      </w:r>
    </w:p>
    <w:p w14:paraId="5A029A7A" w14:textId="77777777" w:rsidR="003C7DDF" w:rsidRDefault="003C7DDF" w:rsidP="003C7DDF">
      <w:pPr>
        <w:pStyle w:val="ListParagraph"/>
        <w:numPr>
          <w:ilvl w:val="1"/>
          <w:numId w:val="1"/>
        </w:numPr>
      </w:pPr>
      <w:r>
        <w:t>Traffic Direction</w:t>
      </w:r>
    </w:p>
    <w:p w14:paraId="30ED179B" w14:textId="7DCF693D" w:rsidR="003C7DDF" w:rsidRDefault="003C7DDF" w:rsidP="003C7DDF">
      <w:pPr>
        <w:pStyle w:val="ListParagraph"/>
        <w:numPr>
          <w:ilvl w:val="2"/>
          <w:numId w:val="1"/>
        </w:numPr>
      </w:pPr>
      <w:proofErr w:type="gramStart"/>
      <w:r>
        <w:t>With;</w:t>
      </w:r>
      <w:proofErr w:type="gramEnd"/>
      <w:r>
        <w:t xml:space="preserve"> Against; Two-way; Ped Path</w:t>
      </w:r>
    </w:p>
    <w:p w14:paraId="19054EC3" w14:textId="361A8D46" w:rsidR="008A452C" w:rsidRDefault="008A452C" w:rsidP="008A452C">
      <w:pPr>
        <w:pStyle w:val="ListParagraph"/>
        <w:numPr>
          <w:ilvl w:val="1"/>
          <w:numId w:val="1"/>
        </w:numPr>
      </w:pPr>
      <w:r>
        <w:t>Non</w:t>
      </w:r>
      <w:r w:rsidR="00CA0A33">
        <w:t>-</w:t>
      </w:r>
      <w:r>
        <w:t>Ped</w:t>
      </w:r>
    </w:p>
    <w:p w14:paraId="57BF8A54" w14:textId="1D7F524A" w:rsidR="008A452C" w:rsidRDefault="008D0469" w:rsidP="008A452C">
      <w:pPr>
        <w:pStyle w:val="ListParagraph"/>
        <w:numPr>
          <w:ilvl w:val="2"/>
          <w:numId w:val="1"/>
        </w:numPr>
      </w:pPr>
      <w:r>
        <w:t>Ped accessible; Vehicle-Only</w:t>
      </w:r>
    </w:p>
    <w:p w14:paraId="2A2A26B4" w14:textId="0399EF65" w:rsidR="0096216F" w:rsidRDefault="00450891" w:rsidP="00783FCE">
      <w:pPr>
        <w:pStyle w:val="ListParagraph"/>
        <w:numPr>
          <w:ilvl w:val="1"/>
          <w:numId w:val="1"/>
        </w:numPr>
      </w:pPr>
      <w:r>
        <w:t>Street Width</w:t>
      </w:r>
      <w:r w:rsidR="00506865">
        <w:t xml:space="preserve"> Min/Max</w:t>
      </w:r>
    </w:p>
    <w:p w14:paraId="3D45A3EE" w14:textId="5AF152DF" w:rsidR="00107F93" w:rsidRDefault="000F1784" w:rsidP="00783FCE">
      <w:pPr>
        <w:pStyle w:val="ListParagraph"/>
        <w:numPr>
          <w:ilvl w:val="1"/>
          <w:numId w:val="1"/>
        </w:numPr>
      </w:pPr>
      <w:r>
        <w:t>Bike Lane</w:t>
      </w:r>
      <w:r w:rsidR="00F50FB3">
        <w:t>/Direction</w:t>
      </w:r>
    </w:p>
    <w:p w14:paraId="6D828A27" w14:textId="51B7E79A" w:rsidR="000F1784" w:rsidRDefault="00455803" w:rsidP="00783FCE">
      <w:pPr>
        <w:pStyle w:val="ListParagraph"/>
        <w:numPr>
          <w:ilvl w:val="1"/>
          <w:numId w:val="1"/>
        </w:numPr>
      </w:pPr>
      <w:r>
        <w:t>Number of Travel/Park Lanes</w:t>
      </w:r>
    </w:p>
    <w:p w14:paraId="173CF1D0" w14:textId="2FAF7323" w:rsidR="00455803" w:rsidRDefault="00F50FB3" w:rsidP="00783FCE">
      <w:pPr>
        <w:pStyle w:val="ListParagraph"/>
        <w:numPr>
          <w:ilvl w:val="1"/>
          <w:numId w:val="1"/>
        </w:numPr>
      </w:pPr>
      <w:r>
        <w:t>Posted Speed</w:t>
      </w:r>
    </w:p>
    <w:p w14:paraId="78E0CDCB" w14:textId="636BF80E" w:rsidR="00A668C6" w:rsidRDefault="00A668C6" w:rsidP="00783FCE">
      <w:pPr>
        <w:pStyle w:val="ListParagraph"/>
        <w:numPr>
          <w:ilvl w:val="1"/>
          <w:numId w:val="1"/>
        </w:numPr>
      </w:pPr>
      <w:r>
        <w:t>Truck Route Type</w:t>
      </w:r>
    </w:p>
    <w:p w14:paraId="78BDB15B" w14:textId="28AD4662" w:rsidR="00D107F8" w:rsidRDefault="00D107F8" w:rsidP="00D107F8">
      <w:pPr>
        <w:pStyle w:val="ListParagraph"/>
        <w:numPr>
          <w:ilvl w:val="1"/>
          <w:numId w:val="1"/>
        </w:numPr>
      </w:pPr>
      <w:r>
        <w:t xml:space="preserve">L/R </w:t>
      </w:r>
      <w:proofErr w:type="spellStart"/>
      <w:r>
        <w:t>Zipcode</w:t>
      </w:r>
      <w:proofErr w:type="spellEnd"/>
      <w:r>
        <w:t>/</w:t>
      </w:r>
      <w:proofErr w:type="spellStart"/>
      <w:r>
        <w:t>Boro</w:t>
      </w:r>
      <w:proofErr w:type="spellEnd"/>
      <w:r>
        <w:t>/CD/</w:t>
      </w:r>
      <w:proofErr w:type="spellStart"/>
      <w:r>
        <w:t>BlockFaceID</w:t>
      </w:r>
      <w:proofErr w:type="spellEnd"/>
    </w:p>
    <w:p w14:paraId="1A71F07A" w14:textId="20886BFB" w:rsidR="006E3205" w:rsidRDefault="006E3205" w:rsidP="00D107F8">
      <w:pPr>
        <w:pStyle w:val="ListParagraph"/>
        <w:numPr>
          <w:ilvl w:val="1"/>
          <w:numId w:val="1"/>
        </w:numPr>
      </w:pPr>
      <w:r>
        <w:t>L/R From/To</w:t>
      </w:r>
      <w:r w:rsidR="007D5E12">
        <w:t xml:space="preserve"> Address Number</w:t>
      </w:r>
    </w:p>
    <w:p w14:paraId="2049F37C" w14:textId="77777777" w:rsidR="00D107F8" w:rsidRDefault="00D107F8" w:rsidP="00D107F8">
      <w:pPr>
        <w:pStyle w:val="ListParagraph"/>
        <w:numPr>
          <w:ilvl w:val="1"/>
          <w:numId w:val="1"/>
        </w:numPr>
      </w:pPr>
      <w:r>
        <w:t>From/To X/Y</w:t>
      </w:r>
    </w:p>
    <w:p w14:paraId="500EA69A" w14:textId="77777777" w:rsidR="00D107F8" w:rsidRDefault="00D107F8" w:rsidP="00D107F8">
      <w:pPr>
        <w:pStyle w:val="ListParagraph"/>
        <w:numPr>
          <w:ilvl w:val="1"/>
          <w:numId w:val="1"/>
        </w:numPr>
      </w:pPr>
      <w:r>
        <w:t>From/To Node ID</w:t>
      </w:r>
    </w:p>
    <w:p w14:paraId="5D1A3185" w14:textId="77777777" w:rsidR="00D107F8" w:rsidRDefault="00D107F8" w:rsidP="00D107F8">
      <w:pPr>
        <w:pStyle w:val="ListParagraph"/>
        <w:numPr>
          <w:ilvl w:val="1"/>
          <w:numId w:val="1"/>
        </w:numPr>
      </w:pPr>
      <w:r>
        <w:t>From/To Node Level</w:t>
      </w:r>
    </w:p>
    <w:p w14:paraId="50EA9169" w14:textId="27809E15" w:rsidR="00D107F8" w:rsidRDefault="00D107F8" w:rsidP="00D107F8">
      <w:pPr>
        <w:pStyle w:val="ListParagraph"/>
        <w:numPr>
          <w:ilvl w:val="2"/>
          <w:numId w:val="1"/>
        </w:numPr>
      </w:pPr>
      <w:r>
        <w:t>M as ground level</w:t>
      </w:r>
    </w:p>
    <w:p w14:paraId="766806A1" w14:textId="77777777" w:rsidR="008D0061" w:rsidRDefault="006C559B" w:rsidP="006C559B">
      <w:pPr>
        <w:pStyle w:val="ListParagraph"/>
        <w:numPr>
          <w:ilvl w:val="1"/>
          <w:numId w:val="1"/>
        </w:numPr>
      </w:pPr>
      <w:r>
        <w:t>LION Streets-Roadbeds</w:t>
      </w:r>
    </w:p>
    <w:p w14:paraId="0C3D463A" w14:textId="57807727" w:rsidR="006C559B" w:rsidRDefault="006C559B" w:rsidP="008D0061">
      <w:pPr>
        <w:pStyle w:val="ListParagraph"/>
        <w:numPr>
          <w:ilvl w:val="2"/>
          <w:numId w:val="1"/>
        </w:numPr>
      </w:pPr>
      <w:proofErr w:type="spellStart"/>
      <w:r w:rsidRPr="006C559B">
        <w:t>SegmentTyp</w:t>
      </w:r>
      <w:proofErr w:type="spellEnd"/>
      <w:r w:rsidRPr="006C559B">
        <w:t xml:space="preserve"> in </w:t>
      </w:r>
      <w:proofErr w:type="gramStart"/>
      <w:r w:rsidRPr="006C559B">
        <w:t>( '</w:t>
      </w:r>
      <w:proofErr w:type="gramEnd"/>
      <w:r w:rsidRPr="006C559B">
        <w:t xml:space="preserve">B', 'R', 'E', 'T', 'C', 'S', 'U') AND </w:t>
      </w:r>
      <w:proofErr w:type="spellStart"/>
      <w:r w:rsidRPr="006C559B">
        <w:t>FeatureTyp</w:t>
      </w:r>
      <w:proofErr w:type="spellEnd"/>
      <w:r w:rsidRPr="006C559B">
        <w:t xml:space="preserve"> in ( '0', '6', 'C', 'W', 'A', 'F')</w:t>
      </w:r>
    </w:p>
    <w:p w14:paraId="00933341" w14:textId="7387ED50" w:rsidR="00A45820" w:rsidRDefault="00A45820" w:rsidP="003F24A9">
      <w:pPr>
        <w:pStyle w:val="ListParagraph"/>
        <w:numPr>
          <w:ilvl w:val="0"/>
          <w:numId w:val="1"/>
        </w:numPr>
      </w:pPr>
      <w:r>
        <w:lastRenderedPageBreak/>
        <w:t>Node</w:t>
      </w:r>
      <w:r w:rsidR="00E1677A">
        <w:t xml:space="preserve"> layer: </w:t>
      </w:r>
      <w:hyperlink r:id="rId7" w:history="1">
        <w:r w:rsidR="00783986" w:rsidRPr="008C29E7">
          <w:rPr>
            <w:rStyle w:val="Hyperlink"/>
          </w:rPr>
          <w:t>https://www1.nyc.gov/assets/planning/download/pdf/data-maps/open-data/node_metadata.pdf?r=21d</w:t>
        </w:r>
      </w:hyperlink>
    </w:p>
    <w:p w14:paraId="1C90AD30" w14:textId="20DF8A01" w:rsidR="00A45820" w:rsidRDefault="00750789" w:rsidP="003F24A9">
      <w:pPr>
        <w:pStyle w:val="ListParagraph"/>
        <w:numPr>
          <w:ilvl w:val="0"/>
          <w:numId w:val="1"/>
        </w:numPr>
      </w:pPr>
      <w:r>
        <w:t xml:space="preserve">Node </w:t>
      </w:r>
      <w:r w:rsidR="00432B2C">
        <w:t>S</w:t>
      </w:r>
      <w:r>
        <w:t>t</w:t>
      </w:r>
      <w:r w:rsidR="00F92B16">
        <w:t xml:space="preserve">reet </w:t>
      </w:r>
      <w:r w:rsidR="00432B2C">
        <w:t>N</w:t>
      </w:r>
      <w:r w:rsidR="00F92B16">
        <w:t>ame</w:t>
      </w:r>
      <w:r>
        <w:t xml:space="preserve">: </w:t>
      </w:r>
      <w:hyperlink r:id="rId8" w:history="1">
        <w:r w:rsidRPr="008C29E7">
          <w:rPr>
            <w:rStyle w:val="Hyperlink"/>
          </w:rPr>
          <w:t>https://www1.nyc.gov/assets/planning/download/pdf/data-maps/open-data/node_stname_metadata.pdf?r=21d</w:t>
        </w:r>
      </w:hyperlink>
    </w:p>
    <w:p w14:paraId="42F34A68" w14:textId="151A4DE2" w:rsidR="00F92B16" w:rsidRDefault="00D72F9D" w:rsidP="003F24A9">
      <w:pPr>
        <w:pStyle w:val="ListParagraph"/>
        <w:numPr>
          <w:ilvl w:val="0"/>
          <w:numId w:val="1"/>
        </w:numPr>
      </w:pPr>
      <w:r>
        <w:t>A</w:t>
      </w:r>
      <w:r w:rsidR="00F92B16">
        <w:t>lternat</w:t>
      </w:r>
      <w:r w:rsidR="00774BB8">
        <w:t>e</w:t>
      </w:r>
      <w:r>
        <w:t xml:space="preserve"> </w:t>
      </w:r>
      <w:r w:rsidR="00432B2C">
        <w:t>S</w:t>
      </w:r>
      <w:r>
        <w:t>treet</w:t>
      </w:r>
      <w:r w:rsidR="00F92B16">
        <w:t xml:space="preserve"> </w:t>
      </w:r>
      <w:r w:rsidR="00432B2C">
        <w:t>N</w:t>
      </w:r>
      <w:r w:rsidR="00F92B16">
        <w:t>ame</w:t>
      </w:r>
      <w:r w:rsidR="001B7FC8">
        <w:t xml:space="preserve">: </w:t>
      </w:r>
      <w:hyperlink r:id="rId9" w:history="1">
        <w:r w:rsidR="00646AA7" w:rsidRPr="008C29E7">
          <w:rPr>
            <w:rStyle w:val="Hyperlink"/>
          </w:rPr>
          <w:t>https://www1.nyc.gov/assets/planning/download/pdf/data-maps/open-data/altnames_metadata.pdf?r=21d</w:t>
        </w:r>
      </w:hyperlink>
    </w:p>
    <w:p w14:paraId="210D6949" w14:textId="0B92B890" w:rsidR="003F24A9" w:rsidRPr="00B310E0" w:rsidRDefault="008544A6" w:rsidP="003F24A9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>CSCL</w:t>
      </w:r>
      <w:r w:rsidR="005266DA">
        <w:t xml:space="preserve">: </w:t>
      </w:r>
      <w:hyperlink r:id="rId10" w:history="1">
        <w:r w:rsidR="00FE30B7" w:rsidRPr="008C29E7">
          <w:rPr>
            <w:rStyle w:val="Hyperlink"/>
          </w:rPr>
          <w:t>https://data.cityofnewyork.us/City-Government/NYC-Street-Centerline-CSCL-/exjm-f27b</w:t>
        </w:r>
      </w:hyperlink>
    </w:p>
    <w:p w14:paraId="3835026D" w14:textId="5DB7CC8C" w:rsidR="00AD4714" w:rsidRDefault="00AD4714" w:rsidP="003F24A9">
      <w:pPr>
        <w:pStyle w:val="ListParagraph"/>
        <w:numPr>
          <w:ilvl w:val="0"/>
          <w:numId w:val="1"/>
        </w:numPr>
      </w:pPr>
      <w:r>
        <w:t>Street Name Dictionary</w:t>
      </w:r>
      <w:r w:rsidR="00700DB4">
        <w:t xml:space="preserve"> (SND)</w:t>
      </w:r>
      <w:r>
        <w:t xml:space="preserve">: </w:t>
      </w:r>
      <w:hyperlink r:id="rId11" w:history="1">
        <w:r w:rsidR="00700DB4" w:rsidRPr="00442042">
          <w:rPr>
            <w:rStyle w:val="Hyperlink"/>
          </w:rPr>
          <w:t>https://www1.nyc.gov/site/planning/data-maps/open-data.page#other</w:t>
        </w:r>
      </w:hyperlink>
    </w:p>
    <w:p w14:paraId="15A7445E" w14:textId="77777777" w:rsidR="00904BA6" w:rsidRDefault="00F04275" w:rsidP="003F24A9">
      <w:pPr>
        <w:pStyle w:val="ListParagraph"/>
        <w:numPr>
          <w:ilvl w:val="0"/>
          <w:numId w:val="1"/>
        </w:numPr>
      </w:pPr>
      <w:r>
        <w:t xml:space="preserve">City </w:t>
      </w:r>
      <w:r w:rsidR="00D82E0F">
        <w:t>Map</w:t>
      </w:r>
    </w:p>
    <w:p w14:paraId="16BF2F4D" w14:textId="7A372A21" w:rsidR="00B310E0" w:rsidRDefault="00904BA6" w:rsidP="00904BA6">
      <w:pPr>
        <w:pStyle w:val="ListParagraph"/>
        <w:numPr>
          <w:ilvl w:val="1"/>
          <w:numId w:val="1"/>
        </w:numPr>
      </w:pPr>
      <w:r>
        <w:t>Data:</w:t>
      </w:r>
      <w:r w:rsidR="00F04275">
        <w:t xml:space="preserve"> </w:t>
      </w:r>
      <w:hyperlink r:id="rId12" w:history="1">
        <w:r w:rsidR="003D655E" w:rsidRPr="00442042">
          <w:rPr>
            <w:rStyle w:val="Hyperlink"/>
          </w:rPr>
          <w:t>https://www1.nyc.gov/site/planning/data-maps/open-data.page#digitalcitymap</w:t>
        </w:r>
      </w:hyperlink>
    </w:p>
    <w:p w14:paraId="3D6A2F4C" w14:textId="17CE1C29" w:rsidR="003D655E" w:rsidRDefault="00B8650A" w:rsidP="00904BA6">
      <w:pPr>
        <w:pStyle w:val="ListParagraph"/>
        <w:numPr>
          <w:ilvl w:val="1"/>
          <w:numId w:val="1"/>
        </w:numPr>
      </w:pPr>
      <w:r>
        <w:t>A</w:t>
      </w:r>
      <w:r w:rsidR="00A467F3">
        <w:t>pp</w:t>
      </w:r>
      <w:r>
        <w:t xml:space="preserve">: </w:t>
      </w:r>
      <w:hyperlink r:id="rId13" w:history="1">
        <w:r w:rsidR="00A467F3" w:rsidRPr="00442042">
          <w:rPr>
            <w:rStyle w:val="Hyperlink"/>
          </w:rPr>
          <w:t>https://streets.planning.nyc.gov/about</w:t>
        </w:r>
      </w:hyperlink>
    </w:p>
    <w:sectPr w:rsidR="003D65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9B3498"/>
    <w:multiLevelType w:val="hybridMultilevel"/>
    <w:tmpl w:val="78024B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CBA"/>
    <w:rsid w:val="000908B7"/>
    <w:rsid w:val="00096C88"/>
    <w:rsid w:val="000A3FE0"/>
    <w:rsid w:val="000F1784"/>
    <w:rsid w:val="000F57ED"/>
    <w:rsid w:val="000F678F"/>
    <w:rsid w:val="00100599"/>
    <w:rsid w:val="00107F93"/>
    <w:rsid w:val="001361DF"/>
    <w:rsid w:val="001430FA"/>
    <w:rsid w:val="001B2D25"/>
    <w:rsid w:val="001B7FC8"/>
    <w:rsid w:val="001C240B"/>
    <w:rsid w:val="001E4499"/>
    <w:rsid w:val="001E6485"/>
    <w:rsid w:val="00236C3D"/>
    <w:rsid w:val="00242966"/>
    <w:rsid w:val="00253031"/>
    <w:rsid w:val="003601F1"/>
    <w:rsid w:val="00367FFC"/>
    <w:rsid w:val="00370252"/>
    <w:rsid w:val="00395BC3"/>
    <w:rsid w:val="003B6433"/>
    <w:rsid w:val="003C468F"/>
    <w:rsid w:val="003C7DDF"/>
    <w:rsid w:val="003D655E"/>
    <w:rsid w:val="003F24A9"/>
    <w:rsid w:val="003F3208"/>
    <w:rsid w:val="003F5B8E"/>
    <w:rsid w:val="00406459"/>
    <w:rsid w:val="0041694B"/>
    <w:rsid w:val="00432B2C"/>
    <w:rsid w:val="00443E59"/>
    <w:rsid w:val="00450891"/>
    <w:rsid w:val="00455803"/>
    <w:rsid w:val="0048035B"/>
    <w:rsid w:val="004A31A3"/>
    <w:rsid w:val="004A777D"/>
    <w:rsid w:val="004E009E"/>
    <w:rsid w:val="004E5318"/>
    <w:rsid w:val="004F3410"/>
    <w:rsid w:val="00506865"/>
    <w:rsid w:val="005266DA"/>
    <w:rsid w:val="00534887"/>
    <w:rsid w:val="00567FDA"/>
    <w:rsid w:val="00580E66"/>
    <w:rsid w:val="00584F49"/>
    <w:rsid w:val="00591202"/>
    <w:rsid w:val="00593F70"/>
    <w:rsid w:val="00626439"/>
    <w:rsid w:val="00646AA7"/>
    <w:rsid w:val="006A6CBA"/>
    <w:rsid w:val="006C4C5F"/>
    <w:rsid w:val="006C559B"/>
    <w:rsid w:val="006E019A"/>
    <w:rsid w:val="006E3205"/>
    <w:rsid w:val="006F6CD4"/>
    <w:rsid w:val="00700D56"/>
    <w:rsid w:val="00700DB4"/>
    <w:rsid w:val="00730A51"/>
    <w:rsid w:val="007377D2"/>
    <w:rsid w:val="00744D74"/>
    <w:rsid w:val="00750789"/>
    <w:rsid w:val="00774BB8"/>
    <w:rsid w:val="00783986"/>
    <w:rsid w:val="00783FCE"/>
    <w:rsid w:val="0079240C"/>
    <w:rsid w:val="007C3E1A"/>
    <w:rsid w:val="007D3AC4"/>
    <w:rsid w:val="007D5E12"/>
    <w:rsid w:val="008544A6"/>
    <w:rsid w:val="0086696C"/>
    <w:rsid w:val="008A452C"/>
    <w:rsid w:val="008D0061"/>
    <w:rsid w:val="008D0469"/>
    <w:rsid w:val="008E1B2D"/>
    <w:rsid w:val="008F58C9"/>
    <w:rsid w:val="00904BA6"/>
    <w:rsid w:val="00916ADD"/>
    <w:rsid w:val="0096216F"/>
    <w:rsid w:val="00983E0D"/>
    <w:rsid w:val="0098544C"/>
    <w:rsid w:val="009A410F"/>
    <w:rsid w:val="009B07B4"/>
    <w:rsid w:val="009B113F"/>
    <w:rsid w:val="00A0797A"/>
    <w:rsid w:val="00A45820"/>
    <w:rsid w:val="00A467F3"/>
    <w:rsid w:val="00A542B6"/>
    <w:rsid w:val="00A668C6"/>
    <w:rsid w:val="00A76EA8"/>
    <w:rsid w:val="00AC4828"/>
    <w:rsid w:val="00AD4714"/>
    <w:rsid w:val="00AE74AF"/>
    <w:rsid w:val="00B00B6F"/>
    <w:rsid w:val="00B129A5"/>
    <w:rsid w:val="00B310E0"/>
    <w:rsid w:val="00B33A07"/>
    <w:rsid w:val="00B42426"/>
    <w:rsid w:val="00B63283"/>
    <w:rsid w:val="00B8650A"/>
    <w:rsid w:val="00BC0577"/>
    <w:rsid w:val="00C30381"/>
    <w:rsid w:val="00C42312"/>
    <w:rsid w:val="00C44028"/>
    <w:rsid w:val="00C677FF"/>
    <w:rsid w:val="00CA0A33"/>
    <w:rsid w:val="00CB0A92"/>
    <w:rsid w:val="00D107F8"/>
    <w:rsid w:val="00D26F8E"/>
    <w:rsid w:val="00D35A68"/>
    <w:rsid w:val="00D72F9D"/>
    <w:rsid w:val="00D7454A"/>
    <w:rsid w:val="00D7586F"/>
    <w:rsid w:val="00D82E0F"/>
    <w:rsid w:val="00DA7971"/>
    <w:rsid w:val="00DB5119"/>
    <w:rsid w:val="00E1677A"/>
    <w:rsid w:val="00E416E8"/>
    <w:rsid w:val="00E4640B"/>
    <w:rsid w:val="00E75ACA"/>
    <w:rsid w:val="00EE176C"/>
    <w:rsid w:val="00EE4C0A"/>
    <w:rsid w:val="00F04275"/>
    <w:rsid w:val="00F40F22"/>
    <w:rsid w:val="00F50FB3"/>
    <w:rsid w:val="00F747A7"/>
    <w:rsid w:val="00F92B16"/>
    <w:rsid w:val="00F961E6"/>
    <w:rsid w:val="00F96751"/>
    <w:rsid w:val="00FA07FD"/>
    <w:rsid w:val="00FA5CC3"/>
    <w:rsid w:val="00FE30B7"/>
    <w:rsid w:val="00FE7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C7A4A"/>
  <w15:chartTrackingRefBased/>
  <w15:docId w15:val="{DE9E5CEF-BB14-4862-AB72-877578C22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24A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F24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24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1.nyc.gov/assets/planning/download/pdf/data-maps/open-data/node_stname_metadata.pdf?r=21d" TargetMode="External"/><Relationship Id="rId13" Type="http://schemas.openxmlformats.org/officeDocument/2006/relationships/hyperlink" Target="https://streets.planning.nyc.gov/abou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1.nyc.gov/assets/planning/download/pdf/data-maps/open-data/node_metadata.pdf?r=21d" TargetMode="External"/><Relationship Id="rId12" Type="http://schemas.openxmlformats.org/officeDocument/2006/relationships/hyperlink" Target="https://www1.nyc.gov/site/planning/data-maps/open-data.page#digitalcityma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1.nyc.gov/assets/planning/download/pdf/data-maps/open-data/lion_metadata.pdf?r=21d" TargetMode="External"/><Relationship Id="rId11" Type="http://schemas.openxmlformats.org/officeDocument/2006/relationships/hyperlink" Target="https://www1.nyc.gov/site/planning/data-maps/open-data.page#other" TargetMode="External"/><Relationship Id="rId5" Type="http://schemas.openxmlformats.org/officeDocument/2006/relationships/hyperlink" Target="https://www1.nyc.gov/site/planning/data-maps/open-data/dwn-lion.page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data.cityofnewyork.us/City-Government/NYC-Street-Centerline-CSCL-/exjm-f27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1.nyc.gov/assets/planning/download/pdf/data-maps/open-data/altnames_metadata.pdf?r=21d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2</Pages>
  <Words>401</Words>
  <Characters>2290</Characters>
  <Application>Microsoft Office Word</Application>
  <DocSecurity>0</DocSecurity>
  <Lines>19</Lines>
  <Paragraphs>5</Paragraphs>
  <ScaleCrop>false</ScaleCrop>
  <Company/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Yijun Ma (DCP)</dc:creator>
  <cp:keywords/>
  <dc:description/>
  <cp:lastModifiedBy>Yijun Ma (DCP)</cp:lastModifiedBy>
  <cp:revision>173</cp:revision>
  <dcterms:created xsi:type="dcterms:W3CDTF">2022-02-07T03:12:00Z</dcterms:created>
  <dcterms:modified xsi:type="dcterms:W3CDTF">2022-02-07T20:37:00Z</dcterms:modified>
</cp:coreProperties>
</file>