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1A41" w14:textId="35034DC4" w:rsidR="001B2D25" w:rsidRPr="00D02BB2" w:rsidRDefault="00D02BB2" w:rsidP="00D02BB2">
      <w:pPr>
        <w:jc w:val="center"/>
        <w:rPr>
          <w:b/>
          <w:bCs/>
          <w:sz w:val="24"/>
          <w:szCs w:val="24"/>
        </w:rPr>
      </w:pPr>
      <w:proofErr w:type="spellStart"/>
      <w:r w:rsidRPr="00D02BB2">
        <w:rPr>
          <w:b/>
          <w:bCs/>
          <w:sz w:val="24"/>
          <w:szCs w:val="24"/>
        </w:rPr>
        <w:t>Mapbox</w:t>
      </w:r>
      <w:proofErr w:type="spellEnd"/>
    </w:p>
    <w:p w14:paraId="71DF94A1" w14:textId="0E7E08BD" w:rsidR="002A0167" w:rsidRDefault="002A0167" w:rsidP="00D02BB2">
      <w:pPr>
        <w:pStyle w:val="ListParagraph"/>
        <w:numPr>
          <w:ilvl w:val="0"/>
          <w:numId w:val="1"/>
        </w:numPr>
      </w:pPr>
      <w:r>
        <w:t>Visual Studio Code</w:t>
      </w:r>
    </w:p>
    <w:p w14:paraId="3705E872" w14:textId="55256F7D" w:rsidR="002A0167" w:rsidRDefault="00F115E1" w:rsidP="00962424">
      <w:pPr>
        <w:pStyle w:val="ListParagraph"/>
        <w:numPr>
          <w:ilvl w:val="1"/>
          <w:numId w:val="1"/>
        </w:numPr>
      </w:pPr>
      <w:r>
        <w:t xml:space="preserve">Liver Server </w:t>
      </w:r>
      <w:r w:rsidR="006460D8">
        <w:t>extension</w:t>
      </w:r>
    </w:p>
    <w:p w14:paraId="5ACB2826" w14:textId="07C37EAE" w:rsidR="00D02BB2" w:rsidRDefault="00D53325" w:rsidP="00D02BB2">
      <w:pPr>
        <w:pStyle w:val="ListParagraph"/>
        <w:numPr>
          <w:ilvl w:val="0"/>
          <w:numId w:val="1"/>
        </w:numPr>
      </w:pPr>
      <w:r>
        <w:t>HTML</w:t>
      </w:r>
    </w:p>
    <w:p w14:paraId="38F99023" w14:textId="66612FEC" w:rsidR="00300370" w:rsidRDefault="00300370" w:rsidP="009432B2">
      <w:pPr>
        <w:pStyle w:val="ListParagraph"/>
        <w:numPr>
          <w:ilvl w:val="1"/>
          <w:numId w:val="1"/>
        </w:numPr>
      </w:pPr>
      <w:r>
        <w:t>Structure the web page</w:t>
      </w:r>
    </w:p>
    <w:p w14:paraId="49C2CDD6" w14:textId="4A40F4BB" w:rsidR="003A1BFF" w:rsidRDefault="003A1BFF" w:rsidP="009432B2">
      <w:pPr>
        <w:pStyle w:val="ListParagraph"/>
        <w:numPr>
          <w:ilvl w:val="1"/>
          <w:numId w:val="1"/>
        </w:numPr>
      </w:pPr>
      <w:r>
        <w:t>Create index.html file</w:t>
      </w:r>
    </w:p>
    <w:p w14:paraId="424CA8A7" w14:textId="702B1A35" w:rsidR="009432B2" w:rsidRDefault="003A1BFF" w:rsidP="009432B2">
      <w:pPr>
        <w:pStyle w:val="ListParagraph"/>
        <w:numPr>
          <w:ilvl w:val="1"/>
          <w:numId w:val="1"/>
        </w:numPr>
      </w:pPr>
      <w:r>
        <w:t xml:space="preserve">Use </w:t>
      </w:r>
      <w:r w:rsidR="001A0F39">
        <w:t>HTML</w:t>
      </w:r>
      <w:r w:rsidR="00191CAF">
        <w:t>5 template</w:t>
      </w:r>
      <w:r>
        <w:t xml:space="preserve"> to auto populate</w:t>
      </w:r>
    </w:p>
    <w:p w14:paraId="40995E36" w14:textId="4E0AC0DC" w:rsidR="003A1BFF" w:rsidRDefault="00DB56DD" w:rsidP="009432B2">
      <w:pPr>
        <w:pStyle w:val="ListParagraph"/>
        <w:numPr>
          <w:ilvl w:val="1"/>
          <w:numId w:val="1"/>
        </w:numPr>
      </w:pPr>
      <w:r>
        <w:t>Tags</w:t>
      </w:r>
      <w:r w:rsidR="00B606BE">
        <w:t xml:space="preserve">: </w:t>
      </w:r>
      <w:hyperlink r:id="rId5" w:history="1">
        <w:r w:rsidR="00B606BE" w:rsidRPr="000956E6">
          <w:rPr>
            <w:rStyle w:val="Hyperlink"/>
          </w:rPr>
          <w:t>https://www.w3schools.com/tags/ref_byfunc.asp</w:t>
        </w:r>
      </w:hyperlink>
    </w:p>
    <w:p w14:paraId="4671691D" w14:textId="6545609B" w:rsidR="00D53325" w:rsidRDefault="00D53325" w:rsidP="00D02BB2">
      <w:pPr>
        <w:pStyle w:val="ListParagraph"/>
        <w:numPr>
          <w:ilvl w:val="0"/>
          <w:numId w:val="1"/>
        </w:numPr>
      </w:pPr>
      <w:r>
        <w:t>CSS</w:t>
      </w:r>
    </w:p>
    <w:p w14:paraId="3197F8B8" w14:textId="4E9E61BD" w:rsidR="00812C8D" w:rsidRDefault="00866DB7" w:rsidP="00812C8D">
      <w:pPr>
        <w:pStyle w:val="ListParagraph"/>
        <w:numPr>
          <w:ilvl w:val="1"/>
          <w:numId w:val="1"/>
        </w:numPr>
      </w:pPr>
      <w:r>
        <w:t>Styl</w:t>
      </w:r>
      <w:r w:rsidR="00F67025">
        <w:t>e</w:t>
      </w:r>
      <w:r w:rsidR="00A34EDF">
        <w:t xml:space="preserve"> the web page</w:t>
      </w:r>
    </w:p>
    <w:p w14:paraId="0EAF8820" w14:textId="4EA6C7B9" w:rsidR="00866DB7" w:rsidRDefault="00A34EDF" w:rsidP="00812C8D">
      <w:pPr>
        <w:pStyle w:val="ListParagraph"/>
        <w:numPr>
          <w:ilvl w:val="1"/>
          <w:numId w:val="1"/>
        </w:numPr>
      </w:pPr>
      <w:r>
        <w:t>Style in the head</w:t>
      </w:r>
    </w:p>
    <w:p w14:paraId="6F48E5F3" w14:textId="008660F5" w:rsidR="00A34EDF" w:rsidRDefault="00A34EDF" w:rsidP="00812C8D">
      <w:pPr>
        <w:pStyle w:val="ListParagraph"/>
        <w:numPr>
          <w:ilvl w:val="1"/>
          <w:numId w:val="1"/>
        </w:numPr>
      </w:pPr>
      <w:r>
        <w:t>In</w:t>
      </w:r>
      <w:r w:rsidR="00EC6EB8">
        <w:t>-</w:t>
      </w:r>
      <w:r>
        <w:t>line styling</w:t>
      </w:r>
    </w:p>
    <w:p w14:paraId="3E423D84" w14:textId="06278B05" w:rsidR="009663F2" w:rsidRDefault="00871BD1" w:rsidP="00812C8D">
      <w:pPr>
        <w:pStyle w:val="ListParagraph"/>
        <w:numPr>
          <w:ilvl w:val="1"/>
          <w:numId w:val="1"/>
        </w:numPr>
      </w:pPr>
      <w:r>
        <w:t xml:space="preserve">External </w:t>
      </w:r>
      <w:r w:rsidR="00750378">
        <w:t>stylesheet</w:t>
      </w:r>
    </w:p>
    <w:p w14:paraId="439EFA46" w14:textId="085C8CBE" w:rsidR="00A34EDF" w:rsidRDefault="002F159B" w:rsidP="00812C8D">
      <w:pPr>
        <w:pStyle w:val="ListParagraph"/>
        <w:numPr>
          <w:ilvl w:val="1"/>
          <w:numId w:val="1"/>
        </w:numPr>
      </w:pPr>
      <w:r>
        <w:t>Class</w:t>
      </w:r>
    </w:p>
    <w:p w14:paraId="0BC3868C" w14:textId="0A5DF43B" w:rsidR="002F159B" w:rsidRDefault="002F159B" w:rsidP="00812C8D">
      <w:pPr>
        <w:pStyle w:val="ListParagraph"/>
        <w:numPr>
          <w:ilvl w:val="1"/>
          <w:numId w:val="1"/>
        </w:numPr>
      </w:pPr>
      <w:r>
        <w:t>Id</w:t>
      </w:r>
    </w:p>
    <w:p w14:paraId="4B4E5E1A" w14:textId="6ED0191E" w:rsidR="002F159B" w:rsidRDefault="00B52976" w:rsidP="00812C8D">
      <w:pPr>
        <w:pStyle w:val="ListParagraph"/>
        <w:numPr>
          <w:ilvl w:val="1"/>
          <w:numId w:val="1"/>
        </w:numPr>
      </w:pPr>
      <w:r>
        <w:t xml:space="preserve">Bootstrap: </w:t>
      </w:r>
      <w:hyperlink r:id="rId6" w:history="1">
        <w:r w:rsidR="00126416" w:rsidRPr="000956E6">
          <w:rPr>
            <w:rStyle w:val="Hyperlink"/>
          </w:rPr>
          <w:t>https://getbootstrap.com/docs/5.2/getting-started/introduction/</w:t>
        </w:r>
      </w:hyperlink>
    </w:p>
    <w:p w14:paraId="5E56B129" w14:textId="2067379E" w:rsidR="00D53325" w:rsidRDefault="00D53325" w:rsidP="00D02BB2">
      <w:pPr>
        <w:pStyle w:val="ListParagraph"/>
        <w:numPr>
          <w:ilvl w:val="0"/>
          <w:numId w:val="1"/>
        </w:numPr>
      </w:pPr>
      <w:r>
        <w:t>JavaScript</w:t>
      </w:r>
    </w:p>
    <w:p w14:paraId="6FE8BF65" w14:textId="52ECEE1E" w:rsidR="00D0037D" w:rsidRDefault="00D0037D" w:rsidP="00D27018">
      <w:pPr>
        <w:pStyle w:val="ListParagraph"/>
        <w:numPr>
          <w:ilvl w:val="1"/>
          <w:numId w:val="1"/>
        </w:numPr>
      </w:pPr>
      <w:r>
        <w:t>Interactions</w:t>
      </w:r>
    </w:p>
    <w:p w14:paraId="35A4590C" w14:textId="72FE10E9" w:rsidR="00F346B2" w:rsidRDefault="00F346B2" w:rsidP="00D27018">
      <w:pPr>
        <w:pStyle w:val="ListParagraph"/>
        <w:numPr>
          <w:ilvl w:val="1"/>
          <w:numId w:val="1"/>
        </w:numPr>
      </w:pPr>
      <w:r>
        <w:t>Vanilla</w:t>
      </w:r>
    </w:p>
    <w:p w14:paraId="664B4BD6" w14:textId="43DDF8F3" w:rsidR="00CB2AA6" w:rsidRDefault="007905A0" w:rsidP="00F346B2">
      <w:pPr>
        <w:pStyle w:val="ListParagraph"/>
        <w:numPr>
          <w:ilvl w:val="2"/>
          <w:numId w:val="1"/>
        </w:numPr>
      </w:pPr>
      <w:r>
        <w:t>DOM</w:t>
      </w:r>
    </w:p>
    <w:p w14:paraId="32CD7760" w14:textId="5673A5B2" w:rsidR="00D27018" w:rsidRDefault="00CB2AA6" w:rsidP="00F346B2">
      <w:pPr>
        <w:pStyle w:val="ListParagraph"/>
        <w:numPr>
          <w:ilvl w:val="2"/>
          <w:numId w:val="1"/>
        </w:numPr>
      </w:pPr>
      <w:r>
        <w:t>console.log</w:t>
      </w:r>
    </w:p>
    <w:p w14:paraId="5F911722" w14:textId="4A0AE24E" w:rsidR="00F346B2" w:rsidRDefault="00F346B2" w:rsidP="00D27018">
      <w:pPr>
        <w:pStyle w:val="ListParagraph"/>
        <w:numPr>
          <w:ilvl w:val="1"/>
          <w:numId w:val="1"/>
        </w:numPr>
      </w:pPr>
      <w:r>
        <w:t>External script</w:t>
      </w:r>
    </w:p>
    <w:p w14:paraId="3A616932" w14:textId="1DA94FA4" w:rsidR="00A21712" w:rsidRDefault="00F21739" w:rsidP="00A21712">
      <w:pPr>
        <w:pStyle w:val="ListParagraph"/>
        <w:numPr>
          <w:ilvl w:val="0"/>
          <w:numId w:val="1"/>
        </w:numPr>
      </w:pPr>
      <w:r>
        <w:t xml:space="preserve">Chrome developer </w:t>
      </w:r>
      <w:r w:rsidR="00D168FA">
        <w:t>tools</w:t>
      </w:r>
    </w:p>
    <w:p w14:paraId="75A482CC" w14:textId="61B7D0F4" w:rsidR="00F21739" w:rsidRDefault="00D81F47" w:rsidP="00F21739">
      <w:pPr>
        <w:pStyle w:val="ListParagraph"/>
        <w:numPr>
          <w:ilvl w:val="1"/>
          <w:numId w:val="1"/>
        </w:numPr>
      </w:pPr>
      <w:r>
        <w:t>Elements</w:t>
      </w:r>
    </w:p>
    <w:p w14:paraId="0734C279" w14:textId="5C122096" w:rsidR="00D81F47" w:rsidRDefault="00D81F47" w:rsidP="00F21739">
      <w:pPr>
        <w:pStyle w:val="ListParagraph"/>
        <w:numPr>
          <w:ilvl w:val="1"/>
          <w:numId w:val="1"/>
        </w:numPr>
      </w:pPr>
      <w:r>
        <w:t>Console</w:t>
      </w:r>
    </w:p>
    <w:p w14:paraId="3E78F77B" w14:textId="6AE65D8E" w:rsidR="00FA7D90" w:rsidRDefault="00FA7D90" w:rsidP="00FA7D90">
      <w:pPr>
        <w:pStyle w:val="ListParagraph"/>
        <w:numPr>
          <w:ilvl w:val="0"/>
          <w:numId w:val="1"/>
        </w:numPr>
      </w:pPr>
      <w:proofErr w:type="spellStart"/>
      <w:r>
        <w:t>Mapbox</w:t>
      </w:r>
      <w:proofErr w:type="spellEnd"/>
      <w:r w:rsidR="0078157E">
        <w:t xml:space="preserve"> GL JS</w:t>
      </w:r>
    </w:p>
    <w:p w14:paraId="055B2999" w14:textId="36CC6A6D" w:rsidR="00FA7D90" w:rsidRDefault="00583056" w:rsidP="00FA7D90">
      <w:pPr>
        <w:pStyle w:val="ListParagraph"/>
        <w:numPr>
          <w:ilvl w:val="1"/>
          <w:numId w:val="1"/>
        </w:numPr>
      </w:pPr>
      <w:hyperlink r:id="rId7" w:history="1">
        <w:r w:rsidRPr="00E454E8">
          <w:rPr>
            <w:rStyle w:val="Hyperlink"/>
          </w:rPr>
          <w:t>https://docs.mapbox.com/mapbox-gl-js/api/</w:t>
        </w:r>
      </w:hyperlink>
    </w:p>
    <w:p w14:paraId="7FF43CD3" w14:textId="4B0E2FE8" w:rsidR="00583056" w:rsidRDefault="00A41889" w:rsidP="00FA7D90">
      <w:pPr>
        <w:pStyle w:val="ListParagraph"/>
        <w:numPr>
          <w:ilvl w:val="1"/>
          <w:numId w:val="1"/>
        </w:numPr>
      </w:pPr>
      <w:r>
        <w:t xml:space="preserve">Template: </w:t>
      </w:r>
      <w:hyperlink r:id="rId8" w:history="1">
        <w:r w:rsidR="002D1C83">
          <w:rPr>
            <w:rStyle w:val="Hyperlink"/>
          </w:rPr>
          <w:t>mapbox.html</w:t>
        </w:r>
      </w:hyperlink>
    </w:p>
    <w:p w14:paraId="7A50BF0E" w14:textId="35F05DB3" w:rsidR="002D1C83" w:rsidRDefault="008053CB" w:rsidP="00FA7D90">
      <w:pPr>
        <w:pStyle w:val="ListParagraph"/>
        <w:numPr>
          <w:ilvl w:val="1"/>
          <w:numId w:val="1"/>
        </w:numPr>
      </w:pPr>
      <w:r>
        <w:t>Initializing</w:t>
      </w:r>
    </w:p>
    <w:p w14:paraId="5EC0BDE6" w14:textId="0A10A0E7" w:rsidR="008053CB" w:rsidRDefault="008053CB" w:rsidP="00FA7D90">
      <w:pPr>
        <w:pStyle w:val="ListParagraph"/>
        <w:numPr>
          <w:ilvl w:val="1"/>
          <w:numId w:val="1"/>
        </w:numPr>
      </w:pPr>
      <w:r>
        <w:t xml:space="preserve">Polygon, </w:t>
      </w:r>
      <w:r w:rsidR="009F3BAA">
        <w:t>line, point</w:t>
      </w:r>
    </w:p>
    <w:p w14:paraId="3AF983E7" w14:textId="1E611A24" w:rsidR="00A038F7" w:rsidRDefault="00A038F7" w:rsidP="00FA7D90">
      <w:pPr>
        <w:pStyle w:val="ListParagraph"/>
        <w:numPr>
          <w:ilvl w:val="1"/>
          <w:numId w:val="1"/>
        </w:numPr>
      </w:pPr>
      <w:r>
        <w:t>Layer content</w:t>
      </w:r>
    </w:p>
    <w:p w14:paraId="1D075481" w14:textId="77777777" w:rsidR="00D45397" w:rsidRDefault="00D45397" w:rsidP="00465BAB">
      <w:pPr>
        <w:pStyle w:val="ListParagraph"/>
        <w:numPr>
          <w:ilvl w:val="2"/>
          <w:numId w:val="1"/>
        </w:numPr>
      </w:pPr>
      <w:r>
        <w:t>Source id</w:t>
      </w:r>
    </w:p>
    <w:p w14:paraId="19EFE07F" w14:textId="4DB1E77D" w:rsidR="009F3BAA" w:rsidRDefault="00D83E3C" w:rsidP="00465BAB">
      <w:pPr>
        <w:pStyle w:val="ListParagraph"/>
        <w:numPr>
          <w:ilvl w:val="2"/>
          <w:numId w:val="1"/>
        </w:numPr>
      </w:pPr>
      <w:r>
        <w:t>Source data</w:t>
      </w:r>
    </w:p>
    <w:p w14:paraId="3D0A9228" w14:textId="50DAC76D" w:rsidR="005112A7" w:rsidRDefault="005112A7" w:rsidP="00465BAB">
      <w:pPr>
        <w:pStyle w:val="ListParagraph"/>
        <w:numPr>
          <w:ilvl w:val="2"/>
          <w:numId w:val="1"/>
        </w:numPr>
      </w:pPr>
      <w:r>
        <w:t>Layer id</w:t>
      </w:r>
    </w:p>
    <w:p w14:paraId="74218E71" w14:textId="46D9C5A8" w:rsidR="005112A7" w:rsidRDefault="00587807" w:rsidP="00465BAB">
      <w:pPr>
        <w:pStyle w:val="ListParagraph"/>
        <w:numPr>
          <w:ilvl w:val="2"/>
          <w:numId w:val="1"/>
        </w:numPr>
      </w:pPr>
      <w:r>
        <w:t>Filter</w:t>
      </w:r>
    </w:p>
    <w:p w14:paraId="2B80A642" w14:textId="161AD26C" w:rsidR="001030B2" w:rsidRDefault="001030B2" w:rsidP="00465BAB">
      <w:pPr>
        <w:pStyle w:val="ListParagraph"/>
        <w:numPr>
          <w:ilvl w:val="2"/>
          <w:numId w:val="1"/>
        </w:numPr>
      </w:pPr>
      <w:r>
        <w:t>Layer visibility</w:t>
      </w:r>
    </w:p>
    <w:p w14:paraId="0003372B" w14:textId="4ADCA738" w:rsidR="00587807" w:rsidRDefault="00DE08DF" w:rsidP="00465BAB">
      <w:pPr>
        <w:pStyle w:val="ListParagraph"/>
        <w:numPr>
          <w:ilvl w:val="2"/>
          <w:numId w:val="1"/>
        </w:numPr>
      </w:pPr>
      <w:r>
        <w:t>Layer column name</w:t>
      </w:r>
    </w:p>
    <w:p w14:paraId="0E07F819" w14:textId="5DDE2AD8" w:rsidR="00DE08DF" w:rsidRDefault="005C3E9A" w:rsidP="00465BAB">
      <w:pPr>
        <w:pStyle w:val="ListParagraph"/>
        <w:numPr>
          <w:ilvl w:val="2"/>
          <w:numId w:val="1"/>
        </w:numPr>
      </w:pPr>
      <w:r>
        <w:t>Layer categories</w:t>
      </w:r>
    </w:p>
    <w:p w14:paraId="2F1E7BF5" w14:textId="4FCA0E56" w:rsidR="005C3E9A" w:rsidRDefault="00E01C00" w:rsidP="00465BAB">
      <w:pPr>
        <w:pStyle w:val="ListParagraph"/>
        <w:numPr>
          <w:ilvl w:val="2"/>
          <w:numId w:val="1"/>
        </w:numPr>
      </w:pPr>
      <w:r>
        <w:t>Layer color</w:t>
      </w:r>
    </w:p>
    <w:p w14:paraId="1594E72A" w14:textId="11EAFA00" w:rsidR="00E01C00" w:rsidRDefault="007A7280" w:rsidP="00465BAB">
      <w:pPr>
        <w:pStyle w:val="ListParagraph"/>
        <w:numPr>
          <w:ilvl w:val="2"/>
          <w:numId w:val="1"/>
        </w:numPr>
      </w:pPr>
      <w:r>
        <w:t>Layer order</w:t>
      </w:r>
    </w:p>
    <w:p w14:paraId="7E859B20" w14:textId="10B1E72E" w:rsidR="007A7280" w:rsidRDefault="00A60CBF" w:rsidP="00465BAB">
      <w:pPr>
        <w:pStyle w:val="ListParagraph"/>
        <w:numPr>
          <w:ilvl w:val="2"/>
          <w:numId w:val="1"/>
        </w:numPr>
      </w:pPr>
      <w:r>
        <w:t>Layer opacity</w:t>
      </w:r>
    </w:p>
    <w:p w14:paraId="4640AAD3" w14:textId="0CB000CC" w:rsidR="00E65F9C" w:rsidRDefault="00562DFD" w:rsidP="00644F36">
      <w:pPr>
        <w:pStyle w:val="ListParagraph"/>
        <w:numPr>
          <w:ilvl w:val="1"/>
          <w:numId w:val="1"/>
        </w:numPr>
      </w:pPr>
      <w:r>
        <w:t>Popup</w:t>
      </w:r>
    </w:p>
    <w:p w14:paraId="01065F3F" w14:textId="4C2BDB0C" w:rsidR="004D0D72" w:rsidRDefault="004D0D72" w:rsidP="004D0D72">
      <w:pPr>
        <w:pStyle w:val="ListParagraph"/>
        <w:numPr>
          <w:ilvl w:val="1"/>
          <w:numId w:val="1"/>
        </w:numPr>
      </w:pPr>
      <w:r>
        <w:t>Legend</w:t>
      </w:r>
    </w:p>
    <w:p w14:paraId="1D6CE585" w14:textId="28A7CF21" w:rsidR="00D53325" w:rsidRDefault="001F595E" w:rsidP="00D02BB2">
      <w:pPr>
        <w:pStyle w:val="ListParagraph"/>
        <w:numPr>
          <w:ilvl w:val="0"/>
          <w:numId w:val="1"/>
        </w:numPr>
      </w:pPr>
      <w:r>
        <w:t>Resources:</w:t>
      </w:r>
    </w:p>
    <w:p w14:paraId="51CCCE10" w14:textId="565C4B2E" w:rsidR="001F595E" w:rsidRDefault="001F595E" w:rsidP="004936CD">
      <w:pPr>
        <w:pStyle w:val="ListParagraph"/>
        <w:numPr>
          <w:ilvl w:val="1"/>
          <w:numId w:val="1"/>
        </w:numPr>
      </w:pPr>
      <w:r>
        <w:lastRenderedPageBreak/>
        <w:t>W3</w:t>
      </w:r>
      <w:r w:rsidR="00380222">
        <w:t xml:space="preserve"> schools</w:t>
      </w:r>
      <w:r>
        <w:t xml:space="preserve">: </w:t>
      </w:r>
      <w:hyperlink r:id="rId9" w:history="1">
        <w:r w:rsidRPr="000956E6">
          <w:rPr>
            <w:rStyle w:val="Hyperlink"/>
          </w:rPr>
          <w:t>https://www.w3schools.com/html/default.asp</w:t>
        </w:r>
      </w:hyperlink>
    </w:p>
    <w:sectPr w:rsidR="001F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54A"/>
    <w:multiLevelType w:val="hybridMultilevel"/>
    <w:tmpl w:val="3BF0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CF"/>
    <w:rsid w:val="001030B2"/>
    <w:rsid w:val="00126416"/>
    <w:rsid w:val="00130527"/>
    <w:rsid w:val="00191CAF"/>
    <w:rsid w:val="001A0F39"/>
    <w:rsid w:val="001B2D25"/>
    <w:rsid w:val="001F595E"/>
    <w:rsid w:val="002A0167"/>
    <w:rsid w:val="002A34E5"/>
    <w:rsid w:val="002D1C83"/>
    <w:rsid w:val="002F159B"/>
    <w:rsid w:val="00300370"/>
    <w:rsid w:val="00380222"/>
    <w:rsid w:val="003A1BFF"/>
    <w:rsid w:val="00465BAB"/>
    <w:rsid w:val="004936CD"/>
    <w:rsid w:val="004C56E3"/>
    <w:rsid w:val="004D0D72"/>
    <w:rsid w:val="005112A7"/>
    <w:rsid w:val="00562DFD"/>
    <w:rsid w:val="00583056"/>
    <w:rsid w:val="005835E5"/>
    <w:rsid w:val="00587807"/>
    <w:rsid w:val="005B39CF"/>
    <w:rsid w:val="005C3E9A"/>
    <w:rsid w:val="00644F36"/>
    <w:rsid w:val="006460D8"/>
    <w:rsid w:val="007009EF"/>
    <w:rsid w:val="00750378"/>
    <w:rsid w:val="0078157E"/>
    <w:rsid w:val="007905A0"/>
    <w:rsid w:val="007A7280"/>
    <w:rsid w:val="008053CB"/>
    <w:rsid w:val="00812C8D"/>
    <w:rsid w:val="00866DB7"/>
    <w:rsid w:val="00871BD1"/>
    <w:rsid w:val="009432B2"/>
    <w:rsid w:val="0095639E"/>
    <w:rsid w:val="00962424"/>
    <w:rsid w:val="009663F2"/>
    <w:rsid w:val="009F3BAA"/>
    <w:rsid w:val="00A038F7"/>
    <w:rsid w:val="00A21712"/>
    <w:rsid w:val="00A34EDF"/>
    <w:rsid w:val="00A41889"/>
    <w:rsid w:val="00A60CBF"/>
    <w:rsid w:val="00B52976"/>
    <w:rsid w:val="00B606BE"/>
    <w:rsid w:val="00CB2AA6"/>
    <w:rsid w:val="00CE5081"/>
    <w:rsid w:val="00D0037D"/>
    <w:rsid w:val="00D02BB2"/>
    <w:rsid w:val="00D168FA"/>
    <w:rsid w:val="00D27018"/>
    <w:rsid w:val="00D45397"/>
    <w:rsid w:val="00D53325"/>
    <w:rsid w:val="00D81F47"/>
    <w:rsid w:val="00D83E3C"/>
    <w:rsid w:val="00DB56DD"/>
    <w:rsid w:val="00DE08DF"/>
    <w:rsid w:val="00E01C00"/>
    <w:rsid w:val="00E65F9C"/>
    <w:rsid w:val="00EC6EB8"/>
    <w:rsid w:val="00F115E1"/>
    <w:rsid w:val="00F21739"/>
    <w:rsid w:val="00F326E8"/>
    <w:rsid w:val="00F346B2"/>
    <w:rsid w:val="00F67025"/>
    <w:rsid w:val="00F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8FC5"/>
  <w15:chartTrackingRefBased/>
  <w15:docId w15:val="{53E796E5-A320-4C35-8EB4-7D930AFB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co365.sharepoint.com/:u:/r/sites/NYCPLANNING/transportation/Shared%20Documents/G%20drive%20Active%20Projects/Yijun%20Transition/Mapbox/mapbox.html?csf=1&amp;web=1&amp;e=6bMch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apbox.com/mapbox-gl-j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2/getting-started/introduc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tags/ref_byfunc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77</cp:revision>
  <dcterms:created xsi:type="dcterms:W3CDTF">2022-07-27T23:47:00Z</dcterms:created>
  <dcterms:modified xsi:type="dcterms:W3CDTF">2022-07-28T03:17:00Z</dcterms:modified>
</cp:coreProperties>
</file>