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4AAF" w:rsidP="00DE4AAF" w:rsidRDefault="00DE4AAF" w14:paraId="5D906D33" w14:textId="77777777">
      <w:pPr>
        <w:pStyle w:val="ListParagraph"/>
        <w:numPr>
          <w:ilvl w:val="0"/>
          <w:numId w:val="1"/>
        </w:numPr>
      </w:pPr>
      <w:r>
        <w:t>Resources:</w:t>
      </w:r>
    </w:p>
    <w:p w:rsidR="00DE4AAF" w:rsidP="00DE4AAF" w:rsidRDefault="00DE4AAF" w14:paraId="08BA309F" w14:textId="497DB9A3">
      <w:pPr>
        <w:pStyle w:val="ListParagraph"/>
        <w:numPr>
          <w:ilvl w:val="1"/>
          <w:numId w:val="1"/>
        </w:numPr>
      </w:pPr>
      <w:proofErr w:type="spellStart"/>
      <w:r>
        <w:t>Data</w:t>
      </w:r>
      <w:r w:rsidR="0023294E">
        <w:t>C</w:t>
      </w:r>
      <w:r>
        <w:t>amp</w:t>
      </w:r>
      <w:proofErr w:type="spellEnd"/>
      <w:r>
        <w:t xml:space="preserve">: </w:t>
      </w:r>
      <w:hyperlink w:history="1" r:id="rId5">
        <w:r w:rsidRPr="00CE6CBE">
          <w:rPr>
            <w:rStyle w:val="Hyperlink"/>
          </w:rPr>
          <w:t>https://www.datacamp.com/courses/free-introduction-to-r</w:t>
        </w:r>
      </w:hyperlink>
    </w:p>
    <w:p w:rsidR="00DE4AAF" w:rsidP="00DE4AAF" w:rsidRDefault="00DE4AAF" w14:paraId="69E7F73C" w14:textId="5A9B2736">
      <w:pPr>
        <w:pStyle w:val="ListParagraph"/>
        <w:numPr>
          <w:ilvl w:val="1"/>
          <w:numId w:val="1"/>
        </w:numPr>
      </w:pPr>
      <w:r>
        <w:t xml:space="preserve">Coursera: </w:t>
      </w:r>
      <w:hyperlink w:history="1" r:id="rId6">
        <w:r w:rsidRPr="00CE6CBE">
          <w:rPr>
            <w:rStyle w:val="Hyperlink"/>
          </w:rPr>
          <w:t>https://www.coursera.org/specializations/jhu-data-science</w:t>
        </w:r>
      </w:hyperlink>
    </w:p>
    <w:p w:rsidR="004C73FD" w:rsidP="00D30403" w:rsidRDefault="00D30403" w14:paraId="571C5AAA" w14:textId="398A7592">
      <w:pPr>
        <w:pStyle w:val="ListParagraph"/>
        <w:numPr>
          <w:ilvl w:val="1"/>
          <w:numId w:val="1"/>
        </w:numPr>
      </w:pPr>
      <w:r>
        <w:t xml:space="preserve">UPenn MUSA: </w:t>
      </w:r>
      <w:hyperlink w:history="1" r:id="rId7">
        <w:r w:rsidRPr="00CE6CBE" w:rsidR="009C448D">
          <w:rPr>
            <w:rStyle w:val="Hyperlink"/>
          </w:rPr>
          <w:t>https://github.com/MUSA-620-Spring-2018/course-materials</w:t>
        </w:r>
      </w:hyperlink>
    </w:p>
    <w:p w:rsidR="00724C8F" w:rsidP="00DE4AAF" w:rsidRDefault="00724C8F" w14:paraId="4426EA71" w14:textId="4522588E">
      <w:pPr>
        <w:pStyle w:val="ListParagraph"/>
        <w:numPr>
          <w:ilvl w:val="1"/>
          <w:numId w:val="1"/>
        </w:numPr>
      </w:pPr>
      <w:r>
        <w:t xml:space="preserve">Cheat sheets: </w:t>
      </w:r>
      <w:hyperlink w:history="1" r:id="rId8">
        <w:r w:rsidRPr="00CE6CBE">
          <w:rPr>
            <w:rStyle w:val="Hyperlink"/>
          </w:rPr>
          <w:t>https://rstudio.com/resources/cheatsheets/</w:t>
        </w:r>
      </w:hyperlink>
    </w:p>
    <w:p w:rsidR="003C6BA5" w:rsidP="00DE4AAF" w:rsidRDefault="009F25B0" w14:paraId="733349C9" w14:textId="4C0AD27F">
      <w:pPr>
        <w:pStyle w:val="ListParagraph"/>
        <w:numPr>
          <w:ilvl w:val="1"/>
          <w:numId w:val="1"/>
        </w:numPr>
      </w:pPr>
      <w:r>
        <w:t xml:space="preserve">Geospatial: </w:t>
      </w:r>
      <w:hyperlink w:history="1" r:id="rId9">
        <w:r w:rsidRPr="00CE6CBE">
          <w:rPr>
            <w:rStyle w:val="Hyperlink"/>
          </w:rPr>
          <w:t>https://bookdown.org/robinlovelace/geocompr/spatial-operations.html</w:t>
        </w:r>
      </w:hyperlink>
    </w:p>
    <w:p w:rsidR="00F91BE3" w:rsidP="00FF29F6" w:rsidRDefault="00B44E83" w14:paraId="52BA816A" w14:textId="77777777">
      <w:pPr>
        <w:pStyle w:val="ListParagraph"/>
        <w:numPr>
          <w:ilvl w:val="0"/>
          <w:numId w:val="1"/>
        </w:numPr>
      </w:pPr>
      <w:r>
        <w:t>R</w:t>
      </w:r>
    </w:p>
    <w:p w:rsidR="00FF29F6" w:rsidP="00F91BE3" w:rsidRDefault="002953DD" w14:paraId="0142DAD5" w14:textId="64A00018">
      <w:pPr>
        <w:pStyle w:val="ListParagraph"/>
        <w:numPr>
          <w:ilvl w:val="1"/>
          <w:numId w:val="1"/>
        </w:numPr>
      </w:pPr>
      <w:hyperlink w:history="1" r:id="rId10">
        <w:r w:rsidRPr="00CE6CBE" w:rsidR="001E4118">
          <w:rPr>
            <w:rStyle w:val="Hyperlink"/>
          </w:rPr>
          <w:t>https://www.r-project.org/</w:t>
        </w:r>
      </w:hyperlink>
    </w:p>
    <w:p w:rsidR="00B43651" w:rsidP="00B43651" w:rsidRDefault="00EC783E" w14:paraId="0BA00FF8" w14:textId="4789D425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:rsidR="00E15DE6" w:rsidP="00B43651" w:rsidRDefault="00E15DE6" w14:paraId="6CB8B215" w14:textId="1E1DD8FF">
      <w:pPr>
        <w:pStyle w:val="ListParagraph"/>
        <w:numPr>
          <w:ilvl w:val="1"/>
          <w:numId w:val="1"/>
        </w:numPr>
      </w:pPr>
      <w:r>
        <w:t>Base</w:t>
      </w:r>
    </w:p>
    <w:p w:rsidR="001E4118" w:rsidP="00FF29F6" w:rsidRDefault="006776DA" w14:paraId="20BACADC" w14:textId="77777777">
      <w:pPr>
        <w:pStyle w:val="ListParagraph"/>
        <w:numPr>
          <w:ilvl w:val="0"/>
          <w:numId w:val="1"/>
        </w:numPr>
      </w:pPr>
      <w:r>
        <w:t>R Studio</w:t>
      </w:r>
    </w:p>
    <w:p w:rsidR="00B44E83" w:rsidP="001E4118" w:rsidRDefault="002953DD" w14:paraId="0EF09756" w14:textId="5677013F">
      <w:pPr>
        <w:pStyle w:val="ListParagraph"/>
        <w:numPr>
          <w:ilvl w:val="1"/>
          <w:numId w:val="1"/>
        </w:numPr>
      </w:pPr>
      <w:hyperlink w:history="1" w:anchor="download" r:id="rId11">
        <w:r w:rsidRPr="00CE6CBE" w:rsidR="00A678B5">
          <w:rPr>
            <w:rStyle w:val="Hyperlink"/>
          </w:rPr>
          <w:t>https://rstudio.com/products/rstudio/download/#download</w:t>
        </w:r>
      </w:hyperlink>
    </w:p>
    <w:p w:rsidR="0007429C" w:rsidP="0007429C" w:rsidRDefault="0007429C" w14:paraId="2EAD2C2D" w14:textId="350FB26F">
      <w:pPr>
        <w:pStyle w:val="ListParagraph"/>
        <w:numPr>
          <w:ilvl w:val="1"/>
          <w:numId w:val="1"/>
        </w:numPr>
      </w:pPr>
      <w:r>
        <w:t>Script</w:t>
      </w:r>
    </w:p>
    <w:p w:rsidR="0007429C" w:rsidP="0007429C" w:rsidRDefault="0007429C" w14:paraId="399AB6CE" w14:textId="35C446FC">
      <w:pPr>
        <w:pStyle w:val="ListParagraph"/>
        <w:numPr>
          <w:ilvl w:val="1"/>
          <w:numId w:val="1"/>
        </w:numPr>
      </w:pPr>
      <w:r>
        <w:t>Console</w:t>
      </w:r>
    </w:p>
    <w:p w:rsidR="0007429C" w:rsidP="0007429C" w:rsidRDefault="00AC495C" w14:paraId="74B9AD45" w14:textId="2794763D">
      <w:pPr>
        <w:pStyle w:val="ListParagraph"/>
        <w:numPr>
          <w:ilvl w:val="1"/>
          <w:numId w:val="1"/>
        </w:numPr>
      </w:pPr>
      <w:r>
        <w:t>Environment</w:t>
      </w:r>
    </w:p>
    <w:p w:rsidR="00AC495C" w:rsidP="0007429C" w:rsidRDefault="00143A5D" w14:paraId="2C653DE8" w14:textId="2D88C0DA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:rsidR="006E402A" w:rsidP="006E402A" w:rsidRDefault="006E402A" w14:paraId="2E77A8C7" w14:textId="15105582">
      <w:pPr>
        <w:pStyle w:val="ListParagraph"/>
        <w:numPr>
          <w:ilvl w:val="0"/>
          <w:numId w:val="1"/>
        </w:numPr>
      </w:pPr>
      <w:r>
        <w:t>Packages</w:t>
      </w:r>
    </w:p>
    <w:p w:rsidR="006E402A" w:rsidP="6E2AC40E" w:rsidRDefault="00942711" w14:paraId="2AA152BA" w14:textId="7DE0943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6E2AC40E" w:rsidR="4AA1F327">
        <w:rPr>
          <w:highlight w:val="yellow"/>
        </w:rPr>
        <w:t>d</w:t>
      </w:r>
      <w:r w:rsidRPr="6E2AC40E" w:rsidR="00AA52FD">
        <w:rPr>
          <w:highlight w:val="yellow"/>
        </w:rPr>
        <w:t>plyr</w:t>
      </w:r>
      <w:proofErr w:type="spellEnd"/>
      <w:r w:rsidRPr="6E2AC40E" w:rsidR="571C613B">
        <w:rPr>
          <w:highlight w:val="yellow"/>
        </w:rPr>
        <w:t xml:space="preserve">: </w:t>
      </w:r>
      <w:r w:rsidRPr="6E2AC40E" w:rsidR="58AA5C8A">
        <w:rPr>
          <w:highlight w:val="yellow"/>
        </w:rPr>
        <w:t>data manipulation</w:t>
      </w:r>
    </w:p>
    <w:p w:rsidR="00107A61" w:rsidP="6E2AC40E" w:rsidRDefault="00107A61" w14:paraId="25F89A43" w14:textId="6AB9BDE9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788B8707">
        <w:rPr>
          <w:highlight w:val="yellow"/>
        </w:rPr>
        <w:t>s</w:t>
      </w:r>
      <w:r w:rsidRPr="37DE81E9" w:rsidR="00107A61">
        <w:rPr>
          <w:highlight w:val="yellow"/>
        </w:rPr>
        <w:t>tringr</w:t>
      </w:r>
      <w:r w:rsidRPr="37DE81E9" w:rsidR="4FCD5AF6">
        <w:rPr>
          <w:highlight w:val="yellow"/>
        </w:rPr>
        <w:t xml:space="preserve">: </w:t>
      </w:r>
      <w:r w:rsidRPr="37DE81E9" w:rsidR="1D6EBA28">
        <w:rPr>
          <w:highlight w:val="yellow"/>
        </w:rPr>
        <w:t>dealing with text</w:t>
      </w:r>
    </w:p>
    <w:p w:rsidR="00107A61" w:rsidP="6E2AC40E" w:rsidRDefault="00107A61" w14:paraId="660E6ED1" w14:textId="380E1EEB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173040BF">
        <w:rPr>
          <w:highlight w:val="yellow"/>
        </w:rPr>
        <w:t>l</w:t>
      </w:r>
      <w:r w:rsidRPr="37DE81E9" w:rsidR="00107A61">
        <w:rPr>
          <w:highlight w:val="yellow"/>
        </w:rPr>
        <w:t>ubridate</w:t>
      </w:r>
      <w:r w:rsidRPr="37DE81E9" w:rsidR="1638E569">
        <w:rPr>
          <w:highlight w:val="yellow"/>
        </w:rPr>
        <w:t>:</w:t>
      </w:r>
      <w:r w:rsidRPr="37DE81E9" w:rsidR="1D6EBA28">
        <w:rPr>
          <w:highlight w:val="yellow"/>
        </w:rPr>
        <w:t xml:space="preserve"> dealing with datetime</w:t>
      </w:r>
    </w:p>
    <w:p w:rsidR="00B00E5B" w:rsidP="00B00E5B" w:rsidRDefault="00B00E5B" w14:paraId="4EE8517C" w14:textId="3FCD9F8E">
      <w:pPr>
        <w:pStyle w:val="ListParagraph"/>
        <w:numPr>
          <w:ilvl w:val="1"/>
          <w:numId w:val="1"/>
        </w:numPr>
        <w:rPr/>
      </w:pPr>
      <w:r w:rsidRPr="37DE81E9" w:rsidR="0D63AA35">
        <w:rPr>
          <w:highlight w:val="yellow"/>
        </w:rPr>
        <w:t>g</w:t>
      </w:r>
      <w:r w:rsidRPr="37DE81E9" w:rsidR="00B00E5B">
        <w:rPr>
          <w:highlight w:val="yellow"/>
        </w:rPr>
        <w:t>gplot2</w:t>
      </w:r>
      <w:r w:rsidRPr="37DE81E9" w:rsidR="1638E569">
        <w:rPr>
          <w:highlight w:val="yellow"/>
        </w:rPr>
        <w:t>: data visualization</w:t>
      </w:r>
    </w:p>
    <w:p w:rsidR="00592DC9" w:rsidP="6E2AC40E" w:rsidRDefault="00592DC9" w14:paraId="3C3CA86D" w14:textId="6C45BDE5">
      <w:pPr>
        <w:pStyle w:val="ListParagraph"/>
        <w:numPr>
          <w:ilvl w:val="1"/>
          <w:numId w:val="1"/>
        </w:numPr>
        <w:rPr>
          <w:highlight w:val="yellow"/>
        </w:rPr>
      </w:pPr>
      <w:r w:rsidRPr="37DE81E9" w:rsidR="089C98BF">
        <w:rPr>
          <w:highlight w:val="yellow"/>
        </w:rPr>
        <w:t>p</w:t>
      </w:r>
      <w:r w:rsidRPr="37DE81E9" w:rsidR="00592DC9">
        <w:rPr>
          <w:highlight w:val="yellow"/>
        </w:rPr>
        <w:t>lotly</w:t>
      </w:r>
      <w:r w:rsidRPr="37DE81E9" w:rsidR="587C4A12">
        <w:rPr>
          <w:highlight w:val="yellow"/>
        </w:rPr>
        <w:t>: interactive viz</w:t>
      </w:r>
    </w:p>
    <w:p w:rsidR="00574ACD" w:rsidP="006E402A" w:rsidRDefault="00574ACD" w14:paraId="38518256" w14:textId="5528509F">
      <w:pPr>
        <w:pStyle w:val="ListParagraph"/>
        <w:numPr>
          <w:ilvl w:val="1"/>
          <w:numId w:val="1"/>
        </w:numPr>
        <w:rPr/>
      </w:pPr>
      <w:r w:rsidRPr="37DE81E9" w:rsidR="49CCC824">
        <w:rPr>
          <w:highlight w:val="yellow"/>
        </w:rPr>
        <w:t>s</w:t>
      </w:r>
      <w:r w:rsidRPr="37DE81E9" w:rsidR="00574ACD">
        <w:rPr>
          <w:highlight w:val="yellow"/>
        </w:rPr>
        <w:t>f</w:t>
      </w:r>
      <w:r w:rsidRPr="37DE81E9" w:rsidR="37E7B21F">
        <w:rPr>
          <w:highlight w:val="yellow"/>
        </w:rPr>
        <w:t>: geospatial</w:t>
      </w:r>
    </w:p>
    <w:p w:rsidR="004D3309" w:rsidP="00EF2CFE" w:rsidRDefault="00EF2CFE" w14:paraId="3B6F237A" w14:textId="259232CA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:rsidR="006A2204" w:rsidP="006A2204" w:rsidRDefault="006A2204" w14:paraId="703683C4" w14:textId="77777777">
      <w:pPr>
        <w:pStyle w:val="ListParagraph"/>
        <w:numPr>
          <w:ilvl w:val="1"/>
          <w:numId w:val="1"/>
        </w:numPr>
      </w:pPr>
      <w:r>
        <w:t>Library</w:t>
      </w:r>
    </w:p>
    <w:p w:rsidR="006A2204" w:rsidP="006A2204" w:rsidRDefault="006A2204" w14:paraId="7669F487" w14:textId="5AC632F9">
      <w:pPr>
        <w:pStyle w:val="ListParagraph"/>
        <w:numPr>
          <w:ilvl w:val="1"/>
          <w:numId w:val="1"/>
        </w:numPr>
      </w:pPr>
      <w:r>
        <w:t>Help</w:t>
      </w:r>
    </w:p>
    <w:p w:rsidR="0058238A" w:rsidP="006A2204" w:rsidRDefault="0058238A" w14:paraId="009E6C47" w14:textId="3BD84463">
      <w:pPr>
        <w:pStyle w:val="ListParagraph"/>
        <w:numPr>
          <w:ilvl w:val="1"/>
          <w:numId w:val="1"/>
        </w:numPr>
        <w:rPr/>
      </w:pPr>
      <w:r w:rsidR="0058238A">
        <w:rPr/>
        <w:t>Comment</w:t>
      </w:r>
    </w:p>
    <w:p w:rsidR="208AC27E" w:rsidP="37DE81E9" w:rsidRDefault="208AC27E" w14:paraId="16E8ED09" w14:textId="16BC2DED">
      <w:pPr>
        <w:pStyle w:val="ListParagraph"/>
        <w:numPr>
          <w:ilvl w:val="1"/>
          <w:numId w:val="1"/>
        </w:numPr>
        <w:rPr>
          <w:color w:val="000000" w:themeColor="text1" w:themeTint="FF" w:themeShade="FF"/>
        </w:rPr>
      </w:pPr>
      <w:proofErr w:type="spellStart"/>
      <w:r w:rsidRPr="37DE81E9" w:rsidR="208AC27E">
        <w:rPr>
          <w:color w:val="auto"/>
          <w:highlight w:val="yellow"/>
        </w:rPr>
        <w:t>Setwd</w:t>
      </w:r>
      <w:proofErr w:type="spellEnd"/>
      <w:r w:rsidRPr="37DE81E9" w:rsidR="208AC27E">
        <w:rPr>
          <w:color w:val="auto"/>
          <w:highlight w:val="yellow"/>
        </w:rPr>
        <w:t xml:space="preserve"> and </w:t>
      </w:r>
      <w:proofErr w:type="spellStart"/>
      <w:r w:rsidRPr="37DE81E9" w:rsidR="208AC27E">
        <w:rPr>
          <w:color w:val="auto"/>
          <w:highlight w:val="yellow"/>
        </w:rPr>
        <w:t>getwd</w:t>
      </w:r>
      <w:proofErr w:type="spellEnd"/>
      <w:r w:rsidRPr="37DE81E9" w:rsidR="208AC27E">
        <w:rPr>
          <w:color w:val="auto"/>
          <w:highlight w:val="yellow"/>
        </w:rPr>
        <w:t xml:space="preserve"> –to set up or view the working directory</w:t>
      </w:r>
    </w:p>
    <w:p w:rsidR="00116EED" w:rsidP="006A2204" w:rsidRDefault="00116EED" w14:paraId="72C45138" w14:textId="362D29FF">
      <w:pPr>
        <w:pStyle w:val="ListParagraph"/>
        <w:numPr>
          <w:ilvl w:val="1"/>
          <w:numId w:val="1"/>
        </w:numPr>
      </w:pPr>
      <w:r>
        <w:t>Assign value to variable</w:t>
      </w:r>
    </w:p>
    <w:p w:rsidR="00EF2CFE" w:rsidP="00EF2CFE" w:rsidRDefault="00E80415" w14:paraId="08268D2F" w14:textId="4129111D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:rsidR="005D5ED6" w:rsidP="00EF2CFE" w:rsidRDefault="003D1712" w14:paraId="56FD4045" w14:textId="0D2BC9A3">
      <w:pPr>
        <w:pStyle w:val="ListParagraph"/>
        <w:numPr>
          <w:ilvl w:val="1"/>
          <w:numId w:val="1"/>
        </w:numPr>
      </w:pPr>
      <w:r>
        <w:t>Structure</w:t>
      </w:r>
    </w:p>
    <w:p w:rsidR="00E83501" w:rsidP="00EF2CFE" w:rsidRDefault="00E83501" w14:paraId="63E331FA" w14:textId="18FB26D4">
      <w:pPr>
        <w:pStyle w:val="ListParagraph"/>
        <w:numPr>
          <w:ilvl w:val="1"/>
          <w:numId w:val="1"/>
        </w:numPr>
      </w:pPr>
      <w:r>
        <w:t>Slicing</w:t>
      </w:r>
    </w:p>
    <w:p w:rsidR="00E1564F" w:rsidP="00EF2CFE" w:rsidRDefault="00620408" w14:paraId="405CA024" w14:textId="77777777">
      <w:pPr>
        <w:pStyle w:val="ListParagraph"/>
        <w:numPr>
          <w:ilvl w:val="1"/>
          <w:numId w:val="1"/>
        </w:numPr>
      </w:pPr>
      <w:r w:rsidRPr="00620408">
        <w:t>Filtering</w:t>
      </w:r>
    </w:p>
    <w:p w:rsidR="00D65443" w:rsidP="00EF2CFE" w:rsidRDefault="00D65443" w14:paraId="0A293F01" w14:textId="480F9D7A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:rsidR="0078716E" w:rsidP="00EF2CFE" w:rsidRDefault="0078716E" w14:paraId="1A193128" w14:textId="0141FAD2">
      <w:pPr>
        <w:pStyle w:val="ListParagraph"/>
        <w:numPr>
          <w:ilvl w:val="1"/>
          <w:numId w:val="1"/>
        </w:numPr>
      </w:pPr>
      <w:r>
        <w:t>Create column</w:t>
      </w:r>
    </w:p>
    <w:p w:rsidR="009B1876" w:rsidP="009B1876" w:rsidRDefault="009B1876" w14:paraId="4E400C35" w14:textId="77777777">
      <w:pPr>
        <w:pStyle w:val="ListParagraph"/>
        <w:numPr>
          <w:ilvl w:val="1"/>
          <w:numId w:val="1"/>
        </w:numPr>
      </w:pPr>
      <w:r>
        <w:t>Piping</w:t>
      </w:r>
    </w:p>
    <w:p w:rsidR="00E80415" w:rsidP="00EF2CFE" w:rsidRDefault="00E80415" w14:paraId="7FBF73FB" w14:textId="0DBF3B39">
      <w:pPr>
        <w:pStyle w:val="ListParagraph"/>
        <w:numPr>
          <w:ilvl w:val="1"/>
          <w:numId w:val="1"/>
        </w:numPr>
        <w:rPr/>
      </w:pPr>
      <w:r w:rsidR="00E80415">
        <w:rPr/>
        <w:t>Group</w:t>
      </w:r>
      <w:r w:rsidR="00D65443">
        <w:rPr/>
        <w:t xml:space="preserve"> by</w:t>
      </w:r>
      <w:r w:rsidR="007544D1">
        <w:rPr/>
        <w:t xml:space="preserve"> </w:t>
      </w:r>
      <w:r w:rsidR="00254393">
        <w:rPr/>
        <w:t xml:space="preserve">and </w:t>
      </w:r>
      <w:r w:rsidR="007544D1">
        <w:rPr/>
        <w:t>summarize</w:t>
      </w:r>
    </w:p>
    <w:p w:rsidR="008577AF" w:rsidP="6E2AC40E" w:rsidRDefault="008577AF" w14:paraId="6FF9FB02" w14:textId="3C704F5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0431E8">
        <w:rPr/>
        <w:t>Join</w:t>
      </w:r>
    </w:p>
    <w:p w:rsidR="008577AF" w:rsidP="6E2AC40E" w:rsidRDefault="008577AF" w14:paraId="0B14890C" w14:textId="7ABD4FD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08577AF">
        <w:rPr/>
        <w:t>For l</w:t>
      </w:r>
      <w:r w:rsidR="008577AF">
        <w:rPr/>
        <w:t>oop</w:t>
      </w:r>
    </w:p>
    <w:p w:rsidR="004C5FA3" w:rsidP="00600874" w:rsidRDefault="000E6B20" w14:paraId="6E3B1D43" w14:textId="7A842266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:rsidR="00D069FD" w:rsidP="00D069FD" w:rsidRDefault="00D069FD" w14:paraId="41382E94" w14:textId="77777777">
      <w:pPr>
        <w:pStyle w:val="ListParagraph"/>
        <w:numPr>
          <w:ilvl w:val="1"/>
          <w:numId w:val="1"/>
        </w:numPr>
      </w:pPr>
      <w:r>
        <w:t>Write data</w:t>
      </w:r>
    </w:p>
    <w:p w:rsidR="00F85C41" w:rsidP="00600874" w:rsidRDefault="00F85C41" w14:paraId="555F0BA8" w14:textId="5A5432D1">
      <w:pPr>
        <w:pStyle w:val="ListParagraph"/>
        <w:numPr>
          <w:ilvl w:val="1"/>
          <w:numId w:val="1"/>
        </w:numPr>
        <w:rPr/>
      </w:pPr>
      <w:r w:rsidRPr="48FB9E9F" w:rsidR="00F85C41">
        <w:rPr>
          <w:highlight w:val="yellow"/>
        </w:rPr>
        <w:t>Format</w:t>
      </w:r>
      <w:r w:rsidRPr="48FB9E9F" w:rsidR="001F310D">
        <w:rPr>
          <w:highlight w:val="yellow"/>
        </w:rPr>
        <w:t>ting</w:t>
      </w:r>
    </w:p>
    <w:p w:rsidR="00F85C41" w:rsidP="00D677D5" w:rsidRDefault="00D677D5" w14:paraId="7654724E" w14:textId="309D8C0E">
      <w:pPr>
        <w:pStyle w:val="ListParagraph"/>
        <w:numPr>
          <w:ilvl w:val="0"/>
          <w:numId w:val="1"/>
        </w:numPr>
      </w:pPr>
      <w:r>
        <w:t>Tips</w:t>
      </w:r>
    </w:p>
    <w:p w:rsidR="00D677D5" w:rsidP="00D677D5" w:rsidRDefault="00466644" w14:paraId="478A75FE" w14:textId="71772BB6">
      <w:pPr>
        <w:pStyle w:val="ListParagraph"/>
        <w:numPr>
          <w:ilvl w:val="1"/>
          <w:numId w:val="1"/>
        </w:numPr>
      </w:pPr>
      <w:r>
        <w:t>Read data</w:t>
      </w:r>
    </w:p>
    <w:p w:rsidR="0084388B" w:rsidP="00D677D5" w:rsidRDefault="0084388B" w14:paraId="03D4C99A" w14:textId="5D865672">
      <w:pPr>
        <w:pStyle w:val="ListParagraph"/>
        <w:numPr>
          <w:ilvl w:val="1"/>
          <w:numId w:val="1"/>
        </w:numPr>
      </w:pPr>
      <w:r>
        <w:t>Subset</w:t>
      </w:r>
    </w:p>
    <w:p w:rsidR="00745739" w:rsidP="00D677D5" w:rsidRDefault="003F14E7" w14:paraId="05AF4CF4" w14:textId="0C379BEC">
      <w:pPr>
        <w:pStyle w:val="ListParagraph"/>
        <w:numPr>
          <w:ilvl w:val="1"/>
          <w:numId w:val="1"/>
        </w:numPr>
      </w:pPr>
      <w:proofErr w:type="spellStart"/>
      <w:r>
        <w:t>I</w:t>
      </w:r>
      <w:r w:rsidR="00745739">
        <w:t>felse</w:t>
      </w:r>
      <w:proofErr w:type="spellEnd"/>
    </w:p>
    <w:p w:rsidRPr="002953DD" w:rsidR="005C52D5" w:rsidP="005C52D5" w:rsidRDefault="002C1C03" w14:paraId="5FC7787D" w14:textId="459B3BB2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002C1C03">
        <w:rPr>
          <w:highlight w:val="yellow"/>
        </w:rPr>
        <w:t>A</w:t>
      </w:r>
      <w:r w:rsidRPr="6E2AC40E" w:rsidR="005C52D5">
        <w:rPr>
          <w:highlight w:val="yellow"/>
        </w:rPr>
        <w:t>pply</w:t>
      </w:r>
    </w:p>
    <w:p w:rsidR="0AED9135" w:rsidP="6E2AC40E" w:rsidRDefault="0AED9135" w14:paraId="5302D167" w14:textId="1FFAD71D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0AED9135">
        <w:rPr>
          <w:highlight w:val="yellow"/>
        </w:rPr>
        <w:t>Drop duplicates</w:t>
      </w:r>
    </w:p>
    <w:p w:rsidR="5710E14D" w:rsidP="6E2AC40E" w:rsidRDefault="5710E14D" w14:paraId="34130452" w14:textId="02E36532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5710E14D">
        <w:rPr>
          <w:highlight w:val="yellow"/>
        </w:rPr>
        <w:t>Reshape</w:t>
      </w:r>
    </w:p>
    <w:p w:rsidRPr="002953DD" w:rsidR="00763B10" w:rsidP="00607315" w:rsidRDefault="000C5A07" w14:paraId="14524E59" w14:textId="29731266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Plot</w:t>
      </w:r>
    </w:p>
    <w:p w:rsidRPr="002953DD" w:rsidR="00C77355" w:rsidP="00C77355" w:rsidRDefault="00C77355" w14:paraId="3E958F13" w14:textId="42DE1D93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t>ggplot2</w:t>
      </w:r>
    </w:p>
    <w:p w:rsidRPr="002953DD" w:rsidR="00C77355" w:rsidP="00C77355" w:rsidRDefault="00C77355" w14:paraId="038268BB" w14:textId="2FB763FE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plotly</w:t>
      </w:r>
      <w:proofErr w:type="spellEnd"/>
    </w:p>
    <w:p w:rsidRPr="002953DD" w:rsidR="00A92904" w:rsidP="00FF29F6" w:rsidRDefault="00123175" w14:paraId="14CE04A1" w14:textId="5CA45FA6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Geospatial</w:t>
      </w:r>
    </w:p>
    <w:p w:rsidRPr="002953DD" w:rsidR="00123175" w:rsidP="00123175" w:rsidRDefault="001B7E62" w14:paraId="28F652A6" w14:textId="0BE69E68">
      <w:pPr>
        <w:pStyle w:val="ListParagraph"/>
        <w:numPr>
          <w:ilvl w:val="1"/>
          <w:numId w:val="1"/>
        </w:numPr>
        <w:rPr>
          <w:highlight w:val="yellow"/>
        </w:rPr>
      </w:pPr>
      <w:r w:rsidRPr="002953DD">
        <w:rPr>
          <w:highlight w:val="yellow"/>
        </w:rPr>
        <w:t>Spatial join</w:t>
      </w:r>
    </w:p>
    <w:p w:rsidRPr="002953DD" w:rsidR="001B7E62" w:rsidP="00123175" w:rsidRDefault="001B7E62" w14:paraId="2957BC39" w14:textId="6A3BA8F0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001B7E62">
        <w:rPr>
          <w:highlight w:val="yellow"/>
        </w:rPr>
        <w:t>g</w:t>
      </w:r>
      <w:r w:rsidRPr="6E2AC40E" w:rsidR="3D6A0EC8">
        <w:rPr>
          <w:highlight w:val="yellow"/>
        </w:rPr>
        <w:t>gmap</w:t>
      </w:r>
    </w:p>
    <w:p w:rsidRPr="002953DD" w:rsidR="001B7E62" w:rsidP="00123175" w:rsidRDefault="001B7E62" w14:paraId="2DA8EF18" w14:textId="77777777">
      <w:pPr>
        <w:pStyle w:val="ListParagraph"/>
        <w:numPr>
          <w:ilvl w:val="1"/>
          <w:numId w:val="1"/>
        </w:numPr>
        <w:rPr>
          <w:highlight w:val="yellow"/>
        </w:rPr>
      </w:pPr>
    </w:p>
    <w:p w:rsidRPr="002953DD" w:rsidR="00007038" w:rsidP="00007038" w:rsidRDefault="00576530" w14:paraId="2792858B" w14:textId="3F09F5BD">
      <w:pPr>
        <w:pStyle w:val="ListParagraph"/>
        <w:numPr>
          <w:ilvl w:val="0"/>
          <w:numId w:val="1"/>
        </w:numPr>
        <w:rPr>
          <w:highlight w:val="yellow"/>
        </w:rPr>
      </w:pPr>
      <w:r w:rsidRPr="002953DD">
        <w:rPr>
          <w:highlight w:val="yellow"/>
        </w:rPr>
        <w:t>Database</w:t>
      </w:r>
    </w:p>
    <w:p w:rsidRPr="002953DD" w:rsidR="00B1271D" w:rsidP="00B1271D" w:rsidRDefault="00B1271D" w14:paraId="785B2E0B" w14:textId="2549F561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2953DD">
        <w:rPr>
          <w:highlight w:val="yellow"/>
        </w:rPr>
        <w:t>PostGIS</w:t>
      </w:r>
      <w:proofErr w:type="spellEnd"/>
    </w:p>
    <w:p w:rsidRPr="002953DD" w:rsidR="00B1271D" w:rsidP="0006229B" w:rsidRDefault="002C5A0C" w14:paraId="7BFA9466" w14:textId="0B1B6CCA">
      <w:pPr>
        <w:pStyle w:val="ListParagraph"/>
        <w:numPr>
          <w:ilvl w:val="1"/>
          <w:numId w:val="1"/>
        </w:numPr>
        <w:rPr>
          <w:highlight w:val="yellow"/>
        </w:rPr>
      </w:pPr>
      <w:r w:rsidRPr="6E2AC40E" w:rsidR="228C3F64">
        <w:rPr>
          <w:highlight w:val="yellow"/>
        </w:rPr>
        <w:t>S</w:t>
      </w:r>
      <w:r w:rsidRPr="6E2AC40E" w:rsidR="00B1271D">
        <w:rPr>
          <w:highlight w:val="yellow"/>
        </w:rPr>
        <w:t>qlite</w:t>
      </w:r>
    </w:p>
    <w:p w:rsidR="5A3ADF53" w:rsidP="6E2AC40E" w:rsidRDefault="5A3ADF53" w14:paraId="4589C5B7" w14:textId="1F0CDA24">
      <w:pPr>
        <w:pStyle w:val="ListParagraph"/>
        <w:numPr>
          <w:ilvl w:val="0"/>
          <w:numId w:val="1"/>
        </w:numPr>
        <w:rPr>
          <w:highlight w:val="yellow"/>
        </w:rPr>
      </w:pPr>
      <w:r w:rsidRPr="6E2AC40E" w:rsidR="5A3ADF53">
        <w:rPr>
          <w:highlight w:val="yellow"/>
        </w:rPr>
        <w:t>RMarkdown</w:t>
      </w:r>
    </w:p>
    <w:p w:rsidR="5A3ADF53" w:rsidP="6E2AC40E" w:rsidRDefault="5A3ADF53" w14:paraId="1982A5FF" w14:textId="3DEFFAAF">
      <w:pPr>
        <w:pStyle w:val="ListParagraph"/>
        <w:numPr>
          <w:ilvl w:val="0"/>
          <w:numId w:val="1"/>
        </w:numPr>
        <w:rPr>
          <w:highlight w:val="yellow"/>
        </w:rPr>
      </w:pPr>
      <w:r w:rsidRPr="6E2AC40E" w:rsidR="5A3ADF53">
        <w:rPr>
          <w:highlight w:val="yellow"/>
        </w:rPr>
        <w:t>RShiny</w:t>
      </w:r>
    </w:p>
    <w:p w:rsidR="6E2AC40E" w:rsidP="6E2AC40E" w:rsidRDefault="6E2AC40E" w14:paraId="3ABBDD89" w14:textId="516E79FC">
      <w:pPr>
        <w:pStyle w:val="ListParagraph"/>
        <w:numPr>
          <w:ilvl w:val="0"/>
          <w:numId w:val="1"/>
        </w:numPr>
        <w:rPr>
          <w:highlight w:val="yellow"/>
        </w:rPr>
      </w:pPr>
    </w:p>
    <w:p w:rsidR="00007038" w:rsidRDefault="00007038" w14:paraId="2A2DF9A7" w14:textId="77777777"/>
    <w:sectPr w:rsidR="000070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89C98BF"/>
    <w:rsid w:val="0AED9135"/>
    <w:rsid w:val="0BE26741"/>
    <w:rsid w:val="0D63AA35"/>
    <w:rsid w:val="1638E569"/>
    <w:rsid w:val="173040BF"/>
    <w:rsid w:val="1D6EBA28"/>
    <w:rsid w:val="208AC27E"/>
    <w:rsid w:val="228C3F64"/>
    <w:rsid w:val="25A5D0B0"/>
    <w:rsid w:val="26BF7490"/>
    <w:rsid w:val="325B25A4"/>
    <w:rsid w:val="362D0277"/>
    <w:rsid w:val="37DE81E9"/>
    <w:rsid w:val="37E7B21F"/>
    <w:rsid w:val="392F7758"/>
    <w:rsid w:val="3D6A0EC8"/>
    <w:rsid w:val="3F67CEEE"/>
    <w:rsid w:val="42FBC894"/>
    <w:rsid w:val="48FB9E9F"/>
    <w:rsid w:val="49CCC824"/>
    <w:rsid w:val="4AA1F327"/>
    <w:rsid w:val="4FCD5AF6"/>
    <w:rsid w:val="55BEE417"/>
    <w:rsid w:val="5710E14D"/>
    <w:rsid w:val="571C613B"/>
    <w:rsid w:val="587C4A12"/>
    <w:rsid w:val="58AA5C8A"/>
    <w:rsid w:val="5A3ADF53"/>
    <w:rsid w:val="5B2CED61"/>
    <w:rsid w:val="6AB5E712"/>
    <w:rsid w:val="6E2AC40E"/>
    <w:rsid w:val="788B8707"/>
    <w:rsid w:val="78AD00C8"/>
    <w:rsid w:val="7A0431E8"/>
    <w:rsid w:val="7AEF4BC9"/>
    <w:rsid w:val="7D7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studio.com/resources/cheatsheets/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github.com/MUSA-620-Spring-2018/course-materials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customXml" Target="../customXml/item3.xml" Id="rId16" /><Relationship Type="http://schemas.openxmlformats.org/officeDocument/2006/relationships/numbering" Target="numbering.xml" Id="rId1" /><Relationship Type="http://schemas.openxmlformats.org/officeDocument/2006/relationships/hyperlink" Target="https://www.coursera.org/specializations/jhu-data-science" TargetMode="External" Id="rId6" /><Relationship Type="http://schemas.openxmlformats.org/officeDocument/2006/relationships/hyperlink" Target="https://rstudio.com/products/rstudio/download/" TargetMode="External" Id="rId11" /><Relationship Type="http://schemas.openxmlformats.org/officeDocument/2006/relationships/hyperlink" Target="https://www.datacamp.com/courses/free-introduction-to-r" TargetMode="External" Id="rId5" /><Relationship Type="http://schemas.openxmlformats.org/officeDocument/2006/relationships/customXml" Target="../customXml/item2.xml" Id="rId15" /><Relationship Type="http://schemas.openxmlformats.org/officeDocument/2006/relationships/hyperlink" Target="https://www.r-project.org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ookdown.org/robinlovelace/geocompr/spatial-operations.html" TargetMode="External" Id="rId9" /><Relationship Type="http://schemas.openxmlformats.org/officeDocument/2006/relationships/customXml" Target="../customXml/item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FA4541-EDF6-4CD3-90E5-2BCF2982D704}"/>
</file>

<file path=customXml/itemProps2.xml><?xml version="1.0" encoding="utf-8"?>
<ds:datastoreItem xmlns:ds="http://schemas.openxmlformats.org/officeDocument/2006/customXml" ds:itemID="{7872A15E-DDFB-4DDE-BB12-370306ABEF7E}"/>
</file>

<file path=customXml/itemProps3.xml><?xml version="1.0" encoding="utf-8"?>
<ds:datastoreItem xmlns:ds="http://schemas.openxmlformats.org/officeDocument/2006/customXml" ds:itemID="{E8246BB1-2FB4-4B98-9CDD-D80AAA2A65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 Yijun</dc:creator>
  <keywords/>
  <dc:description/>
  <lastModifiedBy>Yijun Ma (DCP)</lastModifiedBy>
  <revision>280</revision>
  <dcterms:created xsi:type="dcterms:W3CDTF">2021-01-11T03:07:00.0000000Z</dcterms:created>
  <dcterms:modified xsi:type="dcterms:W3CDTF">2021-02-17T14:10:42.1567486Z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