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9ECD" w14:textId="79FEF0F5" w:rsidR="00BF7457" w:rsidRDefault="00DF47B8">
      <w:r>
        <w:t>CLINICAL CARE PATIENT: New Patient</w:t>
      </w:r>
    </w:p>
    <w:p w14:paraId="446EDC7E" w14:textId="15CD8A13" w:rsidR="00DF47B8" w:rsidRDefault="00DF47B8"/>
    <w:p w14:paraId="0936A59D" w14:textId="5C13B580" w:rsidR="00F33E16" w:rsidRDefault="00F33E16">
      <w:r>
        <w:t>ALGORITHM</w:t>
      </w:r>
    </w:p>
    <w:p w14:paraId="61D0101F" w14:textId="3372E141" w:rsidR="00DF47B8" w:rsidRDefault="00DB14CC" w:rsidP="00DF47B8">
      <w:pPr>
        <w:pStyle w:val="ListParagraph"/>
        <w:numPr>
          <w:ilvl w:val="0"/>
          <w:numId w:val="1"/>
        </w:numPr>
      </w:pPr>
      <w:r>
        <w:t xml:space="preserve">&lt;start&gt; </w:t>
      </w:r>
      <w:r w:rsidR="00DF47B8">
        <w:t>P</w:t>
      </w:r>
      <w:r w:rsidR="008D422F">
        <w:t>atient p</w:t>
      </w:r>
      <w:r w:rsidR="00DF47B8">
        <w:t>roceed</w:t>
      </w:r>
      <w:r w:rsidR="008D422F">
        <w:t>s</w:t>
      </w:r>
      <w:r w:rsidR="00DF47B8">
        <w:t xml:space="preserve"> to</w:t>
      </w:r>
      <w:r w:rsidR="00A24478">
        <w:t xml:space="preserve"> </w:t>
      </w:r>
      <w:r w:rsidR="00DF47B8">
        <w:t>Reception</w:t>
      </w:r>
    </w:p>
    <w:p w14:paraId="42DBC922" w14:textId="27998037" w:rsidR="00DF47B8" w:rsidRDefault="00DF47B8" w:rsidP="00DF47B8">
      <w:pPr>
        <w:pStyle w:val="ListParagraph"/>
        <w:numPr>
          <w:ilvl w:val="0"/>
          <w:numId w:val="1"/>
        </w:numPr>
      </w:pPr>
      <w:r>
        <w:t xml:space="preserve">Nurse asks what is </w:t>
      </w:r>
      <w:r w:rsidR="008D422F">
        <w:t>needed</w:t>
      </w:r>
    </w:p>
    <w:p w14:paraId="5C89D16A" w14:textId="419A7A1C" w:rsidR="00A24478" w:rsidRDefault="00DF47B8" w:rsidP="00A24478">
      <w:pPr>
        <w:pStyle w:val="ListParagraph"/>
        <w:numPr>
          <w:ilvl w:val="1"/>
          <w:numId w:val="1"/>
        </w:numPr>
      </w:pPr>
      <w:r>
        <w:t>If for consultation</w:t>
      </w:r>
    </w:p>
    <w:p w14:paraId="46D54864" w14:textId="026C82F1" w:rsidR="0075085A" w:rsidRDefault="00A24478" w:rsidP="0075085A">
      <w:pPr>
        <w:pStyle w:val="ListParagraph"/>
        <w:numPr>
          <w:ilvl w:val="2"/>
          <w:numId w:val="1"/>
        </w:numPr>
      </w:pPr>
      <w:r>
        <w:t>Ask if new patient</w:t>
      </w:r>
    </w:p>
    <w:p w14:paraId="313024BF" w14:textId="2698C459" w:rsidR="00A24478" w:rsidRDefault="00A24478" w:rsidP="00A24478">
      <w:pPr>
        <w:pStyle w:val="ListParagraph"/>
        <w:numPr>
          <w:ilvl w:val="2"/>
          <w:numId w:val="1"/>
        </w:numPr>
      </w:pPr>
      <w:r>
        <w:t>Ask to fill up info sheet</w:t>
      </w:r>
    </w:p>
    <w:p w14:paraId="1A4378F7" w14:textId="17BD84E3" w:rsidR="00DF47B8" w:rsidRDefault="00DF47B8" w:rsidP="00DF47B8">
      <w:pPr>
        <w:pStyle w:val="ListParagraph"/>
        <w:numPr>
          <w:ilvl w:val="2"/>
          <w:numId w:val="1"/>
        </w:numPr>
      </w:pPr>
      <w:r>
        <w:t xml:space="preserve">Ask what particular symptoms patient </w:t>
      </w:r>
      <w:r w:rsidR="00A24478">
        <w:t>want to consult</w:t>
      </w:r>
    </w:p>
    <w:p w14:paraId="31056D8A" w14:textId="5B6536E1" w:rsidR="00DF47B8" w:rsidRDefault="00DF47B8" w:rsidP="00DF47B8">
      <w:pPr>
        <w:pStyle w:val="ListParagraph"/>
        <w:numPr>
          <w:ilvl w:val="2"/>
          <w:numId w:val="1"/>
        </w:numPr>
      </w:pPr>
      <w:r>
        <w:t>Recommend a doctor/specialist</w:t>
      </w:r>
    </w:p>
    <w:p w14:paraId="71F19A46" w14:textId="34DC79CF" w:rsidR="00DF47B8" w:rsidRDefault="00DF47B8" w:rsidP="00DF47B8">
      <w:pPr>
        <w:pStyle w:val="ListParagraph"/>
        <w:numPr>
          <w:ilvl w:val="1"/>
          <w:numId w:val="1"/>
        </w:numPr>
      </w:pPr>
      <w:r>
        <w:t>If for inquiry</w:t>
      </w:r>
      <w:r w:rsidR="00EB5C55">
        <w:t xml:space="preserve"> only</w:t>
      </w:r>
    </w:p>
    <w:p w14:paraId="4460C96C" w14:textId="78F18D55" w:rsidR="00DF47B8" w:rsidRDefault="00DF47B8" w:rsidP="00DF47B8">
      <w:pPr>
        <w:pStyle w:val="ListParagraph"/>
        <w:numPr>
          <w:ilvl w:val="2"/>
          <w:numId w:val="1"/>
        </w:numPr>
      </w:pPr>
      <w:r>
        <w:t xml:space="preserve">Proceed to </w:t>
      </w:r>
      <w:r w:rsidR="009C38D4">
        <w:t>1</w:t>
      </w:r>
      <w:r w:rsidR="00A0612D">
        <w:t>1</w:t>
      </w:r>
    </w:p>
    <w:p w14:paraId="5E425D2F" w14:textId="39E11EF0" w:rsidR="00DF47B8" w:rsidRDefault="00DF47B8" w:rsidP="00DF47B8">
      <w:pPr>
        <w:pStyle w:val="ListParagraph"/>
        <w:numPr>
          <w:ilvl w:val="0"/>
          <w:numId w:val="1"/>
        </w:numPr>
      </w:pPr>
      <w:r>
        <w:t>Ask if patient have health card membership</w:t>
      </w:r>
    </w:p>
    <w:p w14:paraId="42BD779D" w14:textId="6DA78753" w:rsidR="00DF47B8" w:rsidRDefault="00DF47B8" w:rsidP="00DF47B8">
      <w:pPr>
        <w:pStyle w:val="ListParagraph"/>
        <w:numPr>
          <w:ilvl w:val="1"/>
          <w:numId w:val="1"/>
        </w:numPr>
      </w:pPr>
      <w:r>
        <w:t>If yes</w:t>
      </w:r>
    </w:p>
    <w:p w14:paraId="4EFF6613" w14:textId="128844FE" w:rsidR="00DF47B8" w:rsidRDefault="00DF47B8" w:rsidP="00DF47B8">
      <w:pPr>
        <w:pStyle w:val="ListParagraph"/>
        <w:numPr>
          <w:ilvl w:val="2"/>
          <w:numId w:val="1"/>
        </w:numPr>
      </w:pPr>
      <w:r>
        <w:t>Ask for card/details</w:t>
      </w:r>
    </w:p>
    <w:p w14:paraId="10CB8FF4" w14:textId="0C6CAE27" w:rsidR="00DF47B8" w:rsidRDefault="00DF47B8" w:rsidP="00DF47B8">
      <w:pPr>
        <w:pStyle w:val="ListParagraph"/>
        <w:numPr>
          <w:ilvl w:val="2"/>
          <w:numId w:val="1"/>
        </w:numPr>
      </w:pPr>
      <w:r>
        <w:t>Confirm with partner health card</w:t>
      </w:r>
    </w:p>
    <w:p w14:paraId="4061B894" w14:textId="431678A5" w:rsidR="00DF47B8" w:rsidRDefault="00DF47B8" w:rsidP="00DF47B8">
      <w:pPr>
        <w:pStyle w:val="ListParagraph"/>
        <w:numPr>
          <w:ilvl w:val="3"/>
          <w:numId w:val="1"/>
        </w:numPr>
      </w:pPr>
      <w:r>
        <w:t xml:space="preserve">If </w:t>
      </w:r>
      <w:r w:rsidR="00C623E9">
        <w:t>active member</w:t>
      </w:r>
      <w:r>
        <w:t>, proceed to 4</w:t>
      </w:r>
    </w:p>
    <w:p w14:paraId="5CC82298" w14:textId="670A53C9" w:rsidR="00DF47B8" w:rsidRDefault="00DF47B8" w:rsidP="00DF47B8">
      <w:pPr>
        <w:pStyle w:val="ListParagraph"/>
        <w:numPr>
          <w:ilvl w:val="3"/>
          <w:numId w:val="1"/>
        </w:numPr>
      </w:pPr>
      <w:r>
        <w:t xml:space="preserve">If </w:t>
      </w:r>
      <w:r w:rsidR="00C623E9">
        <w:t>inactive member</w:t>
      </w:r>
      <w:r>
        <w:t>,</w:t>
      </w:r>
    </w:p>
    <w:p w14:paraId="0E30A994" w14:textId="085B0444" w:rsidR="00DF47B8" w:rsidRDefault="00DF47B8" w:rsidP="00DF47B8">
      <w:pPr>
        <w:pStyle w:val="ListParagraph"/>
        <w:numPr>
          <w:ilvl w:val="4"/>
          <w:numId w:val="1"/>
        </w:numPr>
      </w:pPr>
      <w:r>
        <w:t>Note payment after consultation</w:t>
      </w:r>
    </w:p>
    <w:p w14:paraId="7803C633" w14:textId="77777777" w:rsidR="009C38D4" w:rsidRDefault="00DF47B8" w:rsidP="00DF47B8">
      <w:pPr>
        <w:pStyle w:val="ListParagraph"/>
        <w:numPr>
          <w:ilvl w:val="1"/>
          <w:numId w:val="1"/>
        </w:numPr>
      </w:pPr>
      <w:r>
        <w:t xml:space="preserve">If no, </w:t>
      </w:r>
    </w:p>
    <w:p w14:paraId="039608FA" w14:textId="43D7864B" w:rsidR="00DF47B8" w:rsidRDefault="00DF47B8" w:rsidP="009C38D4">
      <w:pPr>
        <w:pStyle w:val="ListParagraph"/>
        <w:numPr>
          <w:ilvl w:val="2"/>
          <w:numId w:val="1"/>
        </w:numPr>
      </w:pPr>
      <w:r>
        <w:t>note payment after consultation</w:t>
      </w:r>
    </w:p>
    <w:p w14:paraId="1475CF14" w14:textId="5B313671" w:rsidR="00DF47B8" w:rsidRDefault="00DF47B8" w:rsidP="00DF47B8">
      <w:pPr>
        <w:pStyle w:val="ListParagraph"/>
        <w:numPr>
          <w:ilvl w:val="0"/>
          <w:numId w:val="1"/>
        </w:numPr>
      </w:pPr>
      <w:r>
        <w:t>Line up patient to doctor’s list</w:t>
      </w:r>
    </w:p>
    <w:p w14:paraId="017F9537" w14:textId="180ABBB8" w:rsidR="00DF47B8" w:rsidRDefault="00DF47B8" w:rsidP="00DF47B8">
      <w:pPr>
        <w:pStyle w:val="ListParagraph"/>
        <w:numPr>
          <w:ilvl w:val="0"/>
          <w:numId w:val="1"/>
        </w:numPr>
      </w:pPr>
      <w:r>
        <w:t>Patient to be called to get temperature, blood pressure</w:t>
      </w:r>
      <w:r w:rsidR="00E60EBA">
        <w:t>, height, weight</w:t>
      </w:r>
    </w:p>
    <w:p w14:paraId="54069E05" w14:textId="1124B845" w:rsidR="00DF47B8" w:rsidRDefault="00DF47B8" w:rsidP="00DF47B8">
      <w:pPr>
        <w:pStyle w:val="ListParagraph"/>
        <w:numPr>
          <w:ilvl w:val="0"/>
          <w:numId w:val="1"/>
        </w:numPr>
      </w:pPr>
      <w:r>
        <w:t>Patient to wait in queue for doctor</w:t>
      </w:r>
    </w:p>
    <w:p w14:paraId="48BDE2EB" w14:textId="0FD9CB83" w:rsidR="00DF47B8" w:rsidRDefault="00DF47B8" w:rsidP="00DF47B8">
      <w:pPr>
        <w:pStyle w:val="ListParagraph"/>
        <w:numPr>
          <w:ilvl w:val="0"/>
          <w:numId w:val="1"/>
        </w:numPr>
      </w:pPr>
      <w:r>
        <w:t>Doctor calls patient</w:t>
      </w:r>
    </w:p>
    <w:p w14:paraId="316125AD" w14:textId="32127FE4" w:rsidR="00DF47B8" w:rsidRDefault="00DF47B8" w:rsidP="00DF47B8">
      <w:pPr>
        <w:pStyle w:val="ListParagraph"/>
        <w:numPr>
          <w:ilvl w:val="0"/>
          <w:numId w:val="1"/>
        </w:numPr>
      </w:pPr>
      <w:r>
        <w:t>Consultation proper</w:t>
      </w:r>
    </w:p>
    <w:p w14:paraId="0AC11038" w14:textId="4CE3FDB5" w:rsidR="00A0612D" w:rsidRDefault="00A0612D" w:rsidP="00DF47B8">
      <w:pPr>
        <w:pStyle w:val="ListParagraph"/>
        <w:numPr>
          <w:ilvl w:val="0"/>
          <w:numId w:val="1"/>
        </w:numPr>
      </w:pPr>
      <w:r>
        <w:t>Doctor Recommendation</w:t>
      </w:r>
    </w:p>
    <w:p w14:paraId="6188E4B0" w14:textId="65C7F3E8" w:rsidR="00A0612D" w:rsidRDefault="00A0612D" w:rsidP="00A0612D">
      <w:pPr>
        <w:pStyle w:val="ListParagraph"/>
        <w:numPr>
          <w:ilvl w:val="1"/>
          <w:numId w:val="1"/>
        </w:numPr>
      </w:pPr>
      <w:r>
        <w:t>If patient receives doctor’s prescription with no test</w:t>
      </w:r>
    </w:p>
    <w:p w14:paraId="42E4F934" w14:textId="49775AAF" w:rsidR="00A0612D" w:rsidRDefault="00A0612D" w:rsidP="00A0612D">
      <w:pPr>
        <w:pStyle w:val="ListParagraph"/>
        <w:numPr>
          <w:ilvl w:val="2"/>
          <w:numId w:val="1"/>
        </w:numPr>
      </w:pPr>
      <w:r>
        <w:t>Proceed to 10</w:t>
      </w:r>
    </w:p>
    <w:p w14:paraId="779DD6F4" w14:textId="20C702A3" w:rsidR="00A0612D" w:rsidRDefault="00A0612D" w:rsidP="00A0612D">
      <w:pPr>
        <w:pStyle w:val="ListParagraph"/>
        <w:numPr>
          <w:ilvl w:val="1"/>
          <w:numId w:val="1"/>
        </w:numPr>
      </w:pPr>
      <w:r>
        <w:t>If patient receives doctor’s prescription with lab test request/s</w:t>
      </w:r>
    </w:p>
    <w:p w14:paraId="0DBCE961" w14:textId="07525F5A" w:rsidR="00A0612D" w:rsidRDefault="00A0612D" w:rsidP="00A0612D">
      <w:pPr>
        <w:pStyle w:val="ListParagraph"/>
        <w:numPr>
          <w:ilvl w:val="2"/>
          <w:numId w:val="1"/>
        </w:numPr>
      </w:pPr>
      <w:r>
        <w:t>Proceed to Lab and wait for further instructions</w:t>
      </w:r>
    </w:p>
    <w:p w14:paraId="7E20AC0D" w14:textId="78B2A5C8" w:rsidR="00A0612D" w:rsidRDefault="00A0612D" w:rsidP="00A0612D">
      <w:pPr>
        <w:pStyle w:val="ListParagraph"/>
        <w:numPr>
          <w:ilvl w:val="2"/>
          <w:numId w:val="1"/>
        </w:numPr>
      </w:pPr>
      <w:r>
        <w:t>Once tests are done proceed to 10 and wait for results</w:t>
      </w:r>
    </w:p>
    <w:p w14:paraId="4300AF07" w14:textId="51BA7910" w:rsidR="00DF47B8" w:rsidRDefault="00DF47B8" w:rsidP="00DF47B8">
      <w:pPr>
        <w:pStyle w:val="ListParagraph"/>
        <w:numPr>
          <w:ilvl w:val="0"/>
          <w:numId w:val="1"/>
        </w:numPr>
      </w:pPr>
      <w:r>
        <w:t>Payment</w:t>
      </w:r>
    </w:p>
    <w:p w14:paraId="79C34BCD" w14:textId="4A61D005" w:rsidR="00DF47B8" w:rsidRDefault="00DF47B8" w:rsidP="00DF47B8">
      <w:pPr>
        <w:pStyle w:val="ListParagraph"/>
        <w:numPr>
          <w:ilvl w:val="1"/>
          <w:numId w:val="1"/>
        </w:numPr>
      </w:pPr>
      <w:r>
        <w:t>If patient has active</w:t>
      </w:r>
      <w:r w:rsidR="00A24478">
        <w:t xml:space="preserve"> health card,</w:t>
      </w:r>
    </w:p>
    <w:p w14:paraId="25761A4C" w14:textId="78F3AF08" w:rsidR="00A24478" w:rsidRDefault="00A24478" w:rsidP="00A24478">
      <w:pPr>
        <w:pStyle w:val="ListParagraph"/>
        <w:numPr>
          <w:ilvl w:val="2"/>
          <w:numId w:val="1"/>
        </w:numPr>
      </w:pPr>
      <w:r>
        <w:t>Proceed to 1</w:t>
      </w:r>
      <w:r w:rsidR="00A0612D">
        <w:t>1</w:t>
      </w:r>
    </w:p>
    <w:p w14:paraId="11B13670" w14:textId="74E94E53" w:rsidR="00A24478" w:rsidRDefault="00A24478" w:rsidP="00A24478">
      <w:pPr>
        <w:pStyle w:val="ListParagraph"/>
        <w:numPr>
          <w:ilvl w:val="1"/>
          <w:numId w:val="1"/>
        </w:numPr>
      </w:pPr>
      <w:r>
        <w:t>If patient has no active health card</w:t>
      </w:r>
      <w:r w:rsidR="00472490">
        <w:t xml:space="preserve"> or payment due</w:t>
      </w:r>
    </w:p>
    <w:p w14:paraId="4C6F7D55" w14:textId="45C68251" w:rsidR="00A24478" w:rsidRDefault="00A24478" w:rsidP="00A24478">
      <w:pPr>
        <w:pStyle w:val="ListParagraph"/>
        <w:numPr>
          <w:ilvl w:val="2"/>
          <w:numId w:val="1"/>
        </w:numPr>
      </w:pPr>
      <w:r>
        <w:t>Proceed to reception for payment details</w:t>
      </w:r>
    </w:p>
    <w:p w14:paraId="292B5122" w14:textId="122691E5" w:rsidR="00A24478" w:rsidRDefault="00A24478" w:rsidP="00A24478">
      <w:pPr>
        <w:pStyle w:val="ListParagraph"/>
        <w:numPr>
          <w:ilvl w:val="2"/>
          <w:numId w:val="1"/>
        </w:numPr>
      </w:pPr>
      <w:r>
        <w:t>Proceed to Cashier to pay</w:t>
      </w:r>
    </w:p>
    <w:p w14:paraId="60615440" w14:textId="3CCDE95E" w:rsidR="009C38D4" w:rsidRDefault="00A24478" w:rsidP="009C38D4">
      <w:pPr>
        <w:pStyle w:val="ListParagraph"/>
        <w:numPr>
          <w:ilvl w:val="0"/>
          <w:numId w:val="1"/>
        </w:numPr>
      </w:pPr>
      <w:r>
        <w:t>Patient goes home</w:t>
      </w:r>
      <w:r w:rsidR="009C38D4">
        <w:t xml:space="preserve"> &lt;end&gt;</w:t>
      </w:r>
    </w:p>
    <w:p w14:paraId="427E803C" w14:textId="593A3A2B" w:rsidR="004845DF" w:rsidRDefault="004845DF" w:rsidP="004845DF"/>
    <w:p w14:paraId="29D67475" w14:textId="233E65D3" w:rsidR="004845DF" w:rsidRDefault="004845DF" w:rsidP="004845DF"/>
    <w:p w14:paraId="69446CED" w14:textId="77777777" w:rsidR="004845DF" w:rsidRDefault="004845DF" w:rsidP="004845DF">
      <w:r>
        <w:lastRenderedPageBreak/>
        <w:t>PSEUDOCODE</w:t>
      </w:r>
    </w:p>
    <w:p w14:paraId="0113A089" w14:textId="77777777" w:rsidR="004845DF" w:rsidRDefault="004845DF" w:rsidP="004845DF">
      <w:r>
        <w:t>BEGIN</w:t>
      </w:r>
    </w:p>
    <w:p w14:paraId="6902527A" w14:textId="77777777" w:rsidR="004845DF" w:rsidRDefault="004845DF" w:rsidP="004845DF">
      <w:r>
        <w:tab/>
        <w:t>INPUT PatientName &amp; Birthday</w:t>
      </w:r>
    </w:p>
    <w:p w14:paraId="192300B2" w14:textId="77777777" w:rsidR="004845DF" w:rsidRDefault="004845DF" w:rsidP="004845DF">
      <w:r>
        <w:tab/>
      </w:r>
      <w:r>
        <w:tab/>
        <w:t>IF PatientName &amp; Birthday == No entry</w:t>
      </w:r>
    </w:p>
    <w:p w14:paraId="6EDE5A98" w14:textId="77777777" w:rsidR="004845DF" w:rsidRDefault="004845DF" w:rsidP="004845DF">
      <w:r>
        <w:tab/>
      </w:r>
      <w:r>
        <w:tab/>
        <w:t>THEN INPUT Patient Details</w:t>
      </w:r>
    </w:p>
    <w:p w14:paraId="63466051" w14:textId="77777777" w:rsidR="004845DF" w:rsidRDefault="004845DF" w:rsidP="004845DF">
      <w:r>
        <w:tab/>
      </w:r>
      <w:r>
        <w:tab/>
        <w:t>END IF</w:t>
      </w:r>
    </w:p>
    <w:p w14:paraId="1DEA013C" w14:textId="77777777" w:rsidR="004845DF" w:rsidRDefault="004845DF" w:rsidP="004845DF">
      <w:r>
        <w:tab/>
      </w:r>
    </w:p>
    <w:p w14:paraId="353E0D4D" w14:textId="77777777" w:rsidR="004845DF" w:rsidRDefault="004845DF" w:rsidP="004845DF">
      <w:r>
        <w:tab/>
        <w:t>IF PatientHealthCard is ok</w:t>
      </w:r>
    </w:p>
    <w:p w14:paraId="289106C9" w14:textId="77777777" w:rsidR="004845DF" w:rsidRDefault="004845DF" w:rsidP="004845DF">
      <w:r>
        <w:tab/>
        <w:t>THEN Confirm details with partner health card company and recommend doctor/specialist</w:t>
      </w:r>
    </w:p>
    <w:p w14:paraId="5EBE0F41" w14:textId="77777777" w:rsidR="004845DF" w:rsidRDefault="004845DF" w:rsidP="004845DF">
      <w:r>
        <w:tab/>
        <w:t>ELSE Note for payment after Consultation</w:t>
      </w:r>
    </w:p>
    <w:p w14:paraId="3C5C2055" w14:textId="77777777" w:rsidR="004845DF" w:rsidRDefault="004845DF" w:rsidP="004845DF">
      <w:r>
        <w:tab/>
        <w:t>ENDIF</w:t>
      </w:r>
    </w:p>
    <w:p w14:paraId="3551300D" w14:textId="77777777" w:rsidR="004845DF" w:rsidRDefault="004845DF" w:rsidP="004845DF">
      <w:r>
        <w:tab/>
      </w:r>
    </w:p>
    <w:p w14:paraId="06AD2E08" w14:textId="77777777" w:rsidR="004845DF" w:rsidRDefault="004845DF" w:rsidP="004845DF">
      <w:r>
        <w:tab/>
        <w:t>ADD PatientName to DoctorList</w:t>
      </w:r>
    </w:p>
    <w:p w14:paraId="3CCB8B13" w14:textId="77777777" w:rsidR="004845DF" w:rsidRDefault="004845DF" w:rsidP="004845DF"/>
    <w:p w14:paraId="67A32B25" w14:textId="77777777" w:rsidR="004845DF" w:rsidRDefault="004845DF" w:rsidP="004845DF">
      <w:r>
        <w:tab/>
        <w:t>INPUT Weight, Height, BP, Temperature in PatientData</w:t>
      </w:r>
    </w:p>
    <w:p w14:paraId="79BB2313" w14:textId="77777777" w:rsidR="004845DF" w:rsidRDefault="004845DF" w:rsidP="004845DF">
      <w:r>
        <w:tab/>
      </w:r>
    </w:p>
    <w:p w14:paraId="1B3D7AAE" w14:textId="77777777" w:rsidR="004845DF" w:rsidRDefault="004845DF" w:rsidP="004845DF">
      <w:r>
        <w:tab/>
        <w:t>//WAIT FOR DOCTOR AND DOCTOR’S CONSULTATION</w:t>
      </w:r>
    </w:p>
    <w:p w14:paraId="2098128B" w14:textId="77777777" w:rsidR="004845DF" w:rsidRDefault="004845DF" w:rsidP="004845DF">
      <w:r>
        <w:tab/>
      </w:r>
    </w:p>
    <w:p w14:paraId="050C3438" w14:textId="77777777" w:rsidR="004845DF" w:rsidRDefault="004845DF" w:rsidP="004845DF">
      <w:r>
        <w:tab/>
        <w:t>IF DoctorRecommendation has lab request</w:t>
      </w:r>
    </w:p>
    <w:p w14:paraId="403BF407" w14:textId="77777777" w:rsidR="004845DF" w:rsidRDefault="004845DF" w:rsidP="004845DF">
      <w:r>
        <w:tab/>
        <w:t>THEN proceed to LAB</w:t>
      </w:r>
    </w:p>
    <w:p w14:paraId="570D8669" w14:textId="77777777" w:rsidR="004845DF" w:rsidRDefault="004845DF" w:rsidP="004845DF">
      <w:r>
        <w:tab/>
        <w:t>ELSE proceed to payment</w:t>
      </w:r>
    </w:p>
    <w:p w14:paraId="3CEA4A21" w14:textId="77777777" w:rsidR="004845DF" w:rsidRDefault="004845DF" w:rsidP="004845DF">
      <w:r>
        <w:tab/>
        <w:t>ENDIF</w:t>
      </w:r>
    </w:p>
    <w:p w14:paraId="032AA19E" w14:textId="77777777" w:rsidR="004845DF" w:rsidRDefault="004845DF" w:rsidP="004845DF">
      <w:r>
        <w:tab/>
      </w:r>
    </w:p>
    <w:p w14:paraId="1586E4C5" w14:textId="77777777" w:rsidR="004845DF" w:rsidRDefault="004845DF" w:rsidP="004845DF">
      <w:r>
        <w:tab/>
        <w:t>IF Patient has no HealthCard</w:t>
      </w:r>
    </w:p>
    <w:p w14:paraId="73032026" w14:textId="77777777" w:rsidR="004845DF" w:rsidRDefault="004845DF" w:rsidP="004845DF">
      <w:r>
        <w:tab/>
        <w:t>THEN Patient pays fee</w:t>
      </w:r>
    </w:p>
    <w:p w14:paraId="59F546B1" w14:textId="77777777" w:rsidR="004845DF" w:rsidRDefault="004845DF" w:rsidP="004845DF">
      <w:r>
        <w:tab/>
        <w:t>ELSE Patient transaction end</w:t>
      </w:r>
    </w:p>
    <w:p w14:paraId="31A5DBEE" w14:textId="77777777" w:rsidR="004845DF" w:rsidRDefault="004845DF" w:rsidP="004845DF">
      <w:r>
        <w:tab/>
        <w:t>ENDIF</w:t>
      </w:r>
    </w:p>
    <w:p w14:paraId="2BD527C5" w14:textId="42F2F4F4" w:rsidR="004845DF" w:rsidRDefault="004845DF" w:rsidP="004845DF">
      <w:r>
        <w:t>END</w:t>
      </w:r>
    </w:p>
    <w:sectPr w:rsidR="00484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E7F"/>
    <w:multiLevelType w:val="hybridMultilevel"/>
    <w:tmpl w:val="6CE4CF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7B8"/>
    <w:rsid w:val="001709BF"/>
    <w:rsid w:val="002019BF"/>
    <w:rsid w:val="00472490"/>
    <w:rsid w:val="004845DF"/>
    <w:rsid w:val="00571C19"/>
    <w:rsid w:val="0075085A"/>
    <w:rsid w:val="007704B4"/>
    <w:rsid w:val="007F3E9B"/>
    <w:rsid w:val="008D422F"/>
    <w:rsid w:val="009A6F14"/>
    <w:rsid w:val="009B2FA2"/>
    <w:rsid w:val="009C38D4"/>
    <w:rsid w:val="00A0612D"/>
    <w:rsid w:val="00A24478"/>
    <w:rsid w:val="00A25E42"/>
    <w:rsid w:val="00A975CE"/>
    <w:rsid w:val="00BF7457"/>
    <w:rsid w:val="00C623E9"/>
    <w:rsid w:val="00DB14CC"/>
    <w:rsid w:val="00DF47B8"/>
    <w:rsid w:val="00E60EBA"/>
    <w:rsid w:val="00EB5C55"/>
    <w:rsid w:val="00ED21B0"/>
    <w:rsid w:val="00F33E16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ABF"/>
  <w15:docId w15:val="{35981E42-C66A-4F00-97B9-33FBCF49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Gonzalez</dc:creator>
  <cp:keywords/>
  <dc:description/>
  <cp:lastModifiedBy>Marielle Gonzalez</cp:lastModifiedBy>
  <cp:revision>18</cp:revision>
  <dcterms:created xsi:type="dcterms:W3CDTF">2021-07-21T03:15:00Z</dcterms:created>
  <dcterms:modified xsi:type="dcterms:W3CDTF">2021-07-22T01:26:00Z</dcterms:modified>
</cp:coreProperties>
</file>