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anye\Library\Containers\com.kingsoft.wpsoffice.mac\Data\C:\Users\shanm\AppData\Roaming\kingsoft\office6\templates\download\97d262c0-d0ae-2fc6-04af-fc898c77bbe8\&#20225;&#19994;&#23459;&#20256;&#20876;&#23436;&#25972;&#29256;&#65288;8&#39029;&#65289;.wps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