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88C2" w14:textId="01056036" w:rsidR="00977C67" w:rsidRPr="008831EB" w:rsidRDefault="007510D1" w:rsidP="008831E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8831EB">
        <w:rPr>
          <w:rFonts w:ascii="Times New Roman" w:hAnsi="Times New Roman" w:cs="Times New Roman"/>
          <w:b/>
          <w:bCs/>
          <w:i/>
          <w:iCs/>
          <w:sz w:val="44"/>
          <w:szCs w:val="44"/>
        </w:rPr>
        <w:t>Random Forest</w:t>
      </w:r>
    </w:p>
    <w:p w14:paraId="69DBEBCA" w14:textId="0F594904" w:rsidR="007510D1" w:rsidRPr="008831EB" w:rsidRDefault="007510D1" w:rsidP="008831EB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8831EB">
        <w:rPr>
          <w:rFonts w:ascii="Times New Roman" w:hAnsi="Times New Roman" w:cs="Times New Roman"/>
          <w:b/>
          <w:bCs/>
          <w:sz w:val="32"/>
          <w:szCs w:val="32"/>
        </w:rPr>
        <w:t>Test_AU</w:t>
      </w:r>
    </w:p>
    <w:p w14:paraId="59631114" w14:textId="000015E6" w:rsidR="007510D1" w:rsidRPr="008831EB" w:rsidRDefault="007510D1" w:rsidP="008831EB">
      <w:pPr>
        <w:spacing w:line="400" w:lineRule="exact"/>
        <w:rPr>
          <w:rFonts w:ascii="Times New Roman" w:hAnsi="Times New Roman" w:cs="Times New Roman"/>
          <w:color w:val="00B050"/>
          <w:sz w:val="24"/>
          <w:szCs w:val="24"/>
        </w:rPr>
      </w:pPr>
      <w:r w:rsidRPr="008831EB">
        <w:rPr>
          <w:rFonts w:ascii="Times New Roman" w:hAnsi="Times New Roman" w:cs="Times New Roman"/>
          <w:color w:val="00B050"/>
          <w:sz w:val="24"/>
          <w:szCs w:val="24"/>
        </w:rPr>
        <w:t>RMSE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1.05</w:t>
      </w:r>
      <w:r w:rsidR="006E7DF4" w:rsidRPr="008831EB">
        <w:rPr>
          <w:rFonts w:ascii="Times New Roman" w:hAnsi="Times New Roman" w:cs="Times New Roman"/>
          <w:color w:val="00B050"/>
          <w:sz w:val="24"/>
          <w:szCs w:val="24"/>
        </w:rPr>
        <w:t>12</w:t>
      </w:r>
    </w:p>
    <w:p w14:paraId="15FD41D6" w14:textId="26076DD8" w:rsidR="007510D1" w:rsidRPr="008831EB" w:rsidRDefault="007510D1" w:rsidP="008831EB">
      <w:pPr>
        <w:spacing w:line="400" w:lineRule="exact"/>
        <w:rPr>
          <w:rFonts w:ascii="Times New Roman" w:hAnsi="Times New Roman" w:cs="Times New Roman"/>
          <w:color w:val="00B050"/>
          <w:sz w:val="24"/>
          <w:szCs w:val="24"/>
        </w:rPr>
      </w:pPr>
      <w:r w:rsidRPr="008831EB">
        <w:rPr>
          <w:rFonts w:ascii="Times New Roman" w:hAnsi="Times New Roman" w:cs="Times New Roman"/>
          <w:color w:val="00B050"/>
          <w:sz w:val="24"/>
          <w:szCs w:val="24"/>
        </w:rPr>
        <w:t>R2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0.5</w:t>
      </w:r>
      <w:r w:rsidR="006E7DF4" w:rsidRPr="008831EB">
        <w:rPr>
          <w:rFonts w:ascii="Times New Roman" w:hAnsi="Times New Roman" w:cs="Times New Roman"/>
          <w:color w:val="00B050"/>
          <w:sz w:val="24"/>
          <w:szCs w:val="24"/>
        </w:rPr>
        <w:t>829</w:t>
      </w:r>
    </w:p>
    <w:p w14:paraId="7B005438" w14:textId="7494EA27" w:rsidR="007510D1" w:rsidRPr="008831EB" w:rsidRDefault="007510D1" w:rsidP="008831EB">
      <w:pPr>
        <w:spacing w:line="400" w:lineRule="exact"/>
        <w:rPr>
          <w:rFonts w:ascii="Times New Roman" w:hAnsi="Times New Roman" w:cs="Times New Roman"/>
          <w:color w:val="00B050"/>
          <w:sz w:val="24"/>
          <w:szCs w:val="24"/>
        </w:rPr>
      </w:pPr>
      <w:r w:rsidRPr="008831EB">
        <w:rPr>
          <w:rFonts w:ascii="Times New Roman" w:hAnsi="Times New Roman" w:cs="Times New Roman"/>
          <w:color w:val="00B050"/>
          <w:sz w:val="24"/>
          <w:szCs w:val="24"/>
        </w:rPr>
        <w:t>NSE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0.5</w:t>
      </w:r>
      <w:r w:rsidR="006E7DF4" w:rsidRPr="008831EB">
        <w:rPr>
          <w:rFonts w:ascii="Times New Roman" w:hAnsi="Times New Roman" w:cs="Times New Roman"/>
          <w:color w:val="00B050"/>
          <w:sz w:val="24"/>
          <w:szCs w:val="24"/>
        </w:rPr>
        <w:t>569</w:t>
      </w:r>
    </w:p>
    <w:p w14:paraId="315CCFF5" w14:textId="77777777" w:rsidR="002D4CF7" w:rsidRPr="008831EB" w:rsidRDefault="002D4CF7" w:rsidP="008831EB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112EA08" w14:textId="51958DC1" w:rsidR="002D4CF7" w:rsidRPr="008831EB" w:rsidRDefault="002D4CF7" w:rsidP="008831EB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8831EB">
        <w:rPr>
          <w:rFonts w:ascii="Times New Roman" w:hAnsi="Times New Roman" w:cs="Times New Roman"/>
          <w:b/>
          <w:bCs/>
          <w:sz w:val="32"/>
          <w:szCs w:val="32"/>
        </w:rPr>
        <w:t>Test_CN</w:t>
      </w:r>
    </w:p>
    <w:p w14:paraId="7DA91C9B" w14:textId="6AF4CCE5" w:rsidR="002D4CF7" w:rsidRPr="008831EB" w:rsidRDefault="002D4CF7" w:rsidP="008831EB">
      <w:pPr>
        <w:spacing w:line="400" w:lineRule="exact"/>
        <w:rPr>
          <w:rFonts w:ascii="Times New Roman" w:hAnsi="Times New Roman" w:cs="Times New Roman"/>
          <w:color w:val="00B050"/>
          <w:sz w:val="24"/>
          <w:szCs w:val="24"/>
        </w:rPr>
      </w:pPr>
      <w:r w:rsidRPr="008831EB">
        <w:rPr>
          <w:rFonts w:ascii="Times New Roman" w:hAnsi="Times New Roman" w:cs="Times New Roman"/>
          <w:color w:val="00B050"/>
          <w:sz w:val="24"/>
          <w:szCs w:val="24"/>
        </w:rPr>
        <w:t>RMSE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0.9604</w:t>
      </w:r>
    </w:p>
    <w:p w14:paraId="5BBB4F22" w14:textId="22FBB939" w:rsidR="002D4CF7" w:rsidRPr="008831EB" w:rsidRDefault="002D4CF7" w:rsidP="008831EB">
      <w:pPr>
        <w:spacing w:line="400" w:lineRule="exact"/>
        <w:rPr>
          <w:rFonts w:ascii="Times New Roman" w:hAnsi="Times New Roman" w:cs="Times New Roman"/>
          <w:color w:val="00B050"/>
          <w:sz w:val="24"/>
          <w:szCs w:val="24"/>
        </w:rPr>
      </w:pPr>
      <w:r w:rsidRPr="008831EB">
        <w:rPr>
          <w:rFonts w:ascii="Times New Roman" w:hAnsi="Times New Roman" w:cs="Times New Roman"/>
          <w:color w:val="00B050"/>
          <w:sz w:val="24"/>
          <w:szCs w:val="24"/>
        </w:rPr>
        <w:t>R2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0.5113</w:t>
      </w:r>
    </w:p>
    <w:p w14:paraId="10037E5A" w14:textId="6C484158" w:rsidR="002D4CF7" w:rsidRPr="008831EB" w:rsidRDefault="002D4CF7" w:rsidP="008831EB">
      <w:pPr>
        <w:spacing w:line="400" w:lineRule="exact"/>
        <w:rPr>
          <w:rFonts w:ascii="Times New Roman" w:hAnsi="Times New Roman" w:cs="Times New Roman"/>
          <w:color w:val="00B050"/>
          <w:sz w:val="24"/>
          <w:szCs w:val="24"/>
        </w:rPr>
      </w:pPr>
      <w:r w:rsidRPr="008831EB">
        <w:rPr>
          <w:rFonts w:ascii="Times New Roman" w:hAnsi="Times New Roman" w:cs="Times New Roman"/>
          <w:color w:val="00B050"/>
          <w:sz w:val="24"/>
          <w:szCs w:val="24"/>
        </w:rPr>
        <w:t>NSE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0.4887</w:t>
      </w:r>
    </w:p>
    <w:p w14:paraId="1BC6221E" w14:textId="77777777" w:rsidR="005C5C68" w:rsidRPr="008831EB" w:rsidRDefault="005C5C68" w:rsidP="008831EB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328DCC2" w14:textId="3090B67F" w:rsidR="005C5C68" w:rsidRPr="008831EB" w:rsidRDefault="005C5C68" w:rsidP="008831EB">
      <w:pPr>
        <w:pStyle w:val="af"/>
        <w:numPr>
          <w:ilvl w:val="0"/>
          <w:numId w:val="9"/>
        </w:numPr>
        <w:spacing w:line="400" w:lineRule="exact"/>
        <w:ind w:firstLineChars="0"/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</w:pPr>
      <w:r w:rsidRPr="008831EB"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  <w:t>Rainday</w:t>
      </w:r>
    </w:p>
    <w:p w14:paraId="3AEF3D0D" w14:textId="05A59C1B" w:rsidR="00E554E2" w:rsidRPr="008831EB" w:rsidRDefault="00E554E2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1</w:t>
      </w:r>
    </w:p>
    <w:p w14:paraId="0705E7EE" w14:textId="0E9D7240" w:rsidR="00E554E2" w:rsidRPr="008831EB" w:rsidRDefault="00E554E2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0.6557    0.9921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0.8302</w:t>
      </w:r>
    </w:p>
    <w:p w14:paraId="089F3E86" w14:textId="0E274904" w:rsidR="00E554E2" w:rsidRPr="008831EB" w:rsidRDefault="00E554E2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0.7481    0.5045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  0.6212</w:t>
      </w:r>
    </w:p>
    <w:p w14:paraId="602E62D6" w14:textId="5023DD25" w:rsidR="00E554E2" w:rsidRPr="008831EB" w:rsidRDefault="00E554E2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0.7480     0.4467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0.6064</w:t>
      </w:r>
    </w:p>
    <w:p w14:paraId="1BC5A041" w14:textId="77777777" w:rsidR="00E554E2" w:rsidRPr="008831EB" w:rsidRDefault="00E554E2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4C25337B" w14:textId="3AB601C6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30E6CAC7" w14:textId="09EEF2FE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0.6321    1.0061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0.8283</w:t>
      </w:r>
    </w:p>
    <w:p w14:paraId="20FDF88E" w14:textId="0B95D8EE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0.7660    0.4986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 0.6240</w:t>
      </w:r>
    </w:p>
    <w:p w14:paraId="4A352545" w14:textId="1214C55E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0.7658     0.4310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0.6082</w:t>
      </w:r>
    </w:p>
    <w:p w14:paraId="2CB7F67A" w14:textId="77777777" w:rsidR="00AF6EA6" w:rsidRPr="008831EB" w:rsidRDefault="00AF6EA6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BC19C00" w14:textId="10A57976" w:rsidR="00AF6EA6" w:rsidRPr="008831EB" w:rsidRDefault="00AF6EA6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6D8A6325" w14:textId="5418C0BA" w:rsidR="00AF6EA6" w:rsidRPr="008831EB" w:rsidRDefault="00AF6EA6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0.6287    1.0068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0.8273</w:t>
      </w:r>
    </w:p>
    <w:p w14:paraId="710A76A7" w14:textId="4168B445" w:rsidR="00AF6EA6" w:rsidRPr="008831EB" w:rsidRDefault="00AF6EA6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0.7685    0.4994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0.6261</w:t>
      </w:r>
    </w:p>
    <w:p w14:paraId="09A50BC8" w14:textId="148AADC0" w:rsidR="00AF6EA6" w:rsidRPr="008831EB" w:rsidRDefault="00AF6EA6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0.7683     0.4302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0.6091</w:t>
      </w:r>
    </w:p>
    <w:p w14:paraId="4C7BEB03" w14:textId="77777777" w:rsidR="00A56A37" w:rsidRPr="008831EB" w:rsidRDefault="00A56A37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4939C290" w14:textId="47E9D7F8" w:rsidR="00A56A37" w:rsidRPr="008831EB" w:rsidRDefault="00A56A37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5</w:t>
      </w:r>
    </w:p>
    <w:p w14:paraId="1B5FAFB5" w14:textId="4D066922" w:rsidR="00A56A37" w:rsidRPr="008831EB" w:rsidRDefault="00A56A37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0.6261    1.0108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0.8285</w:t>
      </w:r>
    </w:p>
    <w:p w14:paraId="40E47B36" w14:textId="6F0DA4EA" w:rsidR="00A56A37" w:rsidRPr="008831EB" w:rsidRDefault="00A56A37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0.7707    0.5002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0.6275</w:t>
      </w:r>
    </w:p>
    <w:p w14:paraId="185792E6" w14:textId="3F823EF0" w:rsidR="00A56A37" w:rsidRPr="008831EB" w:rsidRDefault="00A56A37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0.7703     0.4257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0.6080</w:t>
      </w:r>
    </w:p>
    <w:p w14:paraId="246E4DB0" w14:textId="77777777" w:rsidR="007D0B44" w:rsidRPr="008831EB" w:rsidRDefault="007D0B44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45DE1EC7" w14:textId="754F9055" w:rsidR="007D0B44" w:rsidRPr="008831EB" w:rsidRDefault="007D0B44" w:rsidP="008831E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7</w:t>
      </w:r>
    </w:p>
    <w:p w14:paraId="2CCEED62" w14:textId="169B3D6C" w:rsidR="007D0B44" w:rsidRPr="008831EB" w:rsidRDefault="007D0B44" w:rsidP="008831E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0.6240    1.0212</w:t>
      </w:r>
      <w:r w:rsidR="00176C2C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 xml:space="preserve">    0.8341</w:t>
      </w:r>
    </w:p>
    <w:p w14:paraId="19759123" w14:textId="56E8F1E1" w:rsidR="007D0B44" w:rsidRPr="008831EB" w:rsidRDefault="007D0B44" w:rsidP="008831E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lastRenderedPageBreak/>
        <w:t>R2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0.7722    0.4934</w:t>
      </w:r>
      <w:r w:rsidR="00176C2C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 xml:space="preserve">      0.6238</w:t>
      </w:r>
    </w:p>
    <w:p w14:paraId="4E4D9899" w14:textId="1819B214" w:rsidR="007D0B44" w:rsidRPr="008831EB" w:rsidRDefault="007D0B44" w:rsidP="008831E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color w:val="00B050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0.7718     0.4129</w:t>
      </w:r>
      <w:r w:rsidR="00176C2C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 xml:space="preserve">    0.6027</w:t>
      </w:r>
    </w:p>
    <w:p w14:paraId="5BD4D62C" w14:textId="77777777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39A6A8A1" w14:textId="17082A69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10</w:t>
      </w:r>
    </w:p>
    <w:p w14:paraId="7D1084DD" w14:textId="3EDD52E2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0.6280    1.0191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0.8340</w:t>
      </w:r>
    </w:p>
    <w:p w14:paraId="7DC61269" w14:textId="1D585459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0.7691    0.4995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0.6249</w:t>
      </w:r>
    </w:p>
    <w:p w14:paraId="32BD375D" w14:textId="6E2841CB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0.7689     0.4162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0.6028</w:t>
      </w:r>
    </w:p>
    <w:p w14:paraId="09E78F43" w14:textId="77777777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7B975217" w14:textId="4D788D1E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15</w:t>
      </w:r>
    </w:p>
    <w:p w14:paraId="150895F6" w14:textId="1C29F49B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0.6347    1.0730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0.8677</w:t>
      </w:r>
    </w:p>
    <w:p w14:paraId="056DC507" w14:textId="6D438660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0.7642    0.4655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0.6007</w:t>
      </w:r>
    </w:p>
    <w:p w14:paraId="7C279192" w14:textId="43CCA4A6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0.7639     0.3527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0.5700</w:t>
      </w:r>
    </w:p>
    <w:p w14:paraId="0E1D5F70" w14:textId="3D65FBA6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2359A758" w14:textId="59E2EF2D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20</w:t>
      </w:r>
    </w:p>
    <w:p w14:paraId="37F7CBE9" w14:textId="4CD416C2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0.6355    1.1712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0.9254</w:t>
      </w:r>
    </w:p>
    <w:p w14:paraId="38566B35" w14:textId="522E3ED1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0.763</w:t>
      </w:r>
      <w:r w:rsidR="00C13B70"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5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0.4120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0.5613</w:t>
      </w:r>
    </w:p>
    <w:p w14:paraId="478B4BCF" w14:textId="03719ABE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0.763</w:t>
      </w:r>
      <w:r w:rsidR="00C13B70"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0.2290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0.5109</w:t>
      </w:r>
    </w:p>
    <w:p w14:paraId="751A3433" w14:textId="77777777" w:rsidR="00373DEF" w:rsidRPr="008831EB" w:rsidRDefault="00373DEF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3CF94974" w14:textId="5461056A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30</w:t>
      </w:r>
    </w:p>
    <w:p w14:paraId="3DD1058C" w14:textId="7950CA58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RMSE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0.6466    1.1327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0.9070</w:t>
      </w:r>
    </w:p>
    <w:p w14:paraId="16CE9C1C" w14:textId="35482D58" w:rsidR="005C5C68" w:rsidRPr="008831EB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R2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0.7554    0.4280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 0.5717</w:t>
      </w:r>
    </w:p>
    <w:p w14:paraId="0F47A642" w14:textId="7E58D186" w:rsidR="005C5C68" w:rsidRDefault="005C5C68" w:rsidP="008831EB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NSE</w:t>
      </w:r>
      <w:r w:rsidRPr="008831EB">
        <w:rPr>
          <w:rFonts w:ascii="Times New Roman" w:hAnsi="Times New Roman" w:cs="Times New Roman"/>
          <w:sz w:val="24"/>
          <w:szCs w:val="24"/>
        </w:rPr>
        <w:t>：</w:t>
      </w:r>
      <w:r w:rsidRPr="008831EB">
        <w:rPr>
          <w:rFonts w:ascii="Times New Roman" w:eastAsia="Yu Mincho" w:hAnsi="Times New Roman" w:cs="Times New Roman"/>
          <w:sz w:val="24"/>
          <w:szCs w:val="24"/>
          <w:lang w:eastAsia="ja-JP"/>
        </w:rPr>
        <w:t>0.7550     0.2787</w:t>
      </w:r>
      <w:r w:rsidR="00176C2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0.5302</w:t>
      </w:r>
    </w:p>
    <w:p w14:paraId="0B2F4E98" w14:textId="77777777" w:rsidR="005C5C68" w:rsidRPr="00AF24D4" w:rsidRDefault="005C5C68">
      <w:pPr>
        <w:rPr>
          <w:rFonts w:eastAsia="Yu Mincho"/>
          <w:lang w:eastAsia="ja-JP"/>
        </w:rPr>
      </w:pPr>
    </w:p>
    <w:sectPr w:rsidR="005C5C68" w:rsidRPr="00AF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6F1"/>
    <w:multiLevelType w:val="hybridMultilevel"/>
    <w:tmpl w:val="1FD6DADA"/>
    <w:lvl w:ilvl="0" w:tplc="FF30643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56E05072"/>
    <w:lvl w:ilvl="0" w:tplc="15825BC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127F"/>
    <w:multiLevelType w:val="hybridMultilevel"/>
    <w:tmpl w:val="86B8E93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78C3EEA"/>
    <w:multiLevelType w:val="hybridMultilevel"/>
    <w:tmpl w:val="205E0EF0"/>
    <w:lvl w:ilvl="0" w:tplc="4A1EE61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B54D3"/>
    <w:multiLevelType w:val="hybridMultilevel"/>
    <w:tmpl w:val="F10C18C6"/>
    <w:lvl w:ilvl="0" w:tplc="A9722A02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12595"/>
    <w:multiLevelType w:val="hybridMultilevel"/>
    <w:tmpl w:val="54780F9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9501082">
    <w:abstractNumId w:val="4"/>
  </w:num>
  <w:num w:numId="2" w16cid:durableId="1875384339">
    <w:abstractNumId w:val="1"/>
  </w:num>
  <w:num w:numId="3" w16cid:durableId="1098789476">
    <w:abstractNumId w:val="0"/>
  </w:num>
  <w:num w:numId="4" w16cid:durableId="1978098632">
    <w:abstractNumId w:val="3"/>
  </w:num>
  <w:num w:numId="5" w16cid:durableId="636758550">
    <w:abstractNumId w:val="6"/>
  </w:num>
  <w:num w:numId="6" w16cid:durableId="1035159258">
    <w:abstractNumId w:val="5"/>
  </w:num>
  <w:num w:numId="7" w16cid:durableId="1981491284">
    <w:abstractNumId w:val="5"/>
  </w:num>
  <w:num w:numId="8" w16cid:durableId="1270547157">
    <w:abstractNumId w:val="7"/>
  </w:num>
  <w:num w:numId="9" w16cid:durableId="1890606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8B"/>
    <w:rsid w:val="00036C33"/>
    <w:rsid w:val="00176C2C"/>
    <w:rsid w:val="002711DB"/>
    <w:rsid w:val="002D4CF7"/>
    <w:rsid w:val="00373DEF"/>
    <w:rsid w:val="004812A0"/>
    <w:rsid w:val="004D668B"/>
    <w:rsid w:val="005C5C68"/>
    <w:rsid w:val="006E7DF4"/>
    <w:rsid w:val="007510D1"/>
    <w:rsid w:val="007D0B44"/>
    <w:rsid w:val="008831EB"/>
    <w:rsid w:val="00977C67"/>
    <w:rsid w:val="009F2D3E"/>
    <w:rsid w:val="00A56A37"/>
    <w:rsid w:val="00AF24D4"/>
    <w:rsid w:val="00AF3460"/>
    <w:rsid w:val="00AF6EA6"/>
    <w:rsid w:val="00BC21AE"/>
    <w:rsid w:val="00BD0DD3"/>
    <w:rsid w:val="00C13B70"/>
    <w:rsid w:val="00C62C73"/>
    <w:rsid w:val="00E554E2"/>
    <w:rsid w:val="00F1739D"/>
    <w:rsid w:val="00F31F18"/>
    <w:rsid w:val="00F91AE7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B571"/>
  <w15:chartTrackingRefBased/>
  <w15:docId w15:val="{38DEC08F-EF1B-41AE-B2DD-B961FAFC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0"/>
    </w:pPr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1"/>
    </w:pPr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2"/>
    </w:pPr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036C33"/>
    <w:pPr>
      <w:spacing w:before="36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31F18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F31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F31F18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31F18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5academiceditor">
    <w:name w:val="MDPI_1.5_academic_editor"/>
    <w:qFormat/>
    <w:rsid w:val="00F31F18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6affiliation">
    <w:name w:val="MDPI_1.6_affiliation"/>
    <w:qFormat/>
    <w:rsid w:val="00F31F18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classification">
    <w:name w:val="MDPI_1.9_classification"/>
    <w:qFormat/>
    <w:rsid w:val="00F31F18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9line">
    <w:name w:val="MDPI_1.9_line"/>
    <w:qFormat/>
    <w:rsid w:val="00F31F18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F31F18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F31F18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23heading3">
    <w:name w:val="MDPI_2.3_heading3"/>
    <w:qFormat/>
    <w:rsid w:val="00F31F18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1text">
    <w:name w:val="MDPI_3.1_tex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F31F18"/>
    <w:pPr>
      <w:ind w:firstLine="0"/>
    </w:pPr>
  </w:style>
  <w:style w:type="paragraph" w:customStyle="1" w:styleId="MDPI33textspaceafter">
    <w:name w:val="MDPI_3.3_text_space_after"/>
    <w:qFormat/>
    <w:rsid w:val="00F31F18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4textspacebefore">
    <w:name w:val="MDPI_3.4_text_space_before"/>
    <w:qFormat/>
    <w:rsid w:val="00F31F18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F31F18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F31F18"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F31F18"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F31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F31F18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41tablecaption">
    <w:name w:val="MDPI_4.1_table_caption"/>
    <w:qFormat/>
    <w:rsid w:val="00F31F18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F31F18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F31F18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51figurecaption">
    <w:name w:val="MDPI_5.1_figure_caption"/>
    <w:qFormat/>
    <w:rsid w:val="00F31F18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F31F18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61Citation">
    <w:name w:val="MDPI_6.1_Citation"/>
    <w:qFormat/>
    <w:rsid w:val="00F31F18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F31F18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F31F18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71FootNotes">
    <w:name w:val="MDPI_7.1_FootNotes"/>
    <w:qFormat/>
    <w:rsid w:val="00F31F18"/>
    <w:pPr>
      <w:numPr>
        <w:numId w:val="3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paragraph" w:customStyle="1" w:styleId="MDPI71References">
    <w:name w:val="MDPI_7.1_References"/>
    <w:qFormat/>
    <w:rsid w:val="00F31F18"/>
    <w:pPr>
      <w:numPr>
        <w:numId w:val="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F31F18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F31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81theorem">
    <w:name w:val="MDPI_8.1_theorem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equationFram">
    <w:name w:val="MDPI_equationFram"/>
    <w:qFormat/>
    <w:rsid w:val="00F31F18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F31F18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F31F18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F31F18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F31F18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headermdpilogo">
    <w:name w:val="MDPI_header_mdpi_logo"/>
    <w:qFormat/>
    <w:rsid w:val="00F31F18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F31F18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F31F18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styleId="a3">
    <w:name w:val="line number"/>
    <w:uiPriority w:val="99"/>
    <w:rsid w:val="00C62C73"/>
    <w:rPr>
      <w:rFonts w:ascii="Palatino Linotype" w:hAnsi="Palatino Linotype"/>
      <w:sz w:val="16"/>
    </w:rPr>
  </w:style>
  <w:style w:type="paragraph" w:customStyle="1" w:styleId="Abstract">
    <w:name w:val="Abstract"/>
    <w:basedOn w:val="a"/>
    <w:next w:val="a"/>
    <w:qFormat/>
    <w:rsid w:val="00036C33"/>
    <w:pPr>
      <w:widowControl/>
      <w:spacing w:before="360" w:after="30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cknowledgements">
    <w:name w:val="Acknowledgements"/>
    <w:basedOn w:val="a"/>
    <w:next w:val="a"/>
    <w:qFormat/>
    <w:rsid w:val="00036C33"/>
    <w:pPr>
      <w:widowControl/>
      <w:spacing w:before="12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ffiliation">
    <w:name w:val="Affiliation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i/>
      <w:kern w:val="0"/>
      <w:sz w:val="24"/>
      <w:szCs w:val="24"/>
      <w:lang w:val="en-GB" w:eastAsia="en-GB"/>
    </w:rPr>
  </w:style>
  <w:style w:type="paragraph" w:customStyle="1" w:styleId="Articletitle">
    <w:name w:val="Article title"/>
    <w:basedOn w:val="a"/>
    <w:next w:val="a"/>
    <w:qFormat/>
    <w:rsid w:val="00036C33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Authornames">
    <w:name w:val="Author names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8"/>
      <w:szCs w:val="24"/>
      <w:lang w:val="en-GB" w:eastAsia="en-GB"/>
    </w:rPr>
  </w:style>
  <w:style w:type="paragraph" w:customStyle="1" w:styleId="Paragraph">
    <w:name w:val="Paragraph"/>
    <w:basedOn w:val="a"/>
    <w:next w:val="Newparagraph"/>
    <w:qFormat/>
    <w:rsid w:val="00AF3460"/>
    <w:pPr>
      <w:spacing w:before="240"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036C33"/>
    <w:pPr>
      <w:widowControl/>
      <w:numPr>
        <w:numId w:val="5"/>
      </w:numPr>
      <w:spacing w:after="240"/>
      <w:contextualSpacing/>
    </w:pPr>
  </w:style>
  <w:style w:type="paragraph" w:customStyle="1" w:styleId="Correspondencedetails">
    <w:name w:val="Correspondence details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equation">
    <w:name w:val="Displayed equation"/>
    <w:basedOn w:val="a"/>
    <w:next w:val="Paragraph"/>
    <w:qFormat/>
    <w:rsid w:val="00036C33"/>
    <w:pPr>
      <w:widowControl/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quotation">
    <w:name w:val="Displayed quotation"/>
    <w:basedOn w:val="a"/>
    <w:qFormat/>
    <w:rsid w:val="00036C3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Footnotes">
    <w:name w:val="Footnotes"/>
    <w:basedOn w:val="a"/>
    <w:qFormat/>
    <w:rsid w:val="00036C33"/>
    <w:pPr>
      <w:widowControl/>
      <w:spacing w:before="120" w:line="360" w:lineRule="auto"/>
      <w:ind w:left="482" w:hanging="482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036C33"/>
    <w:pPr>
      <w:widowControl/>
      <w:spacing w:before="360"/>
    </w:pPr>
  </w:style>
  <w:style w:type="paragraph" w:customStyle="1" w:styleId="Keywords">
    <w:name w:val="Keywords"/>
    <w:basedOn w:val="a"/>
    <w:next w:val="Paragraph"/>
    <w:qFormat/>
    <w:rsid w:val="00036C33"/>
    <w:pPr>
      <w:widowControl/>
      <w:spacing w:before="240" w:after="24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AF3460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rmalparagraphstyle">
    <w:name w:val="Normal paragraph style"/>
    <w:basedOn w:val="a"/>
    <w:next w:val="a"/>
    <w:rsid w:val="00AF3460"/>
    <w:pPr>
      <w:widowControl/>
      <w:spacing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tesoncontributors">
    <w:name w:val="Notes on contributors"/>
    <w:basedOn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AF3460"/>
    <w:pPr>
      <w:widowControl/>
      <w:numPr>
        <w:numId w:val="7"/>
      </w:numPr>
      <w:spacing w:after="240"/>
      <w:contextualSpacing/>
    </w:pPr>
  </w:style>
  <w:style w:type="paragraph" w:customStyle="1" w:styleId="Receiveddates">
    <w:name w:val="Received dates"/>
    <w:basedOn w:val="Affiliation"/>
    <w:next w:val="a"/>
    <w:qFormat/>
    <w:rsid w:val="00AF3460"/>
  </w:style>
  <w:style w:type="paragraph" w:customStyle="1" w:styleId="References">
    <w:name w:val="References"/>
    <w:basedOn w:val="a"/>
    <w:qFormat/>
    <w:rsid w:val="00AF3460"/>
    <w:pPr>
      <w:widowControl/>
      <w:spacing w:before="120" w:line="360" w:lineRule="auto"/>
      <w:ind w:left="720" w:hanging="7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Subjectcodes">
    <w:name w:val="Subject codes"/>
    <w:basedOn w:val="Keywords"/>
    <w:next w:val="Paragraph"/>
    <w:qFormat/>
    <w:rsid w:val="00AF3460"/>
  </w:style>
  <w:style w:type="paragraph" w:customStyle="1" w:styleId="Tabletitle">
    <w:name w:val="Table title"/>
    <w:basedOn w:val="a"/>
    <w:next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rsid w:val="00036C33"/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036C33"/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036C33"/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036C33"/>
    <w:rPr>
      <w:rFonts w:ascii="Times New Roman" w:hAnsi="Times New Roman" w:cs="Times New Roman"/>
      <w:bCs/>
      <w:kern w:val="0"/>
      <w:sz w:val="24"/>
      <w:szCs w:val="28"/>
      <w:lang w:val="en-GB" w:eastAsia="en-GB"/>
    </w:rPr>
  </w:style>
  <w:style w:type="paragraph" w:styleId="a4">
    <w:name w:val="footnote text"/>
    <w:basedOn w:val="a"/>
    <w:link w:val="a5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5">
    <w:name w:val="脚注文本 字符"/>
    <w:basedOn w:val="a0"/>
    <w:link w:val="a4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6">
    <w:name w:val="footnote reference"/>
    <w:basedOn w:val="a0"/>
    <w:rsid w:val="00036C33"/>
    <w:rPr>
      <w:vertAlign w:val="superscript"/>
    </w:rPr>
  </w:style>
  <w:style w:type="paragraph" w:styleId="a7">
    <w:name w:val="endnote text"/>
    <w:basedOn w:val="a"/>
    <w:link w:val="a8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8">
    <w:name w:val="尾注文本 字符"/>
    <w:basedOn w:val="a0"/>
    <w:link w:val="a7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9">
    <w:name w:val="endnote reference"/>
    <w:basedOn w:val="a0"/>
    <w:rsid w:val="00036C33"/>
    <w:rPr>
      <w:vertAlign w:val="superscript"/>
    </w:rPr>
  </w:style>
  <w:style w:type="paragraph" w:styleId="aa">
    <w:name w:val="footer"/>
    <w:basedOn w:val="a"/>
    <w:link w:val="ab"/>
    <w:rsid w:val="00036C33"/>
    <w:pPr>
      <w:widowControl/>
      <w:tabs>
        <w:tab w:val="center" w:pos="4320"/>
        <w:tab w:val="right" w:pos="8640"/>
      </w:tabs>
      <w:spacing w:before="24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b">
    <w:name w:val="页脚 字符"/>
    <w:basedOn w:val="a0"/>
    <w:link w:val="aa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c">
    <w:name w:val="header"/>
    <w:basedOn w:val="a"/>
    <w:link w:val="ad"/>
    <w:rsid w:val="00036C33"/>
    <w:pPr>
      <w:widowControl/>
      <w:tabs>
        <w:tab w:val="center" w:pos="4320"/>
        <w:tab w:val="right" w:pos="8640"/>
      </w:tabs>
      <w:spacing w:after="1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d">
    <w:name w:val="页眉 字符"/>
    <w:basedOn w:val="a0"/>
    <w:link w:val="ac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e">
    <w:name w:val="Normal Indent"/>
    <w:basedOn w:val="a"/>
    <w:rsid w:val="00036C33"/>
    <w:pPr>
      <w:widowControl/>
      <w:spacing w:line="480" w:lineRule="auto"/>
      <w:ind w:left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f">
    <w:name w:val="List Paragraph"/>
    <w:basedOn w:val="a"/>
    <w:uiPriority w:val="34"/>
    <w:qFormat/>
    <w:rsid w:val="00883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摸</dc:creator>
  <cp:keywords/>
  <dc:description/>
  <cp:lastModifiedBy>鱼 摸</cp:lastModifiedBy>
  <cp:revision>19</cp:revision>
  <dcterms:created xsi:type="dcterms:W3CDTF">2024-01-11T14:11:00Z</dcterms:created>
  <dcterms:modified xsi:type="dcterms:W3CDTF">2024-02-21T02:56:00Z</dcterms:modified>
</cp:coreProperties>
</file>