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0454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项目名称：Campus Connect（暂定）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</w:p>
    <w:p w14:paraId="49CEAEB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t>一句话定位：一个以 AI 理解真实意图为第一入口、以实时校园空间为场景载体，并连接“人—Skill—场景—任务”的校园社交与共创 Web 平台。</w:t>
      </w:r>
    </w:p>
    <w:p w14:paraId="5D0CD20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目标用户：第一版面向本校大学生，重点服务临时搭子、校园活动、学习协作、竞赛组队、技能互助等高频校园连接需求。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</w:p>
    <w:p w14:paraId="3E3A82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核心问题：校园里“人离得很近、信息却很分散”。学生很难在合适的时间和场景下找到适合一起行动的人，也很难低压力地了解陌生人的兴趣、能力与合作方式。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</w:p>
    <w:p w14:paraId="689DD6A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核心闭环：场景/需求 → 地图发现或 AI 匹配 → 临时连接 → 聊天与协作 → 共同完成真实行动 → 关系、Skill 与共同经历沉淀。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</w:p>
    <w:p w14:paraId="28D36F6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四大模块：① 实时校园地图 Campus Map；② 校园共创广场 Connect；③ 聊天与关系协作 Messages；④ 个人主页与 AI 兴趣分身 Profile / Persona。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</w:p>
    <w:p w14:paraId="0D44E05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t>MVP 范围：第一版只支持一个校园，先做 PC 端 Web，再完成手机响应式适配；登录后的第一落点为 Home。优先跑通两条黄金路径：① Home/共创输入需求 → AI 结构化意图 → Skill/用户匹配 → 推荐理由 → 查看主页/Persona 或直接邀请 → 组队/Activity → Chat；② Campus Map 发现 Activity Beacon → 加入/申请/候补 → 临时聊天 → 共同经历沉淀。</w:t>
      </w:r>
    </w:p>
    <w:p w14:paraId="656551B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2158" w:leftChars="342" w:right="720" w:hanging="1440" w:hangingChars="6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非本期目标：</w:t>
        <w:br/>
        <w:t>第一版不做原生 App。</w:t>
        <w:br/>
        <w:t>第一版不做自定义 Avatar。</w:t>
        <w:br/>
        <w:t>第一版不接学校官方教务系统。</w:t>
        <w:br/>
        <w:t>第一版不做完整商业支付体系。</w:t>
        <w:br/>
        <w:t>第一版只支持一个校园。</w:t>
        <w:br/>
        <w:t>第一版优先保证核心 Demo 闭环。</w:t>
        <w:br/>
        <w:t>PWA 作为 Web 稳定后的增强项，不作为首版阻塞项。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ascii="宋体" w:hAnsi="宋体" w:eastAsia="宋体" w:cs="宋体"/>
          <w:sz w:val="24"/>
          <w:szCs w:val="24"/>
        </w:rPr>
      </w:r>
    </w:p>
    <w:p w14:paraId="08DD9B3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2158" w:leftChars="342" w:right="720" w:hanging="1440" w:hangingChars="600"/>
        <w:rPr>
          <w:rFonts w:ascii="宋体" w:hAnsi="宋体" w:eastAsia="宋体" w:cs="宋体"/>
          <w:sz w:val="24"/>
          <w:szCs w:val="24"/>
        </w:rPr>
      </w:pPr>
      <w:r>
        <w:t>业务状态机：用户可同时参与多个 Activity，时间重叠不禁止。加入活动 → 创建 Participation 参与记录 → 根据 Activity 的 join_policy（free / approval）进入 joined 或 pending；若容量已满则进入 waitlisted → 加入成功后自动进入临时群聊 → 地图 Activity Beacon/人数同步变化 → 用户可主动退出并将 Participation 标记为 left，历史参与记录保留 → 用户或活动管理员手动结束活动 → 会话转为 Archived 但历史消息仍可查看 → 用户自行选择添加好友/保留临时连接 → 共同经历沉淀至 Profile。</w:t>
      </w:r>
    </w:p>
    <w:p w14:paraId="1CE21C3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2158" w:leftChars="342" w:right="720" w:hanging="1440" w:hangingChars="600"/>
        <w:rPr>
          <w:rFonts w:ascii="宋体" w:hAnsi="宋体" w:eastAsia="宋体" w:cs="宋体"/>
          <w:sz w:val="24"/>
          <w:szCs w:val="24"/>
        </w:rPr>
      </w:pPr>
      <w:r>
        <w:t>核心数据关系：一个 User 可以有多个 Persona（MVP 最多 3 个）；一个 Persona 属于一个 User。一个 User 可以拥有多个 Skill；Skill 在 MVP 中由用户自主填写并由 AI 辅助整理。一个 Activity 绑定一个 Place；一个 Activity 可以有多个 Participation。Beacon 不作为独立业务实体或独立数据表：Activity 是数据库中的业务实体，Beacon 是 Activity 在 Campus Map 上的视觉表现。一个 Conversation 可绑定一个 Activity 或 Team；活动结束后相关临时 Conversation 变为 Archived。User、Activity、Review 等通过 place_id 与校园 GLB 中的 Place/场景节点建立逻辑关联。</w:t>
      </w:r>
    </w:p>
    <w:p w14:paraId="69CC6C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2158" w:leftChars="342" w:right="0" w:hanging="1440" w:hangingChars="600"/>
        <w:rPr>
          <w:rFonts w:hint="eastAsia" w:ascii="宋体" w:hAnsi="宋体" w:eastAsia="宋体" w:cs="宋体"/>
          <w:sz w:val="24"/>
          <w:szCs w:val="24"/>
        </w:rPr>
      </w:pPr>
      <w:r>
        <w:t>AI 和传统代码/算法分工：普通代码与数据库规则负责登录与权限、拉黑关系、是否允许被匹配、Skill 是否允许被联系、可见性、活动容量、加入模式、重复加入、候补、任务状态、聊天关系、数据读写与并发校验。时间冲突不是硬过滤条件：存在冲突的候选人仍可展示，但必须排在兼容候选人之后，并清楚标记“时间不符/存在冲突”。</w:t>
      </w:r>
    </w:p>
    <w:p w14:paraId="4D32696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680" w:leftChars="0" w:right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 负责：自然语言意图理解、需求类型判断、任务拆解、Skill 语义匹配、推荐理由生成、聊天总结、任务信息提取、Persona 基于授权信息的回答。原则：AI 负责“理解与组织”，程序负责“规则与执行”。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  <w:r>
        <w:rPr>
          <w:rFonts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  <w:r>
        <w:rPr>
          <w:rFonts w:ascii="宋体" w:hAnsi="宋体" w:eastAsia="宋体" w:cs="宋体"/>
          <w:sz w:val="24"/>
          <w:szCs w:val="24"/>
        </w:rPr>
      </w:r>
    </w:p>
    <w:p w14:paraId="1644616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Fonts w:ascii="宋体" w:hAnsi="宋体" w:eastAsia="宋体" w:cs="宋体"/>
          <w:sz w:val="24"/>
          <w:szCs w:val="24"/>
        </w:rPr>
        <w:t>地图技术降级方案：正式应用第一版不接 GPS，也不尝试高精度室内定位。用户主动选择“我在足球场/图书馆”等 Place Node；地图人数仅统计主动公开状态/参与活动的用户。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</w:r>
      <w:r>
        <w:rPr>
          <w:rFonts w:hint="eastAsia" w:ascii="宋体" w:hAnsi="宋体" w:eastAsia="宋体" w:cs="宋体"/>
          <w:sz w:val="24"/>
          <w:szCs w:val="24"/>
        </w:rPr>
      </w:r>
      <w:r/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  <w:r/>
    </w:p>
    <w:p w14:paraId="238BD29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Persona 的 MVP 实现方式：用户通过引导问题、结构化文本以及图片建立 Persona 知识（兴趣、经历、观点、边界等）。图片存入 Storage，并由用户补充或确认与图片对应的文字说明/结构化信息；Persona 回答时只读取该 Persona 已授权且处于最新版的数据。第一版不做 Fine-tuning，不依赖向量数据库，也不要求复杂 RAG/PDF 文件管线。</w:t>
      </w:r>
    </w:p>
    <w:p w14:paraId="14AF41FD">
      <w:pPr>
        <w:pStyle w:val="5"/>
        <w:keepNext w:val="0"/>
        <w:keepLines w:val="0"/>
        <w:widowControl/>
        <w:suppressLineNumbers w:val="0"/>
      </w:pPr>
      <w:r>
        <w:t>示例：Football Persona 可结构化保存 topic、facts、opinions、experiences、boundaries 等字段。</w:t>
      </w:r>
      <w:r>
        <w:rPr>
          <w:rFonts w:hint="eastAsia"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</w:r>
      <w:r>
        <w:rPr>
          <w:rFonts w:hint="eastAsia"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</w:rPr>
      </w:r>
      <w:r>
        <w:rPr>
          <w:rFonts w:hint="eastAsia" w:ascii="宋体" w:hAnsi="宋体" w:eastAsia="宋体" w:cs="宋体"/>
          <w:sz w:val="24"/>
          <w:szCs w:val="24"/>
        </w:rPr>
      </w:r>
    </w:p>
    <w:p w14:paraId="7863E6BF">
      <w:pPr>
        <w:pStyle w:val="5"/>
        <w:keepNext w:val="0"/>
        <w:keepLines w:val="0"/>
        <w:widowControl/>
        <w:suppressLineNumbers w:val="0"/>
      </w:pPr>
      <w:r>
        <w:t>别人问：</w:t>
      </w:r>
    </w:p>
    <w:p w14:paraId="2E5CF42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“他喜欢踢什么位置？”</w:t>
      </w:r>
    </w:p>
    <w:p w14:paraId="3382382D">
      <w:pPr>
        <w:pStyle w:val="5"/>
        <w:keepNext w:val="0"/>
        <w:keepLines w:val="0"/>
        <w:widowControl/>
        <w:suppressLineNumbers w:val="0"/>
      </w:pPr>
      <w:r>
        <w:t>系统先查该Persona资料。</w:t>
      </w:r>
    </w:p>
    <w:p w14:paraId="4D67E5A3">
      <w:pPr>
        <w:pStyle w:val="5"/>
        <w:keepNext w:val="0"/>
        <w:keepLines w:val="0"/>
        <w:widowControl/>
        <w:suppressLineNumbers w:val="0"/>
      </w:pPr>
      <w:r>
        <w:t>如果找到：</w:t>
      </w:r>
      <w:r>
        <w:rPr>
          <w:rFonts w:hint="eastAsia" w:ascii="宋体" w:hAnsi="宋体" w:eastAsia="宋体" w:cs="宋体"/>
          <w:sz w:val="24"/>
          <w:szCs w:val="24"/>
        </w:rPr>
        <w:t>“我通常踢中场。”</w:t>
      </w:r>
    </w:p>
    <w:p w14:paraId="46D24F4F">
      <w:pPr>
        <w:pStyle w:val="5"/>
        <w:keepNext w:val="0"/>
        <w:keepLines w:val="0"/>
        <w:widowControl/>
        <w:suppressLineNumbers w:val="0"/>
      </w:pPr>
      <w:r>
        <w:t>再让模型组织回答。</w:t>
      </w:r>
    </w:p>
    <w:p w14:paraId="1A30922A">
      <w:pPr>
        <w:pStyle w:val="5"/>
        <w:keepNext w:val="0"/>
        <w:keepLines w:val="0"/>
        <w:widowControl/>
        <w:suppressLineNumbers w:val="0"/>
      </w:pPr>
      <w:r>
        <w:t>如果没找到：</w:t>
      </w:r>
      <w:r>
        <w:rPr>
          <w:rFonts w:hint="eastAsia" w:ascii="宋体" w:hAnsi="宋体" w:eastAsia="宋体" w:cs="宋体"/>
          <w:sz w:val="24"/>
          <w:szCs w:val="24"/>
        </w:rPr>
        <w:t>“本人没有提供相关信息。”</w:t>
      </w:r>
    </w:p>
    <w:p w14:paraId="6386BA1D">
      <w:pPr>
        <w:pStyle w:val="5"/>
        <w:keepNext w:val="0"/>
        <w:keepLines w:val="0"/>
        <w:widowControl/>
        <w:suppressLineNumbers w:val="0"/>
      </w:pPr>
      <w:r>
        <w:t>这正好符合你目前Persona“不自行替用户形成观点”的要求。</w:t>
      </w:r>
    </w:p>
    <w:p w14:paraId="367B1CB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eastAsia="宋体"/>
          <w:lang w:eastAsia="zh-CN"/>
        </w:rPr>
      </w:pPr>
    </w:p>
    <w:p w14:paraId="09D42D6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0E16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2158" w:leftChars="342" w:right="720" w:hanging="1440" w:hangingChars="6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</w:pPr>
      <w:r>
        <w:t>技术 PRD 与上线方案（第一版约束）</w:t>
      </w:r>
    </w:p>
    <w:p>
      <w:pPr>
        <w:pStyle w:val="5"/>
      </w:pPr>
      <w:r>
        <w:t>本节用于把产品愿景转换为可直接交给 Coding Agent 执行的工程约束。任何实现不得擅自改变产品逻辑；技术细节可以提出替代方案，但应先确认再调整。</w:t>
      </w:r>
    </w:p>
    <w:p>
      <w:pPr>
        <w:pStyle w:val="3"/>
      </w:pPr>
      <w:r>
        <w:t>1. 总体技术路线</w:t>
      </w:r>
    </w:p>
    <w:p>
      <w:pPr>
        <w:pStyle w:val="5"/>
      </w:pPr>
      <w:r>
        <w:t>前端与应用框架：Next.js + TypeScript。样式优先使用 Tailwind CSS；组件库可选 shadcn/ui，以减少重复 UI 开发。</w:t>
      </w:r>
    </w:p>
    <w:p>
      <w:pPr>
        <w:pStyle w:val="5"/>
      </w:pPr>
      <w:r>
        <w:t>3D/2.5D 校园：Three.js 或 React Three Fiber 加载已生成的 GLB。map3D/campus-map-generator 仅负责生成或修改 GLB，不进入正式业务仓库的运行时依赖。</w:t>
      </w:r>
    </w:p>
    <w:p>
      <w:pPr>
        <w:pStyle w:val="5"/>
      </w:pPr>
      <w:r>
        <w:t>后端与数据：Supabase 统一承担 PostgreSQL、Auth、Realtime、Storage，优先使用托管能力而不是自行搭建服务器、WebSocket 与文件服务。</w:t>
      </w:r>
    </w:p>
    <w:p>
      <w:pPr>
        <w:pStyle w:val="5"/>
      </w:pPr>
      <w:r>
        <w:t>AI：DeepSeek API。AI 调用只放在真正需要语义理解的环节；普通筛选、权限、人数限制等不得用大模型替代。</w:t>
      </w:r>
    </w:p>
    <w:p>
      <w:pPr>
        <w:pStyle w:val="5"/>
      </w:pPr>
      <w:r>
        <w:t>部署：campus-social-app 通过 Vercel 部署，第一版先使用 Vercel 默认域名；产品稳定后再绑定正式域名。</w:t>
      </w:r>
    </w:p>
    <w:p>
      <w:pPr>
        <w:pStyle w:val="5"/>
      </w:pPr>
      <w:r>
        <w:t>终端：先完成 PC Web，随后做手机响应式适配。PWA 是后续增强项，可提供主屏幕图标、独立窗口、缓存等能力，但不改变“同一套 Web 代码 + 同一域名”的基础路线。</w:t>
      </w:r>
    </w:p>
    <w:p>
      <w:pPr>
        <w:pStyle w:val="3"/>
      </w:pPr>
      <w:r>
        <w:t>2. 各层职责</w:t>
      </w:r>
    </w:p>
    <w:p>
      <w:pPr>
        <w:pStyle w:val="5"/>
      </w:pPr>
      <w:r>
        <w:t>前端：页面、交互、地图展示、状态反馈、失败重试、响应式布局。</w:t>
      </w:r>
    </w:p>
    <w:p>
      <w:pPr>
        <w:pStyle w:val="5"/>
      </w:pPr>
      <w:r>
        <w:t>后端/API：执行业务规则、鉴权、参数校验、AI 调用、敏感操作与限流；API Key 不得暴露在浏览器端。</w:t>
      </w:r>
    </w:p>
    <w:p>
      <w:pPr>
        <w:pStyle w:val="5"/>
      </w:pPr>
      <w:r>
        <w:t>PostgreSQL：长期保存用户、Skill、Persona、PersonaAsset、Place、Activity、Participation、Friendship、FriendRequest、Conversation、ConversationMember、Message、Team、TeamMember、Task、Review、Report、Block、Notification 等数据。Activity 是业务实体；Beacon 仅是 Activity 在地图上的可视化，不建立独立 Beacon 表。</w:t>
      </w:r>
    </w:p>
    <w:p>
      <w:pPr>
        <w:pStyle w:val="5"/>
      </w:pPr>
      <w:r>
        <w:t>Realtime：让多用户看到消息、活动人数与状态的即时变化。</w:t>
      </w:r>
    </w:p>
    <w:p>
      <w:pPr>
        <w:pStyle w:val="5"/>
      </w:pPr>
      <w:r>
        <w:t>Storage：保存头像、聊天图片、点评图片及其他媒体资源；数据库只保存文件路径/URL 与元数据。</w:t>
      </w:r>
    </w:p>
    <w:p>
      <w:pPr>
        <w:pStyle w:val="5"/>
      </w:pPr>
      <w:r>
        <w:t>AI：理解用户意图与内容，不负责数据库硬约束和权限判断。</w:t>
      </w:r>
    </w:p>
    <w:p>
      <w:pPr>
        <w:pStyle w:val="5"/>
      </w:pPr>
      <w:r>
        <w:t>Vercel：托管 Web 应用和服务端路由，使项目可公网访问。</w:t>
      </w:r>
    </w:p>
    <w:p>
      <w:pPr>
        <w:pStyle w:val="3"/>
      </w:pPr>
      <w:r>
        <w:t>3. 登录与权限</w:t>
      </w:r>
    </w:p>
    <w:p>
      <w:pPr>
        <w:pStyle w:val="5"/>
      </w:pPr>
      <w:r>
        <w:t>MVP 注册/登录采用“邮箱 + 密码”，注册时同时填写昵称（display_name）。邮箱作为 Supabase Auth 的认证标识，user_id 使用 Auth 用户 ID；第一版不自行实现密码系统，不要求校园邮箱验证，也不要求学生证审核。</w:t>
      </w:r>
    </w:p>
    <w:p>
      <w:pPr>
        <w:pStyle w:val="5"/>
      </w:pPr>
      <w:r>
        <w:t>所有重要数据表启用 Row Level Security（RLS）或等价的服务端权限校验。前端隐藏按钮不能代替真正的权限控制。</w:t>
      </w:r>
    </w:p>
    <w:p>
      <w:pPr>
        <w:pStyle w:val="5"/>
      </w:pPr>
      <w:r>
        <w:t>用户只能修改自己的 Profile、Persona、Skill 及自己有权限管理的 Activity；Conversation 与 Message 仅对会话成员开放。Activity、Participation、FriendRequest、Block、Report 等关键写操作必须同时受到 RLS 或服务端权限校验保护。</w:t>
      </w:r>
    </w:p>
    <w:p>
      <w:pPr>
        <w:pStyle w:val="5"/>
      </w:pPr>
      <w:r>
        <w:t>用户可以关闭全局“允许被匹配”、关闭陌生私聊、拉黑用户；每个 Skill 还可单独设置 visibility 与 allow_contact。某 Skill 的 allow_contact=false 时，不得因为该 Skill 将用户列入匹配结果。被拉黑关系应同时影响推荐、私聊、活动相关用户展示等查询。</w:t>
      </w:r>
    </w:p>
    <w:p>
      <w:pPr>
        <w:pStyle w:val="3"/>
      </w:pPr>
      <w:r>
        <w:t>4. 实时聊天方案</w:t>
      </w:r>
    </w:p>
    <w:p>
      <w:pPr>
        <w:pStyle w:val="5"/>
      </w:pPr>
      <w:r>
        <w:t>MVP 采用“PostgreSQL 持久化 + Supabase Realtime 实时同步”，不自建 WebSocket 服务器。</w:t>
      </w:r>
    </w:p>
    <w:p>
      <w:pPr>
        <w:pStyle w:val="5"/>
      </w:pPr>
      <w:r>
        <w:t>用户发送真实消息：先写入 messages 表，再通过 Supabase Realtime 的 Postgres Changes 通知同一会话的在线成员。</w:t>
      </w:r>
    </w:p>
    <w:p>
      <w:pPr>
        <w:pStyle w:val="5"/>
      </w:pPr>
      <w:r>
        <w:t>用户断网或离线时消息仍已保存在数据库；重新进入会话后从 PostgreSQL 拉取历史消息，不依赖实时通道保存消息。</w:t>
      </w:r>
    </w:p>
    <w:p>
      <w:pPr>
        <w:pStyle w:val="5"/>
      </w:pPr>
      <w:r>
        <w:t>MVP 实现实时文字消息、图片消息与历史消息；平台内部卡片放到 P1。文字/图片消息都先持久化到数据库（图片本体存 Storage），再由 Supabase Realtime 通知在线会话成员。</w:t>
      </w:r>
    </w:p>
    <w:p>
      <w:pPr>
        <w:pStyle w:val="5"/>
      </w:pPr>
      <w:r>
        <w:t>Presence（在线状态）与 Broadcast（例如“正在输入”）放到 P1/P2，不作为比赛 P0 必须项。</w:t>
      </w:r>
    </w:p>
    <w:p>
      <w:pPr>
        <w:pStyle w:val="5"/>
      </w:pPr>
      <w:r>
        <w:t>活动结束由用户/管理员手动触发；关联的临时会话变为 Archived，仍可查看历史记录，但默认不再作为活跃会话推荐。</w:t>
      </w:r>
    </w:p>
    <w:p>
      <w:pPr>
        <w:pStyle w:val="3"/>
      </w:pPr>
      <w:r>
        <w:t>5. Supabase Storage 方案</w:t>
      </w:r>
    </w:p>
    <w:p>
      <w:pPr>
        <w:pStyle w:val="5"/>
      </w:pPr>
      <w:r>
        <w:t>建议使用 Supabase Storage，与 Auth/Database/Realtime 保持同一基础设施，避免首版再接入第二套对象存储。</w:t>
      </w:r>
    </w:p>
    <w:p>
      <w:pPr>
        <w:pStyle w:val="5"/>
      </w:pPr>
      <w:r>
        <w:t>建议 Bucket：avatars、chat-images、review-images、persona-assets。第一版 Persona 支持图片，因此 persona-assets 属于 MVP 可用 Bucket；图片本体存 Storage，数据库保存 storage_path、所属 Persona/Entry、用户确认的说明与元数据。</w:t>
      </w:r>
    </w:p>
    <w:p>
      <w:pPr>
        <w:pStyle w:val="5"/>
      </w:pPr>
      <w:r>
        <w:t>头像与公开地点点评图片可按产品需要公开读取；聊天图片必须限制为会话参与者可访问；任何私有资源不得为了省事把整个 Bucket 设为 public。</w:t>
      </w:r>
    </w:p>
    <w:p>
      <w:pPr>
        <w:pStyle w:val="5"/>
      </w:pPr>
      <w:r>
        <w:t>数据库不存图片二进制，只保存 storage_path、URL、上传者、所属业务对象、创建时间等元数据。</w:t>
      </w:r>
    </w:p>
    <w:p>
      <w:pPr>
        <w:pStyle w:val="3"/>
      </w:pPr>
      <w:r>
        <w:t>6. Persona 数据与 AI 约束</w:t>
      </w:r>
    </w:p>
    <w:p>
      <w:pPr>
        <w:pStyle w:val="5"/>
      </w:pPr>
      <w:r>
        <w:t>每名用户 MVP 最多创建 3 个 Persona。</w:t>
      </w:r>
    </w:p>
    <w:p>
      <w:pPr>
        <w:pStyle w:val="5"/>
      </w:pPr>
      <w:r>
        <w:t>MVP 通过引导问题、结构化文本和图片录入 Persona；支持图片资产，但不支持 PDF/任意文件训练，也不做 Fine-tuning。若当前 AI 模型接口不能直接理解图片，系统不得自行猜测图片内容，而应使用用户填写/确认的图片说明作为 Persona 可引用信息。</w:t>
      </w:r>
    </w:p>
    <w:p>
      <w:pPr>
        <w:pStyle w:val="5"/>
      </w:pPr>
      <w:r>
        <w:t>Persona 数据结构至少包含：topic、facts、preferences、opinions、experiences、boundaries、visibility。</w:t>
      </w:r>
    </w:p>
    <w:p>
      <w:pPr>
        <w:pStyle w:val="5"/>
      </w:pPr>
      <w:r>
        <w:t>每次回答只允许使用该 Persona 已授权内容。没有依据时必须明确回答“本人未提供相关信息”，不得推断新的立场。</w:t>
      </w:r>
    </w:p>
    <w:p>
      <w:pPr>
        <w:pStyle w:val="5"/>
      </w:pPr>
      <w:r>
        <w:t>Persona 主人不能查看陌生人与 Persona 的逐条私人对话。第一版仅提供“主动查看”的匿名化统计/匿名提问摘要入口，不做实时推送；用户可以完全关闭某个 Persona。</w:t>
      </w:r>
    </w:p>
    <w:p>
      <w:pPr>
        <w:pStyle w:val="3"/>
      </w:pPr>
      <w:r>
        <w:t>7. 活动、容量与并发规则</w:t>
      </w:r>
    </w:p>
    <w:p>
      <w:pPr>
        <w:pStyle w:val="5"/>
      </w:pPr>
      <w:r>
        <w:t>Activity 创建时由发起人独立设置 join_policy：free（自由加入）或 approval（申请加入）；是否设置人数上限 capacity 与 join_policy 相互独立。</w:t>
      </w:r>
    </w:p>
    <w:p>
      <w:pPr>
        <w:pStyle w:val="5"/>
      </w:pPr>
      <w:r>
        <w:t>free 模式：有空位时直接 joined；approval 模式：有空位时先进入 pending，由活动管理者批准。无论哪种模式，只要 confirmed/joined 人数达到 capacity，新加入请求进入 waitlisted；审批某个 pending 用户时若名额已满，也转为 waitlisted。</w:t>
      </w:r>
    </w:p>
    <w:p>
      <w:pPr>
        <w:pStyle w:val="5"/>
      </w:pPr>
      <w:r>
        <w:t>容量、重复加入、Activity 状态、Participation 状态切换必须由后端/数据库再次校验，不得仅依据前端显示值判断。Participation 至少包含 pending、joined、waitlisted、left、rejected、removed 等状态。</w:t>
      </w:r>
    </w:p>
    <w:p>
      <w:pPr>
        <w:pStyle w:val="5"/>
      </w:pPr>
      <w:r>
        <w:t>并发场景下必须通过数据库事务、唯一约束、原子更新或等价机制避免出现 6/6 活动被同时加入后变成 7/6 的情况。</w:t>
      </w:r>
    </w:p>
    <w:p>
      <w:pPr>
        <w:pStyle w:val="5"/>
      </w:pPr>
      <w:r>
        <w:t>活动管理者可以修改活动、结束活动、审批申请、管理候补、移除成员；成员可以退出并举报活动。用户可同时参与多个 Activity，系统不因时间重叠禁止加入，但 AI 匹配时要对冲突候选人降序并提示。用户主动退出后 Participation 标记为 left，历史记录保留。</w:t>
      </w:r>
    </w:p>
    <w:p>
      <w:pPr>
        <w:pStyle w:val="3"/>
      </w:pPr>
      <w:r>
        <w:t>8. 点评模块的 MVP 边界</w:t>
      </w:r>
    </w:p>
    <w:p>
      <w:pPr>
        <w:pStyle w:val="5"/>
      </w:pPr>
      <w:r>
        <w:t>长期目标可以发展为“校园版大众点评”，但比赛首版只实现最小可用点评，避免把地点详情页扩展成第二个独立产品。</w:t>
      </w:r>
    </w:p>
    <w:p>
      <w:pPr>
        <w:pStyle w:val="5"/>
      </w:pPr>
      <w:r>
        <w:t>P0：1–5 星评分、文字评价、用户头像/昵称、发布时间。</w:t>
      </w:r>
    </w:p>
    <w:p>
      <w:pPr>
        <w:pStyle w:val="5"/>
      </w:pPr>
      <w:r>
        <w:t>P1：评价图片、编辑/删除、举报。</w:t>
      </w:r>
    </w:p>
    <w:p>
      <w:pPr>
        <w:pStyle w:val="5"/>
      </w:pPr>
      <w:r>
        <w:t>P2：点赞、回复、热门排序、复杂推荐与榜单。</w:t>
      </w:r>
    </w:p>
    <w:p>
      <w:pPr>
        <w:pStyle w:val="3"/>
      </w:pPr>
      <w:r>
        <w:t>9. 上线后的安全、稳定性与运维</w:t>
      </w:r>
    </w:p>
    <w:p>
      <w:pPr>
        <w:pStyle w:val="5"/>
      </w:pPr>
      <w:r>
        <w:t>MVP 最小安全能力：拉黑、举报、关闭陌生私聊、活动踢人、单一 admin 角色的管理员后台。管理员后台至少能查看用户/Activity/Report，封禁或限制账号、删除违规 Activity/内容并处理举报；第一版不实现复杂多级管理员权限。</w:t>
      </w:r>
    </w:p>
    <w:p>
      <w:pPr>
        <w:pStyle w:val="5"/>
      </w:pPr>
      <w:r>
        <w:t>错误恢复：某个 AI API 失败时只提示“AI 匹配暂时不可用”，地图、聊天、活动等普通功能继续工作；发送消息失败要有失败状态与重试入口。</w:t>
      </w:r>
    </w:p>
    <w:p>
      <w:pPr>
        <w:pStyle w:val="5"/>
      </w:pPr>
      <w:r>
        <w:t>网络中断：前端必须显示加载/失败/重试状态，不能因为单次请求失败导致整页白屏。</w:t>
      </w:r>
    </w:p>
    <w:p>
      <w:pPr>
        <w:pStyle w:val="5"/>
      </w:pPr>
      <w:r>
        <w:t>API 成本：AI 请求统一经服务端转发，设置用户级/接口级 Rate Limit；普通筛选能用数据库完成就不用 AI；必要时缓存可重复使用的 AI 结果。</w:t>
      </w:r>
    </w:p>
    <w:p>
      <w:pPr>
        <w:pStyle w:val="5"/>
      </w:pPr>
      <w:r>
        <w:t>数据删除：用户应能发起账号删除；个人 Profile、Persona、PersonaAsset、Skill 等与账号绑定的数据按删除策略清理。多人共同数据（Activity、Conversation、Message、共同经历等）需做外键/匿名化策略，避免删除一个用户破坏其他用户仍需保留的历史记录。</w:t>
      </w:r>
    </w:p>
    <w:p>
      <w:pPr>
        <w:pStyle w:val="5"/>
      </w:pPr>
      <w:r>
        <w:t>备份：比赛阶段保留 seed 数据与可重复初始化脚本；长期上线后使用 Supabase 提供的备份/恢复能力，并定期导出关键数据。</w:t>
      </w:r>
    </w:p>
    <w:p>
      <w:pPr>
        <w:pStyle w:val="5"/>
      </w:pPr>
      <w:r>
        <w:t>内容审核：首版提供举报、管理员处理与基础接口预留；不把完整违禁词/自动内容审核系统作为 P0 阻塞项，真正公开推广前再补充系统化审核策略。</w:t>
      </w:r>
    </w:p>
    <w:p>
      <w:pPr>
        <w:pStyle w:val="3"/>
      </w:pPr>
      <w:r>
        <w:t>10. Demo Seed Data</w:t>
      </w:r>
    </w:p>
    <w:p>
      <w:pPr>
        <w:pStyle w:val="5"/>
      </w:pPr>
      <w:r>
        <w:t>社交平台不能以“空城”状态参加演示。数据库结构确定后立即准备可重复执行的 seed.ts 或 seed.sql，而不是等全部页面完成后手工填数据。</w:t>
      </w:r>
    </w:p>
    <w:p>
      <w:pPr>
        <w:pStyle w:val="5"/>
      </w:pPr>
      <w:r>
        <w:t>建议预置约 40–50 个校园用户、50+ 个 Skill、15–25 个 Persona、15–20 个 Activity（这些 Activity 在地图上呈现为 Beacon）、若干 Review、好友关系、好友申请、Team 与聊天记录；用足够密度形成可演示的 Skill Network。</w:t>
      </w:r>
    </w:p>
    <w:p>
      <w:pPr>
        <w:pStyle w:val="5"/>
      </w:pPr>
      <w:r>
        <w:t>Seed 数据应覆盖两条黄金路径：① 地图发现足球局 → 加入 → 临时群聊 → 主页/Persona；② 共创广场输入比赛需求 → AI 拆解 → Skill 推荐 → 邀请组队 → 项目聊天。</w:t>
      </w:r>
    </w:p>
    <w:p>
      <w:pPr>
        <w:pStyle w:val="5"/>
      </w:pPr>
      <w:r>
        <w:t>Seed 脚本必须可重复执行并尽量幂等，方便比赛前恢复演示环境。</w:t>
      </w:r>
    </w:p>
    <w:p>
      <w:pPr>
        <w:pStyle w:val="3"/>
      </w:pPr>
      <w:r>
        <w:t>11. 浏览器、响应式与 PWA</w:t>
      </w:r>
    </w:p>
    <w:p>
      <w:pPr>
        <w:pStyle w:val="5"/>
      </w:pPr>
      <w:r>
        <w:t>比赛 P0 重点保证最新 Chrome 与 Edge；同时至少用一台现代 Safari/手机浏览器做回归测试。</w:t>
      </w:r>
    </w:p>
    <w:p>
      <w:pPr>
        <w:pStyle w:val="5"/>
      </w:pPr>
      <w:r>
        <w:t>由于地图依赖 GLB/WebGL，比赛前必须在演示电脑以外的设备测试一次加载、显卡兼容和资源大小，避免只在开发机上可用。</w:t>
      </w:r>
    </w:p>
    <w:p>
      <w:pPr>
        <w:pStyle w:val="5"/>
      </w:pPr>
      <w:r>
        <w:t>第一版先 PC Web，再做手机响应式。PWA 后续再加，不作为当前开发阻塞项。</w:t>
      </w:r>
    </w:p>
    <w:p>
      <w:pPr>
        <w:pStyle w:val="5"/>
      </w:pPr>
      <w:r>
        <w:t>如果后续启用 PWA，应基于同一 Web 项目增加 manifest、图标、Service Worker/缓存策略等能力，而不是另起一套 App 代码。</w:t>
      </w:r>
    </w:p>
    <w:p>
      <w:pPr>
        <w:pStyle w:val="3"/>
      </w:pPr>
      <w:r>
        <w:t>12. P0 / P1 / P2 开发优先级</w:t>
      </w:r>
    </w:p>
    <w:p>
      <w:pPr>
        <w:pStyle w:val="4"/>
      </w:pPr>
      <w:r>
        <w:t>P0（比赛必须跑通）</w:t>
      </w:r>
    </w:p>
    <w:p>
      <w:pPr>
        <w:pStyle w:val="5"/>
      </w:pPr>
      <w:r>
        <w:t>Home + Auth：邮箱/密码注册、昵称、登录后进入 Home；Home 提供“今天想一起做什么？”AI 输入、正在发生的 Activity 摘要以及 Map / Connect / Messages / Profile 导航。</w:t>
      </w:r>
    </w:p>
    <w:p>
      <w:pPr>
        <w:pStyle w:val="5"/>
      </w:pPr>
      <w:r>
        <w:t>Map/Place/Activity Beacon：单校园 GLB 正常加载、Place 可点击；用户手动选择 Place 创建 Activity/临时状态，Activity 在地图上显示为 Beacon，按 Place 实时同步。单个 Place 同屏最多展示 30 个独立 Beacon，超出部分聚合为“+N 个活动”。</w:t>
      </w:r>
    </w:p>
    <w:p>
      <w:pPr>
        <w:pStyle w:val="5"/>
      </w:pPr>
      <w:r>
        <w:t>Activity：创建、列表、free/approval 两种 join_policy、申请/审批、候补 waitlist、退出 left、结束；加入成功进入临时聊天。用户可同时参与多个 Activity。</w:t>
      </w:r>
    </w:p>
    <w:p>
      <w:pPr>
        <w:pStyle w:val="5"/>
      </w:pPr>
      <w:r>
        <w:t>Connect / AI 匹配：输入需求 → DeepSeek 结构化意图/任务拆解 → 普通数据库查询 Skill/用户 → 推荐排序与理由。时间冲突候选人保留但排在后面并重点标记；关闭匹配、被拉黑或对应 Skill 禁止联系的用户必须排除。推荐卡同时提供“直接邀请”和“查看主页/Persona”两种入口。</w:t>
      </w:r>
    </w:p>
    <w:p>
      <w:pPr>
        <w:pStyle w:val="5"/>
      </w:pPr>
      <w:r>
        <w:t>Chat：好友/临时会话、实时文字消息、图片消息、历史消息；好友申请包含验证消息。活动加入成功可进入关联临时群聊，活动结束后会话 Archived。</w:t>
      </w:r>
    </w:p>
    <w:p>
      <w:pPr>
        <w:pStyle w:val="5"/>
      </w:pPr>
      <w:r>
        <w:t>Profile：基础资料、Skill、自评/他评区分、Skill visibility/allow_contact、共同经历、最多 3 个 Persona；共同经历公开展示需双方同意，一方不同意则整条共同经历不公开。</w:t>
      </w:r>
    </w:p>
    <w:p>
      <w:pPr>
        <w:pStyle w:val="5"/>
      </w:pPr>
      <w:r>
        <w:t>Persona：引导问题 + 文本 + 图片创建；只基于最新版已授权信息回答，无信息时拒绝代答；Persona 主人只能主动查看匿名化统计/匿名提问摘要，不能读取陌生人的逐条 Persona 私聊。</w:t>
      </w:r>
    </w:p>
    <w:p>
      <w:pPr>
        <w:pStyle w:val="5"/>
      </w:pPr>
      <w:r>
        <w:t>Place Review：星级 + 文字。</w:t>
      </w:r>
    </w:p>
    <w:p>
      <w:pPr>
        <w:pStyle w:val="5"/>
      </w:pPr>
      <w:r>
        <w:t>Seed + Notification + Admin：准备可重复 Seed Data；第一版实现站内通知；实现拉黑、举报、陌生私聊开关、活动踢人和单管理员后台的最小闭环。</w:t>
      </w:r>
    </w:p>
    <w:p>
      <w:pPr>
        <w:pStyle w:val="4"/>
      </w:pPr>
      <w:r>
        <w:t>P1（比赛后/公开测试前优先补齐）</w:t>
      </w:r>
    </w:p>
    <w:p>
      <w:pPr>
        <w:pStyle w:val="5"/>
      </w:pPr>
      <w:r>
        <w:t>平台内部卡片；对话分支、轻量任务；聊天总结。</w:t>
      </w:r>
    </w:p>
    <w:p>
      <w:pPr>
        <w:pStyle w:val="5"/>
      </w:pPr>
      <w:r>
        <w:t>评价图片与基础管理能力。</w:t>
      </w:r>
    </w:p>
    <w:p>
      <w:pPr>
        <w:pStyle w:val="5"/>
      </w:pPr>
      <w:r>
        <w:t>更完整的内容治理、举报处理工作流、管理后台筛选/审计与更细 RLS；基础拉黑/举报/管理员能力已在 P0。</w:t>
      </w:r>
    </w:p>
    <w:p>
      <w:pPr>
        <w:pStyle w:val="5"/>
      </w:pPr>
      <w:r>
        <w:t>更丰富的通知类型、通知偏好、通知聚合；更完整的错误恢复、限流和可观测性。</w:t>
      </w:r>
    </w:p>
    <w:p>
      <w:pPr>
        <w:pStyle w:val="5"/>
      </w:pPr>
      <w:r>
        <w:t>手机响应式完整适配。</w:t>
      </w:r>
    </w:p>
    <w:p>
      <w:pPr>
        <w:pStyle w:val="4"/>
      </w:pPr>
      <w:r>
        <w:t>P2（长期增强）</w:t>
      </w:r>
    </w:p>
    <w:p>
      <w:pPr>
        <w:pStyle w:val="5"/>
      </w:pPr>
      <w:r>
        <w:t>Presence/在线状态、正在输入等更完整 Realtime 体验。</w:t>
      </w:r>
    </w:p>
    <w:p>
      <w:pPr>
        <w:pStyle w:val="5"/>
      </w:pPr>
      <w:r>
        <w:t>PWA、Push 通知、复杂缓存/离线能力。</w:t>
      </w:r>
    </w:p>
    <w:p>
      <w:pPr>
        <w:pStyle w:val="5"/>
      </w:pPr>
      <w:r>
        <w:t>大众点评式点赞/回复/榜单与更复杂推荐。</w:t>
      </w:r>
    </w:p>
    <w:p>
      <w:pPr>
        <w:pStyle w:val="5"/>
      </w:pPr>
      <w:r>
        <w:t>更复杂的 Persona 知识导入、向量检索或文件 RAG。</w:t>
      </w:r>
    </w:p>
    <w:p>
      <w:pPr>
        <w:pStyle w:val="5"/>
      </w:pPr>
      <w:r>
        <w:t>多校园支持、正式域名、长期运营与更完善的内容审核。</w:t>
      </w:r>
    </w:p>
    <w:p>
      <w:pPr>
        <w:pStyle w:val="3"/>
      </w:pPr>
      <w:r>
        <w:t>13. Git 与仓库约束</w:t>
      </w:r>
    </w:p>
    <w:p>
      <w:pPr>
        <w:pStyle w:val="5"/>
      </w:pPr>
      <w:r>
        <w:t>campus-map-generator：fork 自 map3D，只负责校园地图生成、GLB 修改和资产输出。</w:t>
      </w:r>
    </w:p>
    <w:p>
      <w:pPr>
        <w:pStyle w:val="5"/>
      </w:pPr>
      <w:r>
        <w:t>campus-social-app：正式业务项目，包含 Home、地图加载、Place、Activity/Beacon 展示、Connect、Chat、Profile、Persona、AI、Notification 与后台能力。</w:t>
      </w:r>
    </w:p>
    <w:p>
      <w:pPr>
        <w:pStyle w:val="5"/>
      </w:pPr>
      <w:r>
        <w:t>两个仓库保持边界清晰，避免 Coding Agent 把地图生成器代码误当作正式产品业务代码。</w:t>
      </w:r>
    </w:p>
    <w:p>
      <w:pPr>
        <w:pStyle w:val="5"/>
      </w:pPr>
      <w:r>
        <w:t>Git 分支固定采用 main / dev / feature/*：main 只保存可稳定演示版本；dev 用于整合已完成特性；每个独立功能从 dev 创建 feature/&lt;name&gt;。每完成一个独立功能必须先测试，再 commit，再合并回 dev；完成阶段性整体回归后才允许 dev 合并 main。建议阶段：基础骨架 → Auth/DB/RLS → Home → Map/Place/Activity → Chat → Profile/Persona → AI Connect → Seed/Admin/部署。</w:t>
      </w:r>
    </w:p>
    <w:p>
      <w:pPr>
        <w:pStyle w:val="3"/>
      </w:pPr>
      <w:r>
        <w:t>14. Agent 执行用核心数据模型</w:t>
      </w:r>
    </w:p>
    <w:p>
      <w:pPr>
        <w:pStyle w:val="5"/>
      </w:pPr>
      <w:r>
        <w:t>User / Profile：user_id 对应 Supabase Auth 用户；包含 display_name、avatar、basic_profile、allow_matching、allow_stranger_dm、role 等。MVP 只有 user 与 admin 两种角色。</w:t>
      </w:r>
    </w:p>
    <w:p>
      <w:pPr>
        <w:pStyle w:val="5"/>
      </w:pPr>
      <w:r>
        <w:t>Skill：统一承载能力与兴趣，但增加 kind（ability / interest / other）、self_level、visibility、allow_contact。AI 可以把 Python 与足球都作为 Skill 匹配，但应根据 kind 理解语义。</w:t>
      </w:r>
    </w:p>
    <w:p>
      <w:pPr>
        <w:pStyle w:val="5"/>
      </w:pPr>
      <w:r>
        <w:t>Place：静态校园场景节点。至少包含 id、name、category、scene_object_id、description，以及可选 beacon_anchor_xyz。正式应用不需要 latitude / longitude；GLB 场景对象映射失败时允许人工维护 scene_object_id/anchor。</w:t>
      </w:r>
    </w:p>
    <w:p>
      <w:pPr>
        <w:pStyle w:val="5"/>
      </w:pPr>
      <w:r>
        <w:t>Activity：唯一的校园即时活动/状态业务实体，至少包含 creator_id、place_id、title、description、type、start_time、end_time、capacity、join_policy、visibility、status。Beacon 只是 Activity 的地图 UI，不建立 Beacon 表。</w:t>
      </w:r>
    </w:p>
    <w:p>
      <w:pPr>
        <w:pStyle w:val="5"/>
      </w:pPr>
      <w:r>
        <w:t>Participation：activity_id + user_id 唯一；status 使用 pending / joined / waitlisted / left / rejected / removed。退出不删除记录，只改为 left。用户允许同时存在多个 joined Activity，时间重叠不作为数据库禁用条件。</w:t>
      </w:r>
    </w:p>
    <w:p>
      <w:pPr>
        <w:pStyle w:val="5"/>
      </w:pPr>
      <w:r>
        <w:t>Conversation / ConversationMember / Message：好友私聊、陌生临时聊天、Activity 群聊、Team 群聊共用同一会话基础结构；Conversation 通过 type 与 related_activity_id / related_team_id 关联业务上下文。临时关系不需要单独的“关系类型”数据库，只需根据是否存在 Friendship 在前端显示隐私提示。</w:t>
      </w:r>
    </w:p>
    <w:p>
      <w:pPr>
        <w:pStyle w:val="5"/>
      </w:pPr>
      <w:r>
        <w:t>FriendRequest / Friendship：好友关系为双向确认制。FriendRequest 必须支持 verification_message；接受后创建 Friendship。</w:t>
      </w:r>
    </w:p>
    <w:p>
      <w:pPr>
        <w:pStyle w:val="5"/>
      </w:pPr>
      <w:r>
        <w:t>Team / TeamMember / Task：与 Activity、Conversation 相互独立但可关联。第一版 Team 需要支持 AI 推荐后的邀请/组队落地；复杂 Task 与聊天分支可在 P1 完善。</w:t>
      </w:r>
    </w:p>
    <w:p>
      <w:pPr>
        <w:pStyle w:val="5"/>
      </w:pPr>
      <w:r>
        <w:t>Notification：MVP 站内通知至少覆盖好友申请、Activity 申请/审批/候补变化、组队邀请、消息/会话关键事件。先做站内通知，不做 Push/短信/邮件。</w:t>
      </w:r>
    </w:p>
    <w:p>
      <w:pPr>
        <w:pStyle w:val="5"/>
      </w:pPr>
      <w:r>
        <w:t>Report / Block：用户可举报用户/Activity/Message 等业务对象；Block 为方向性关系。任何匹配、私聊和相关用户发现查询都必须尊重 Block。</w:t>
      </w:r>
    </w:p>
    <w:p>
      <w:pPr>
        <w:pStyle w:val="3"/>
      </w:pPr>
      <w:r>
        <w:t>15. AI 匹配执行流程</w:t>
      </w:r>
    </w:p>
    <w:p>
      <w:pPr>
        <w:pStyle w:val="5"/>
      </w:pPr>
      <w:r>
        <w:t>AI 第一步只做结构化：把自然语言需求转换为 JSON/结构化字段，例如 intent_type、activity_type、required_skills、preferred_skills、time_window、place_preference、people_count、social_style、notes。AI 不直接从数据库“想象”候选人。</w:t>
      </w:r>
    </w:p>
    <w:p>
      <w:pPr>
        <w:pStyle w:val="5"/>
      </w:pPr>
      <w:r>
        <w:t>第二步由普通数据库查询候选人：先排除 blocked、allow_matching=false、Skill allow_contact=false、不可见数据等硬条件，再基于 Skill、历史 Activity、Persona 授权信息进行候选召回。AI 不能读取私人聊天用于匹配。</w:t>
      </w:r>
    </w:p>
    <w:p>
      <w:pPr>
        <w:pStyle w:val="5"/>
      </w:pPr>
      <w:r>
        <w:t>第三步排序：时间兼容者优先；时间冲突者仍可保留在结果尾部并显著标记。第一版不需要让“不感兴趣”反馈自动训练模型，可仅记录反馈用于展示/未来分析。</w:t>
      </w:r>
    </w:p>
    <w:p>
      <w:pPr>
        <w:pStyle w:val="5"/>
      </w:pPr>
      <w:r>
        <w:t>第四步解释：为每位候选人生成简短、可核验的推荐理由，只能引用用户已展示的 Skill、历史 Activity 与 Persona 授权内容。</w:t>
      </w:r>
    </w:p>
    <w:p>
      <w:pPr>
        <w:pStyle w:val="5"/>
      </w:pPr>
      <w:r>
        <w:t>第五步行动：推荐卡同时提供“直接邀请”和“查看主页/Persona”两个入口；用户可先了解对方再邀请，也可直接发起邀请。</w:t>
      </w:r>
    </w:p>
    <w:p>
      <w:pPr>
        <w:pStyle w:val="3"/>
      </w:pPr>
      <w:r>
        <w:t>16. 页面路由与 PC 导航</w:t>
      </w:r>
    </w:p>
    <w:p>
      <w:pPr>
        <w:pStyle w:val="5"/>
      </w:pPr>
      <w:r>
        <w:t>建议路由：/login、/register、/home、/map、/connect、/messages、/profile/[userId]、/persona/[personaId]、/activity/[activityId]、/team/[teamId]、/notifications、/admin。具体文件结构可由 Agent 按 Next.js App Router 实现，但不得改变页面职责。</w:t>
      </w:r>
    </w:p>
    <w:p>
      <w:pPr>
        <w:pStyle w:val="5"/>
      </w:pPr>
      <w:r>
        <w:t>登录后的第一页面固定为 Home，而不是 Map。Home 是全局入口页，不改变四大核心模块定义。</w:t>
      </w:r>
    </w:p>
    <w:p>
      <w:pPr>
        <w:pStyle w:val="5"/>
      </w:pPr>
      <w:r>
        <w:t>PC 端 Messages 使用双栏：左侧 Conversation 列表，右侧当前会话；手机端后续响应式改为先显示列表，点击后进入单个会话。</w:t>
      </w:r>
    </w:p>
    <w:p>
      <w:pPr>
        <w:pStyle w:val="3"/>
      </w:pPr>
      <w:r>
        <w:t>17. Home：首页 / 全局入口</w:t>
      </w:r>
    </w:p>
    <w:p>
      <w:pPr>
        <w:pStyle w:val="5"/>
      </w:pPr>
      <w:r>
        <w:t>Home 的第一视觉焦点是大输入框“今天想一起做什么？”，提交后进入 Connect 的 AI 匹配流程。Home 同时展示少量“正在发生”的 Activity 卡片，并提供 Campus Map、Connect、Messages、Profile 的清晰导航。</w:t>
      </w:r>
    </w:p>
    <w:p>
      <w:pPr>
        <w:pStyle w:val="5"/>
      </w:pPr>
      <w:r>
        <w:t>Home 只承担发现与分流，不复制 Map、Connect、Messages、Profile 的完整功能。正在发生区域使用真实 Activity/Seed Activity；点击后进入 Activity 详情或 Map 对应 Place。</w:t>
      </w:r>
    </w:p>
    <w:p>
      <w:pPr>
        <w:pStyle w:val="3"/>
      </w:pPr>
      <w:r>
        <w:t>18. 3D 校园资产与 Place 映射</w:t>
      </w:r>
    </w:p>
    <w:p>
      <w:pPr>
        <w:pStyle w:val="5"/>
      </w:pPr>
      <w:r>
        <w:t>campus-map-generator（map3D fork）只负责选择校园区域、生成/修正并导出 final-campus.glb。正式应用只加载 GLB，不请求 OSM/Overpass 作为运行时地图数据。</w:t>
      </w:r>
    </w:p>
    <w:p>
      <w:pPr>
        <w:pStyle w:val="5"/>
      </w:pPr>
      <w:r>
        <w:t>若 OSM 高度、名称或简单位置有误，可先用 map3D/Codex 参数修改；复杂 Mesh 轮廓问题用 Blender 人工修正。正式应用的业务语义以 Place 映射表为准，不依赖 GLB/OSM 名称完美。</w:t>
      </w:r>
    </w:p>
    <w:p>
      <w:pPr>
        <w:pStyle w:val="5"/>
      </w:pPr>
      <w:r>
        <w:t>地图中每个 Activity 通过 place_id 找到 Place；Beacon 锚点优先由 scene_object_id 的 Bounding Box 自动计算，效果不好时人工配置 beacon_anchor_xyz。单 Place 最多展开 30 个 Beacon，超过后聚合显示“+N 个活动”。</w:t>
      </w:r>
    </w:p>
    <w:p>
      <w:pPr>
        <w:pStyle w:val="3"/>
      </w:pPr>
      <w:r>
        <w:t>19. Agent 开发强制规范</w:t>
      </w:r>
    </w:p>
    <w:p>
      <w:pPr>
        <w:pStyle w:val="5"/>
      </w:pPr>
      <w:r>
        <w:t>Coding Agent 必须先读取本策划书/PRD，再修改代码。未经用户明确要求，不得改变核心实体关系、AI/普通代码职责边界、无 GPS 原则、Activity=业务实体且 Beacon=视觉表现等产品决定。</w:t>
      </w:r>
    </w:p>
    <w:p>
      <w:pPr>
        <w:pStyle w:val="5"/>
      </w:pPr>
      <w:r>
        <w:t>任何 DeepSeek/Supabase Service Role 等敏感 Key 只能放服务端环境变量，不得以 NEXT_PUBLIC_* 暴露；客户端只能使用允许公开的 Supabase anon/publishable 配置。</w:t>
      </w:r>
    </w:p>
    <w:p>
      <w:pPr>
        <w:pStyle w:val="5"/>
      </w:pPr>
      <w:r>
        <w:t>所有关键表从创建时就设计 RLS；禁止用“前端不显示按钮”替代权限。禁止为了 Demo 临时把私有聊天图片 Bucket、Message 或 Persona 私有数据设为全公开。</w:t>
      </w:r>
    </w:p>
    <w:p>
      <w:pPr>
        <w:pStyle w:val="5"/>
      </w:pPr>
      <w:r>
        <w:t>每个 feature 只处理一个相对独立目标；不得在实现 Chat 时顺手重构 Map，也不得在实现 Persona 时擅自改变 User Schema。需要改变核心 schema 时，先写 migration 与影响说明，再执行。</w:t>
      </w:r>
    </w:p>
    <w:p>
      <w:pPr>
        <w:pStyle w:val="5"/>
      </w:pPr>
      <w:r>
        <w:t>每完成一个独立功能：运行 lint/typecheck/相关测试 → 手动或自动验证关键路径 → commit。commit message 要说明功能和主要影响；通过 dev 集成回归后才合并 main。</w:t>
      </w:r>
    </w:p>
    <w:p>
      <w:pPr>
        <w:pStyle w:val="5"/>
      </w:pPr>
      <w:r>
        <w:t>模块失败隔离：AI、Persona、Map、Chat、Storage 任一模块失败时，只在对应区域展示错误/重试，保留返回和其他页面导航，禁止整页白屏或让其他模块不可用。</w:t>
      </w:r>
    </w:p>
    <w:p>
      <w:pPr>
        <w:pStyle w:val="3"/>
      </w:pPr>
      <w:r>
        <w:t>20. 第一版验收路径</w:t>
      </w:r>
    </w:p>
    <w:p>
      <w:pPr>
        <w:pStyle w:val="5"/>
      </w:pPr>
      <w:r>
        <w:t>路径 A（核心）：新用户邮箱注册 → 进入 Home → 输入“我想参加 AI 比赛但缺设计和路演队友” → DeepSeek 返回结构化需求 → 数据库匹配 Seed 用户 → 页面展示推荐理由 → 至少一名时间冲突候选人排在后面并标记 → 用户查看 Persona 或直接邀请 → 建立 Team/会话。</w:t>
      </w:r>
    </w:p>
    <w:p>
      <w:pPr>
        <w:pStyle w:val="5"/>
      </w:pPr>
      <w:r>
        <w:t>路径 B：进入 Campus Map → 点击足球场 → 查看聚合 Activity Beacon → 打开 Activity → 按 join_policy 自由加入或申请 → 若满员进入 waitlist → joined 后进入临时群聊 → 发送实时文字和图片 → 主动离开 Activity 后 Participation=left 且历史仍可查看。</w:t>
      </w:r>
    </w:p>
    <w:p>
      <w:pPr>
        <w:pStyle w:val="5"/>
      </w:pPr>
      <w:r>
        <w:t>路径 C：进入陌生用户 Profile → 查看 Skill 与 Persona → 对不允许联系的 Skill 不出现相关匹配入口 → 与 Persona 对话且无授权信息时拒绝代答 → Persona 主人无法查看逐条陌生人对话，只能主动查看匿名摘要。</w:t>
      </w:r>
    </w:p>
    <w:p>
      <w:pPr>
        <w:pStyle w:val="5"/>
      </w:pPr>
      <w:r>
        <w:t>路径 D：发送带验证消息的好友申请 → 对方收到站内通知并接受 → Friendship 建立；拉黑后双方在私聊/推荐等相应入口受到限制。</w:t>
      </w:r>
    </w:p>
    <w:p>
      <w:pPr>
        <w:pStyle w:val="5"/>
      </w:pPr>
      <w:r>
        <w:t>路径 E：admin 登录后台 → 查看 Report → 删除违规 Activity 或限制用户；普通用户无法进入管理员能力。</w:t>
      </w:r>
    </w:p>
    <w:p>
      <w:pPr>
        <w:pStyle w:val="2"/>
      </w:pPr>
      <w:r>
        <w:t>全局入口：Home 首页</w:t>
      </w:r>
    </w:p>
    <w:p>
      <w:pPr>
        <w:pStyle w:val="5"/>
      </w:pPr>
      <w:r>
        <w:t>Home 不是第五个独立业务模块，而是四大模块的统一入口。用户完成登录后首先进入 Home，而不是直接进入 Campus Map。</w:t>
      </w:r>
    </w:p>
    <w:p>
      <w:pPr>
        <w:pStyle w:val="5"/>
      </w:pPr>
      <w:r>
        <w:t>首页第一视觉焦点为大输入框：「今天想一起做什么？」用户不需要先选择“找搭子/找队友/找活动”，只需描述真实意图，提交后进入 Connect 的 AI 理解与匹配流程。</w:t>
      </w:r>
    </w:p>
    <w:p>
      <w:pPr>
        <w:pStyle w:val="5"/>
      </w:pPr>
      <w:r>
        <w:t>输入框下方展示少量「正在发生」的校园 Activity，例如足球场缺人、自习组队、竞赛求助、约饭等。内容来自真实 Activity 与 Seed Data；点击后进入 Activity 详情或 Campus Map 对应 Place。</w:t>
      </w:r>
    </w:p>
    <w:p>
      <w:pPr>
        <w:pStyle w:val="5"/>
      </w:pPr>
      <w:r>
        <w:t>首页固定提供 Campus Map、Connect、Messages、Profile 四个核心入口，并显示站内通知入口。Home 负责快速表达意图和发现校园正在发生什么，不复制四个模块的完整功能。</w:t>
      </w:r>
    </w:p>
    <w:p>
      <w:pPr>
        <w:pStyle w:val="5"/>
      </w:pPr>
      <w:r>
        <w:t>典型首页结构：顶部品牌/搜索/通知；中部大输入框「今天想一起做什么？」；下方「正在发生」「为你推荐」轻量卡片；侧边栏或顶部导航进入 Map / Connect / Messages / Profile。</w:t>
      </w:r>
    </w:p>
    <w:p w14:paraId="078F9F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侧边栏界面1</w:t>
      </w:r>
      <w:r>
        <w:rPr>
          <w:rFonts w:hint="eastAsia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实时校园地图模块</w:t>
      </w:r>
      <w:r>
        <w:rPr>
          <w:rFonts w:hint="eastAsia"/>
          <w:lang w:val="en-US" w:eastAsia="zh-CN"/>
        </w:rPr>
        <w:t>：</w:t>
      </w:r>
    </w:p>
    <w:p w14:paraId="2A03F6D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  <w:r>
        <w:t>map3D 仅作为开发阶段的校园三维资产生成工具，不作为正式应用的运行时依赖。开发者通过 map3D 的地图区域选择功能读取 OpenStreetMap 数据，快速生成校园基础模型并导出 GLB；GLB 经必要的人工或程序化校正后作为静态校园场景资产集成至主应用。正式应用不使用 GPS 实时定位，用户通过主动选择校园 Place Node 声明所在场所；Activity 通过 place_id 与 GLB 场景对象建立逻辑关联，并在地图上以 Beacon 形式实时展示。</w:t>
      </w:r>
    </w:p>
    <w:p w14:paraId="35E33E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项目构建基于2.5D数字校园的实时校园活动地图，将操场、足球场、篮球场、教学楼、食堂、商铺等传统地理空间转化为具有实时社交能力的“校园场景节点”。用户可点击不同建筑查看地点信息、校园评价、当前活动以及正在寻找同伴的用户。</w:t>
      </w:r>
    </w:p>
    <w:p w14:paraId="61E66AB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到达某一场所后，可主动发布临时位置状态与活动意图，例如“正在足球场踢球，还缺两人”“图书馆准备自习到22点”“食堂想找人一起吃饭”等。相关状态以校园“实时信标”的形式展示在地图中，并在设定时间后自动失效。</w:t>
      </w:r>
    </w:p>
    <w:p w14:paraId="4F3C011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此基础上，AI进一步结合用户兴趣、Skill能力、历史活动、当前时间以及活动需求进行智能匹配，使用户既能够通过地图主动发现校园中正在发生的活动，也能够获得AI推荐的即时社交、任务协作和技能互助机会。</w:t>
      </w:r>
    </w:p>
    <w:p w14:paraId="68E9180B">
      <w:pPr>
        <w:pStyle w:val="5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由此，传统校园地图从“寻找地点”的工具升级为“发现校园正在发生什么、找到可以一起行动的人”的实时数字空间。</w:t>
      </w:r>
    </w:p>
    <w:p w14:paraId="6DAFF125">
      <w:pPr>
        <w:pStyle w:val="5"/>
        <w:keepNext w:val="0"/>
        <w:keepLines w:val="0"/>
        <w:widowControl/>
        <w:suppressLineNumbers w:val="0"/>
        <w:ind w:left="720" w:right="7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隐私原则：不要默认公开用户的精确实时位置。更适合校园场景的是用户主动选择“我在足球场/图书馆”等场所级定位，状态默认短时间自动失效，并允许设置“所有校友可见 / 仅匹配用户可见 / 仅好友可见”。这样既保留“实时校园”的感觉，也不会把产品变成一个能长期追踪具体个人位置的地图。</w:t>
      </w:r>
    </w:p>
    <w:p w14:paraId="24419B1E">
      <w:pPr>
        <w:pStyle w:val="3"/>
        <w:keepNext w:val="0"/>
        <w:keepLines w:val="0"/>
        <w:widowControl/>
        <w:suppressLineNumbers w:val="0"/>
      </w:pPr>
      <w:r>
        <w:t>我会把这个界面定义成「实时校园数字空间」</w:t>
      </w:r>
    </w:p>
    <w:p w14:paraId="6ED4B225">
      <w:pPr>
        <w:pStyle w:val="5"/>
        <w:keepNext w:val="0"/>
        <w:keepLines w:val="0"/>
        <w:widowControl/>
        <w:suppressLineNumbers w:val="0"/>
      </w:pPr>
      <w:r>
        <w:t>它不是传统校园地图。</w:t>
      </w:r>
    </w:p>
    <w:p w14:paraId="2A87621B">
      <w:pPr>
        <w:pStyle w:val="5"/>
        <w:keepNext w:val="0"/>
        <w:keepLines w:val="0"/>
        <w:widowControl/>
        <w:suppressLineNumbers w:val="0"/>
      </w:pPr>
      <w:r>
        <w:t>传统地图回答的是：</w:t>
      </w:r>
    </w:p>
    <w:p w14:paraId="706D38D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教学楼在哪里？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足球场在哪里？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食堂在哪里？</w:t>
      </w:r>
    </w:p>
    <w:p w14:paraId="18E90BAB">
      <w:pPr>
        <w:pStyle w:val="5"/>
        <w:keepNext w:val="0"/>
        <w:keepLines w:val="0"/>
        <w:widowControl/>
        <w:suppressLineNumbers w:val="0"/>
      </w:pPr>
      <w:r>
        <w:t>你的地图应该回答：</w:t>
      </w:r>
    </w:p>
    <w:p w14:paraId="2DC7AB7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现在足球场有什么人在踢球？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篮球场有没有缺人的局？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哪栋教学楼有人组自习？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哪个商铺现在有人约饭？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我现在能加入什么？</w:t>
      </w:r>
    </w:p>
    <w:p w14:paraId="5811A602">
      <w:pPr>
        <w:pStyle w:val="5"/>
        <w:keepNext w:val="0"/>
        <w:keepLines w:val="0"/>
        <w:widowControl/>
        <w:suppressLineNumbers w:val="0"/>
      </w:pPr>
      <w:r>
        <w:t>所以策划书里不要简单写成“2.5D校园地图”。</w:t>
      </w:r>
    </w:p>
    <w:p w14:paraId="7C6C143C">
      <w:pPr>
        <w:pStyle w:val="5"/>
        <w:keepNext w:val="0"/>
        <w:keepLines w:val="0"/>
        <w:widowControl/>
        <w:suppressLineNumbers w:val="0"/>
      </w:pPr>
      <w:r>
        <w:t>可以写成：</w:t>
      </w:r>
    </w:p>
    <w:p w14:paraId="366C0F5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基于2.5D数字校园构建的实时校园活动与关系发现空间。</w:t>
      </w:r>
    </w:p>
    <w:p w14:paraId="31D42CDD">
      <w:pPr>
        <w:pStyle w:val="5"/>
        <w:keepNext w:val="0"/>
        <w:keepLines w:val="0"/>
        <w:widowControl/>
        <w:suppressLineNumbers w:val="0"/>
      </w:pPr>
      <w:r>
        <w:t>地图里的建筑不只是地理坐标，而是一个个</w:t>
      </w:r>
      <w:r>
        <w:rPr>
          <w:rStyle w:val="8"/>
        </w:rPr>
        <w:t>校园社交场景节点</w:t>
      </w:r>
      <w:r>
        <w:t>。</w:t>
      </w:r>
    </w:p>
    <w:p w14:paraId="6E5EFCF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5E31F">
      <w:pPr>
        <w:pStyle w:val="2"/>
        <w:keepNext w:val="0"/>
        <w:keepLines w:val="0"/>
        <w:widowControl/>
        <w:suppressLineNumbers w:val="0"/>
      </w:pPr>
      <w:r>
        <w:t>地图首页应该是什么感觉</w:t>
      </w:r>
    </w:p>
    <w:p w14:paraId="5CDEF174">
      <w:pPr>
        <w:pStyle w:val="5"/>
        <w:keepNext w:val="0"/>
        <w:keepLines w:val="0"/>
        <w:widowControl/>
        <w:suppressLineNumbers w:val="0"/>
      </w:pPr>
      <w:r>
        <w:t>用户进入之后看到整个校园的2.5D地图。</w:t>
      </w:r>
    </w:p>
    <w:p w14:paraId="0099D04B">
      <w:pPr>
        <w:pStyle w:val="5"/>
        <w:keepNext w:val="0"/>
        <w:keepLines w:val="0"/>
        <w:widowControl/>
        <w:suppressLineNumbers w:val="0"/>
      </w:pPr>
      <w:r>
        <w:t>比如：</w:t>
      </w:r>
    </w:p>
    <w:p w14:paraId="3FB27166">
      <w:pPr>
        <w:pStyle w:val="5"/>
        <w:keepNext w:val="0"/>
        <w:keepLines w:val="0"/>
        <w:widowControl/>
        <w:suppressLineNumbers w:val="0"/>
      </w:pPr>
      <w:r>
        <w:t>操场、足球场、篮球场、图书馆、教学楼、食堂、咖啡店、便利店、宿舍区、社团活动中心……</w:t>
      </w:r>
    </w:p>
    <w:p w14:paraId="48D7822E">
      <w:pPr>
        <w:pStyle w:val="5"/>
        <w:keepNext w:val="0"/>
        <w:keepLines w:val="0"/>
        <w:widowControl/>
        <w:suppressLineNumbers w:val="0"/>
      </w:pPr>
      <w:r>
        <w:t>但是地图不是死的。</w:t>
      </w:r>
    </w:p>
    <w:p w14:paraId="39F8AF79">
      <w:pPr>
        <w:pStyle w:val="5"/>
        <w:keepNext w:val="0"/>
        <w:keepLines w:val="0"/>
        <w:widowControl/>
        <w:suppressLineNumbers w:val="0"/>
      </w:pPr>
      <w:r>
        <w:t>建筑上可以直接出现一些非常轻量的实时状态。</w:t>
      </w:r>
    </w:p>
    <w:p w14:paraId="32CD1E35">
      <w:pPr>
        <w:pStyle w:val="5"/>
        <w:keepNext w:val="0"/>
        <w:keepLines w:val="0"/>
        <w:widowControl/>
        <w:suppressLineNumbers w:val="0"/>
      </w:pPr>
      <w:r>
        <w:t>比如足球场上浮着：</w:t>
      </w:r>
    </w:p>
    <w:p w14:paraId="35F228B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⚽ 12人在这里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🔥 2个活动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「缺2个人，随便踢踢」</w:t>
      </w:r>
    </w:p>
    <w:p w14:paraId="05F065E3">
      <w:pPr>
        <w:pStyle w:val="5"/>
        <w:keepNext w:val="0"/>
        <w:keepLines w:val="0"/>
        <w:widowControl/>
        <w:suppressLineNumbers w:val="0"/>
      </w:pPr>
      <w:r>
        <w:t>篮球场：</w:t>
      </w:r>
    </w:p>
    <w:p w14:paraId="74D2803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🏀 8人在这里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「3v3缺1」</w:t>
      </w:r>
    </w:p>
    <w:p w14:paraId="73285D7E">
      <w:pPr>
        <w:pStyle w:val="5"/>
        <w:keepNext w:val="0"/>
        <w:keepLines w:val="0"/>
        <w:widowControl/>
        <w:suppressLineNumbers w:val="0"/>
      </w:pPr>
      <w:r>
        <w:t>图书馆：</w:t>
      </w:r>
    </w:p>
    <w:p w14:paraId="79A7627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📚 23人在自习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「六级自习小队 · 3/5」</w:t>
      </w:r>
    </w:p>
    <w:p w14:paraId="34A70557">
      <w:pPr>
        <w:pStyle w:val="5"/>
        <w:keepNext w:val="0"/>
        <w:keepLines w:val="0"/>
        <w:widowControl/>
        <w:suppressLineNumbers w:val="0"/>
      </w:pPr>
      <w:r>
        <w:t>食堂：</w:t>
      </w:r>
    </w:p>
    <w:p w14:paraId="73EFDD0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🍜 「有人约饭」×3</w:t>
      </w:r>
    </w:p>
    <w:p w14:paraId="32B265D9">
      <w:pPr>
        <w:pStyle w:val="5"/>
        <w:keepNext w:val="0"/>
        <w:keepLines w:val="0"/>
        <w:widowControl/>
        <w:suppressLineNumbers w:val="0"/>
      </w:pPr>
      <w:r>
        <w:t>这样用户甚至不用点击建筑，就能感受到：</w:t>
      </w:r>
    </w:p>
    <w:p w14:paraId="7DA9138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这个校园现在是“活着”的。</w:t>
      </w:r>
    </w:p>
    <w:p w14:paraId="0DF96438">
      <w:pPr>
        <w:pStyle w:val="5"/>
        <w:keepNext w:val="0"/>
        <w:keepLines w:val="0"/>
        <w:widowControl/>
        <w:suppressLineNumbers w:val="0"/>
      </w:pPr>
      <w:r>
        <w:t>这对你的产品视觉表现会非常重要。</w:t>
      </w:r>
    </w:p>
    <w:p w14:paraId="3730F08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83CCA">
      <w:pPr>
        <w:pStyle w:val="2"/>
        <w:keepNext w:val="0"/>
        <w:keepLines w:val="0"/>
        <w:widowControl/>
        <w:suppressLineNumbers w:val="0"/>
      </w:pPr>
      <w:r>
        <w:t>点击建筑以后，不只是“地点详情”</w:t>
      </w:r>
    </w:p>
    <w:p w14:paraId="1B379941">
      <w:pPr>
        <w:pStyle w:val="5"/>
        <w:keepNext w:val="0"/>
        <w:keepLines w:val="0"/>
        <w:widowControl/>
        <w:suppressLineNumbers w:val="0"/>
      </w:pPr>
      <w:r>
        <w:t>比如点击足球场。</w:t>
      </w:r>
    </w:p>
    <w:p w14:paraId="78FA8354">
      <w:pPr>
        <w:pStyle w:val="5"/>
        <w:keepNext w:val="0"/>
        <w:keepLines w:val="0"/>
        <w:widowControl/>
        <w:suppressLineNumbers w:val="0"/>
      </w:pPr>
      <w:r>
        <w:t>传统地图可能显示：</w:t>
      </w:r>
    </w:p>
    <w:p w14:paraId="290CE26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足球场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开放时间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地址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图片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评论</w:t>
      </w:r>
    </w:p>
    <w:p w14:paraId="44F5C536">
      <w:pPr>
        <w:pStyle w:val="5"/>
        <w:keepNext w:val="0"/>
        <w:keepLines w:val="0"/>
        <w:widowControl/>
        <w:suppressLineNumbers w:val="0"/>
      </w:pPr>
      <w:r>
        <w:t>你的页面可以显示成：</w:t>
      </w:r>
    </w:p>
    <w:p w14:paraId="6D9DEBE5">
      <w:pPr>
        <w:pStyle w:val="4"/>
        <w:keepNext w:val="0"/>
        <w:keepLines w:val="0"/>
        <w:widowControl/>
        <w:suppressLineNumbers w:val="0"/>
      </w:pPr>
      <w:r>
        <w:t>足球场</w:t>
      </w:r>
    </w:p>
    <w:p w14:paraId="61EAC80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实时状态</w:t>
      </w:r>
    </w:p>
    <w:p w14:paraId="389913F8">
      <w:pPr>
        <w:pStyle w:val="5"/>
        <w:keepNext w:val="0"/>
        <w:keepLines w:val="0"/>
        <w:widowControl/>
        <w:suppressLineNumbers w:val="0"/>
      </w:pPr>
      <w:r>
        <w:t>现在约有18名用户在此活动。</w:t>
      </w:r>
    </w:p>
    <w:p w14:paraId="34DC4D85">
      <w:pPr>
        <w:pStyle w:val="5"/>
        <w:keepNext w:val="0"/>
        <w:keepLines w:val="0"/>
        <w:widowControl/>
        <w:suppressLineNumbers w:val="0"/>
      </w:pPr>
      <w:r>
        <w:t>正在发生：</w:t>
      </w:r>
    </w:p>
    <w:p w14:paraId="63C6FCD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⚽ 五人制随便踢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还差2人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19:30–21:00</w:t>
      </w:r>
    </w:p>
    <w:p w14:paraId="60A17DA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⚽ 新生足球局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6/10人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欢迎新手</w:t>
      </w:r>
    </w:p>
    <w:p w14:paraId="7517C16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👤 王同学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“我自己带了球，有没有人一起射门练习？”</w:t>
      </w:r>
    </w:p>
    <w:p w14:paraId="5CF22903">
      <w:pPr>
        <w:pStyle w:val="5"/>
        <w:keepNext w:val="0"/>
        <w:keepLines w:val="0"/>
        <w:widowControl/>
        <w:suppressLineNumbers w:val="0"/>
      </w:pPr>
      <w:r>
        <w:t>下面再有传统的信息：</w:t>
      </w:r>
    </w:p>
    <w:p w14:paraId="63F1FC68">
      <w:pPr>
        <w:pStyle w:val="5"/>
        <w:keepNext w:val="0"/>
        <w:keepLines w:val="0"/>
        <w:widowControl/>
        <w:suppressLineNumbers w:val="0"/>
      </w:pPr>
      <w:r>
        <w:t>场地评价、草坪状况、灯光、开放时间、历史照片等。</w:t>
      </w:r>
    </w:p>
    <w:p w14:paraId="1B11BEF7">
      <w:pPr>
        <w:pStyle w:val="5"/>
        <w:keepNext w:val="0"/>
        <w:keepLines w:val="0"/>
        <w:widowControl/>
        <w:suppressLineNumbers w:val="0"/>
      </w:pPr>
      <w:r>
        <w:t>这样“地点”本身就成为一个</w:t>
      </w:r>
      <w:r>
        <w:rPr>
          <w:rStyle w:val="8"/>
        </w:rPr>
        <w:t>连接人的媒介</w:t>
      </w:r>
      <w:r>
        <w:t>。</w:t>
      </w:r>
    </w:p>
    <w:p w14:paraId="6109700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8CEA8">
      <w:pPr>
        <w:pStyle w:val="2"/>
        <w:keepNext w:val="0"/>
        <w:keepLines w:val="0"/>
        <w:widowControl/>
        <w:suppressLineNumbers w:val="0"/>
      </w:pPr>
      <w:r>
        <w:t>你提到的「定位＋状态」其实是这个地图最核心的功能之一</w:t>
      </w:r>
    </w:p>
    <w:p w14:paraId="63ADA4B8">
      <w:pPr>
        <w:pStyle w:val="5"/>
        <w:keepNext w:val="0"/>
        <w:keepLines w:val="0"/>
        <w:widowControl/>
        <w:suppressLineNumbers w:val="0"/>
      </w:pPr>
      <w:r>
        <w:t>比如用户到了足球场。</w:t>
      </w:r>
    </w:p>
    <w:p w14:paraId="5196FD2E">
      <w:pPr>
        <w:pStyle w:val="5"/>
        <w:keepNext w:val="0"/>
        <w:keepLines w:val="0"/>
        <w:widowControl/>
        <w:suppressLineNumbers w:val="0"/>
      </w:pPr>
      <w:r>
        <w:t>点击：</w:t>
      </w:r>
    </w:p>
    <w:p w14:paraId="27710B0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「我在这里」</w:t>
      </w:r>
    </w:p>
    <w:p w14:paraId="4E4417E6">
      <w:pPr>
        <w:pStyle w:val="5"/>
        <w:keepNext w:val="0"/>
        <w:keepLines w:val="0"/>
        <w:widowControl/>
        <w:suppressLineNumbers w:val="0"/>
      </w:pPr>
      <w:r>
        <w:t>然后可以设置：</w:t>
      </w:r>
    </w:p>
    <w:p w14:paraId="4092AE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状态：</w:t>
      </w:r>
    </w:p>
    <w:p w14:paraId="1AC3E3D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正在踢球</w:t>
      </w:r>
    </w:p>
    <w:p w14:paraId="2CB3D22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描述：</w:t>
      </w:r>
    </w:p>
    <w:p w14:paraId="30C94D9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“我们现在4个人，想再来几个，水平一般，随便踢。”</w:t>
      </w:r>
    </w:p>
    <w:p w14:paraId="38FF6FC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持续时间：</w:t>
      </w:r>
    </w:p>
    <w:p w14:paraId="068C09E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30分钟 / 1小时 / 今天晚上</w:t>
      </w:r>
    </w:p>
    <w:p w14:paraId="54867492">
      <w:pPr>
        <w:pStyle w:val="5"/>
        <w:keepNext w:val="0"/>
        <w:keepLines w:val="0"/>
        <w:widowControl/>
        <w:suppressLineNumbers w:val="0"/>
      </w:pPr>
      <w:r>
        <w:t>然后地图上就出现一个状态。</w:t>
      </w:r>
    </w:p>
    <w:p w14:paraId="181348FD">
      <w:pPr>
        <w:pStyle w:val="5"/>
        <w:keepNext w:val="0"/>
        <w:keepLines w:val="0"/>
        <w:widowControl/>
        <w:suppressLineNumbers w:val="0"/>
      </w:pPr>
      <w:r>
        <w:t>附近同学看到：</w:t>
      </w:r>
    </w:p>
    <w:p w14:paraId="175826C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⚽ 足球场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马上可以加入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4人正在踢球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缺2～4人</w:t>
      </w:r>
    </w:p>
    <w:p w14:paraId="2691558F">
      <w:pPr>
        <w:pStyle w:val="5"/>
        <w:keepNext w:val="0"/>
        <w:keepLines w:val="0"/>
        <w:widowControl/>
        <w:suppressLineNumbers w:val="0"/>
      </w:pPr>
      <w:r>
        <w:t>点进去：</w:t>
      </w:r>
    </w:p>
    <w:p w14:paraId="01596068">
      <w:pPr>
        <w:pStyle w:val="5"/>
        <w:keepNext w:val="0"/>
        <w:keepLines w:val="0"/>
        <w:widowControl/>
        <w:suppressLineNumbers w:val="0"/>
        <w:ind w:left="720" w:right="720"/>
      </w:pPr>
      <w:r>
        <w:t>加入 / 申请加入 / 候补（具体流程由发起人创建 Activity 时选择的 join_policy 决定；容量已满时进入候补）</w:t>
      </w:r>
    </w:p>
    <w:p w14:paraId="0A1B8699">
      <w:pPr>
        <w:pStyle w:val="5"/>
        <w:keepNext w:val="0"/>
        <w:keepLines w:val="0"/>
        <w:widowControl/>
        <w:suppressLineNumbers w:val="0"/>
      </w:pPr>
      <w:r>
        <w:t>这比传统“发个帖子找搭子”等反馈的速度要快很多，因为它同时具有三个信息：</w:t>
      </w:r>
    </w:p>
    <w:p w14:paraId="632A32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地点 + 时间 + 意图。</w:t>
      </w:r>
    </w:p>
    <w:p w14:paraId="188F43CC">
      <w:pPr>
        <w:pStyle w:val="5"/>
        <w:keepNext w:val="0"/>
        <w:keepLines w:val="0"/>
        <w:widowControl/>
        <w:suppressLineNumbers w:val="0"/>
      </w:pPr>
      <w:r>
        <w:t>也就是：</w:t>
      </w:r>
    </w:p>
    <w:p w14:paraId="6DE8455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我在哪里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我现在正在做什么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我希望谁来加入</w:t>
      </w:r>
    </w:p>
    <w:p w14:paraId="31A79190">
      <w:pPr>
        <w:pStyle w:val="5"/>
        <w:keepNext w:val="0"/>
        <w:keepLines w:val="0"/>
        <w:widowControl/>
        <w:suppressLineNumbers w:val="0"/>
      </w:pPr>
      <w:r>
        <w:t>这种信息天然非常适合校园里的即时社交。</w:t>
      </w:r>
    </w:p>
    <w:p w14:paraId="31A79190">
      <w:pPr>
        <w:pStyle w:val="5"/>
        <w:keepNext w:val="0"/>
        <w:keepLines w:val="0"/>
        <w:widowControl/>
        <w:suppressLineNumbers w:val="0"/>
      </w:pPr>
      <w:r>
        <w:t>活动加入规则：发起人创建 Activity 时独立选择“自由加入 / 申请加入”。自由加入在有空位时直接加入；申请加入由活动管理者审批。达到 capacity 后，无论哪种加入模式，新请求都进入候补；用户退出后 Participation 状态改为 left 并保留历史。地图人数只统计主动公开状态或已 joined 的用户。</w:t>
      </w:r>
    </w:p>
    <w:p w14:paraId="0701B7D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BEAAA">
      <w:pPr>
        <w:pStyle w:val="2"/>
        <w:keepNext w:val="0"/>
        <w:keepLines w:val="0"/>
        <w:widowControl/>
        <w:suppressLineNumbers w:val="0"/>
      </w:pPr>
      <w:r>
        <w:t>而且它和前面的AI匹配系统可以真正连起来</w:t>
      </w:r>
    </w:p>
    <w:p w14:paraId="0C820C15">
      <w:pPr>
        <w:pStyle w:val="5"/>
        <w:keepNext w:val="0"/>
        <w:keepLines w:val="0"/>
        <w:widowControl/>
        <w:suppressLineNumbers w:val="0"/>
      </w:pPr>
      <w:r>
        <w:t>这一点你一定要写进策划书，否则地图容易变成一个单独的小功能。</w:t>
      </w:r>
    </w:p>
    <w:p w14:paraId="36F934FF">
      <w:pPr>
        <w:pStyle w:val="5"/>
        <w:keepNext w:val="0"/>
        <w:keepLines w:val="0"/>
        <w:widowControl/>
        <w:suppressLineNumbers w:val="0"/>
      </w:pPr>
      <w:r>
        <w:t>比如你在足球场发布：</w:t>
      </w:r>
    </w:p>
    <w:p w14:paraId="56A5546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“现在四个人踢球，还缺两个。”</w:t>
      </w:r>
    </w:p>
    <w:p w14:paraId="0A2D08FC">
      <w:pPr>
        <w:pStyle w:val="5"/>
        <w:keepNext w:val="0"/>
        <w:keepLines w:val="0"/>
        <w:widowControl/>
        <w:suppressLineNumbers w:val="0"/>
      </w:pPr>
      <w:r>
        <w:t>AI可以分析：</w:t>
      </w:r>
    </w:p>
    <w:p w14:paraId="42A8650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地点：足球场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时间：现在～21:00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活动：足球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人数：缺2人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水平：休闲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强度：中等</w:t>
      </w:r>
    </w:p>
    <w:p w14:paraId="194773B4">
      <w:pPr>
        <w:pStyle w:val="5"/>
        <w:keepNext w:val="0"/>
        <w:keepLines w:val="0"/>
        <w:widowControl/>
        <w:suppressLineNumbers w:val="0"/>
      </w:pPr>
      <w:r>
        <w:t>然后不只是等别人偶然看到地图。</w:t>
      </w:r>
    </w:p>
    <w:p w14:paraId="7D924193">
      <w:pPr>
        <w:pStyle w:val="5"/>
        <w:keepNext w:val="0"/>
        <w:keepLines w:val="0"/>
        <w:widowControl/>
        <w:suppressLineNumbers w:val="0"/>
      </w:pPr>
      <w:r>
        <w:t>AI主动去你的 Campus Skill / Social Graph 里寻找：</w:t>
      </w:r>
    </w:p>
    <w:p w14:paraId="1CF067B1">
      <w:pPr>
        <w:pStyle w:val="5"/>
        <w:keepNext w:val="0"/>
        <w:keepLines w:val="0"/>
        <w:widowControl/>
        <w:suppressLineNumbers w:val="0"/>
        <w:ind w:left="720" w:right="720"/>
      </w:pPr>
      <w:r>
        <w:t>场景与需求相符</w:t>
        <w:br/>
        <w:t>当前有空</w:t>
        <w:br/>
        <w:t>喜欢足球</w:t>
        <w:br/>
        <w:t>接受临时活动</w:t>
        <w:br/>
        <w:t>曾参加过类似活动</w:t>
        <w:br/>
        <w:t>的人。</w:t>
      </w:r>
    </w:p>
    <w:p w14:paraId="2B4E4DCF">
      <w:pPr>
        <w:pStyle w:val="5"/>
        <w:keepNext w:val="0"/>
        <w:keepLines w:val="0"/>
        <w:widowControl/>
        <w:suppressLineNumbers w:val="0"/>
      </w:pPr>
      <w:r>
        <w:t>的人。</w:t>
      </w:r>
    </w:p>
    <w:p w14:paraId="61FEBBD0">
      <w:pPr>
        <w:pStyle w:val="5"/>
        <w:keepNext w:val="0"/>
        <w:keepLines w:val="0"/>
        <w:widowControl/>
        <w:suppressLineNumbers w:val="0"/>
      </w:pPr>
      <w:r>
        <w:t>然后发送一个非常轻的推荐：</w:t>
      </w:r>
    </w:p>
    <w:p w14:paraId="36468E1B">
      <w:pPr>
        <w:pStyle w:val="5"/>
        <w:keepNext w:val="0"/>
        <w:keepLines w:val="0"/>
        <w:widowControl/>
        <w:suppressLineNumbers w:val="0"/>
        <w:ind w:left="720" w:right="720"/>
      </w:pPr>
      <w:r>
        <w:t>你选择的足球场现在缺 2 个人，活动还有约 50 分钟，是否加入？</w:t>
      </w:r>
    </w:p>
    <w:p w14:paraId="3F66A745">
      <w:pPr>
        <w:pStyle w:val="5"/>
        <w:keepNext w:val="0"/>
        <w:keepLines w:val="0"/>
        <w:widowControl/>
        <w:suppressLineNumbers w:val="0"/>
      </w:pPr>
      <w:r>
        <w:t>于是形成：</w:t>
      </w:r>
    </w:p>
    <w:p w14:paraId="5890705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地图发现 + AI主动匹配</w:t>
      </w:r>
    </w:p>
    <w:p w14:paraId="2FBB73BA">
      <w:pPr>
        <w:pStyle w:val="5"/>
        <w:keepNext w:val="0"/>
        <w:keepLines w:val="0"/>
        <w:widowControl/>
        <w:suppressLineNumbers w:val="0"/>
      </w:pPr>
      <w:r>
        <w:t>这就比单纯地图高级很多。</w:t>
      </w:r>
    </w:p>
    <w:p w14:paraId="61D40AA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2C078">
      <w:pPr>
        <w:pStyle w:val="2"/>
        <w:keepNext w:val="0"/>
        <w:keepLines w:val="0"/>
        <w:widowControl/>
        <w:suppressLineNumbers w:val="0"/>
      </w:pPr>
      <w:r>
        <w:t>赛道二和赛道五在这张地图里也可以共存</w:t>
      </w:r>
    </w:p>
    <w:p w14:paraId="0679535B">
      <w:pPr>
        <w:pStyle w:val="5"/>
        <w:keepNext w:val="0"/>
        <w:keepLines w:val="0"/>
        <w:widowControl/>
        <w:suppressLineNumbers w:val="0"/>
      </w:pPr>
      <w:r>
        <w:t>足球场、篮球场、食堂这些地方更偏</w:t>
      </w:r>
      <w:r>
        <w:rPr>
          <w:rStyle w:val="8"/>
        </w:rPr>
        <w:t>赛道二：社交连接</w:t>
      </w:r>
      <w:r>
        <w:t>。</w:t>
      </w:r>
    </w:p>
    <w:p w14:paraId="0C7018A1">
      <w:pPr>
        <w:pStyle w:val="5"/>
        <w:keepNext w:val="0"/>
        <w:keepLines w:val="0"/>
        <w:widowControl/>
        <w:suppressLineNumbers w:val="0"/>
      </w:pPr>
      <w:r>
        <w:t>但教学楼、实验室、创新创业中心等地方可以偏</w:t>
      </w:r>
      <w:r>
        <w:rPr>
          <w:rStyle w:val="8"/>
        </w:rPr>
        <w:t>赛道五：能力协作</w:t>
      </w:r>
      <w:r>
        <w:t>。</w:t>
      </w:r>
    </w:p>
    <w:p w14:paraId="4C9FFB70">
      <w:pPr>
        <w:pStyle w:val="5"/>
        <w:keepNext w:val="0"/>
        <w:keepLines w:val="0"/>
        <w:widowControl/>
        <w:suppressLineNumbers w:val="0"/>
      </w:pPr>
      <w:r>
        <w:t>比如教学楼上出现：</w:t>
      </w:r>
    </w:p>
    <w:p w14:paraId="2AB8E03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💻 AI比赛组队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缺一名前端</w:t>
      </w:r>
    </w:p>
    <w:p w14:paraId="65989ED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🎨 产品原型临时求助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“今晚一起改一下Figma”</w:t>
      </w:r>
    </w:p>
    <w:p w14:paraId="062E52F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📖 高数复习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3/5</w:t>
      </w:r>
    </w:p>
    <w:p w14:paraId="4F417B0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🎤 路演模拟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还缺2个观众帮忙提问</w:t>
      </w:r>
    </w:p>
    <w:p w14:paraId="6CE491F7">
      <w:pPr>
        <w:pStyle w:val="5"/>
        <w:keepNext w:val="0"/>
        <w:keepLines w:val="0"/>
        <w:widowControl/>
        <w:suppressLineNumbers w:val="0"/>
      </w:pPr>
      <w:r>
        <w:t>于是地图中的行为不再只有：</w:t>
      </w:r>
    </w:p>
    <w:p w14:paraId="5AFBFE0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找搭子。</w:t>
      </w:r>
    </w:p>
    <w:p w14:paraId="00440A7A">
      <w:pPr>
        <w:pStyle w:val="5"/>
        <w:keepNext w:val="0"/>
        <w:keepLines w:val="0"/>
        <w:widowControl/>
        <w:suppressLineNumbers w:val="0"/>
      </w:pPr>
      <w:r>
        <w:t>而是两类行为同时存在：</w:t>
      </w:r>
    </w:p>
    <w:p w14:paraId="78B28E0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一起玩 / 一起生活</w:t>
      </w:r>
    </w:p>
    <w:p w14:paraId="6D1650C9">
      <w:pPr>
        <w:pStyle w:val="5"/>
        <w:keepNext w:val="0"/>
        <w:keepLines w:val="0"/>
        <w:widowControl/>
        <w:suppressLineNumbers w:val="0"/>
      </w:pPr>
      <w:r>
        <w:t>以及</w:t>
      </w:r>
    </w:p>
    <w:p w14:paraId="526F19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一起学习 / 一起做事。</w:t>
      </w:r>
    </w:p>
    <w:p w14:paraId="2E172CB0">
      <w:pPr>
        <w:pStyle w:val="5"/>
        <w:keepNext w:val="0"/>
        <w:keepLines w:val="0"/>
        <w:widowControl/>
        <w:suppressLineNumbers w:val="0"/>
      </w:pPr>
      <w:r>
        <w:t>这样就和前面的整个产品逻辑统一了。</w:t>
      </w:r>
    </w:p>
    <w:p w14:paraId="5142ACC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9C47A">
      <w:pPr>
        <w:pStyle w:val="2"/>
        <w:keepNext w:val="0"/>
        <w:keepLines w:val="0"/>
        <w:widowControl/>
        <w:suppressLineNumbers w:val="0"/>
      </w:pPr>
      <w:r>
        <w:t>我甚至建议给地图上的状态设计一个统一概念</w:t>
      </w:r>
    </w:p>
    <w:p w14:paraId="4AA9761E">
      <w:pPr>
        <w:pStyle w:val="5"/>
        <w:keepNext w:val="0"/>
        <w:keepLines w:val="0"/>
        <w:widowControl/>
        <w:suppressLineNumbers w:val="0"/>
      </w:pPr>
      <w:r>
        <w:t>例如叫：</w:t>
      </w:r>
    </w:p>
    <w:p w14:paraId="7347C33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Beacon / 校园信标</w:t>
      </w:r>
    </w:p>
    <w:p w14:paraId="16C5FDDA">
      <w:pPr>
        <w:pStyle w:val="5"/>
        <w:keepNext w:val="0"/>
        <w:keepLines w:val="0"/>
        <w:widowControl/>
        <w:suppressLineNumbers w:val="0"/>
      </w:pPr>
      <w:r>
        <w:t>产品交互上，每个人都可以在某个场景发布一个临时“信标”；技术实现上，这个操作创建或更新的是 Activity 数据，Beacon 只是该 Activity 在地图上的视觉表达。</w:t>
      </w:r>
    </w:p>
    <w:p w14:paraId="15A391C8">
      <w:pPr>
        <w:pStyle w:val="5"/>
        <w:keepNext w:val="0"/>
        <w:keepLines w:val="0"/>
        <w:widowControl/>
        <w:suppressLineNumbers w:val="0"/>
      </w:pPr>
      <w:r>
        <w:t>比如：</w:t>
      </w:r>
    </w:p>
    <w:p w14:paraId="2A765DB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⚽「缺2个人踢球」</w:t>
      </w:r>
    </w:p>
    <w:p w14:paraId="3C2949A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🍜「有没有人一起吃饭」</w:t>
      </w:r>
    </w:p>
    <w:p w14:paraId="417C09B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📚「图书馆自习到10点」</w:t>
      </w:r>
    </w:p>
    <w:p w14:paraId="2113D1E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🎨「急需一个会Figma的人」</w:t>
      </w:r>
    </w:p>
    <w:p w14:paraId="30CE294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📷「想拍校园夜景，有人一起吗？」</w:t>
      </w:r>
    </w:p>
    <w:p w14:paraId="3FDBEA11">
      <w:pPr>
        <w:pStyle w:val="5"/>
        <w:keepNext w:val="0"/>
        <w:keepLines w:val="0"/>
        <w:widowControl/>
        <w:suppressLineNumbers w:val="0"/>
      </w:pPr>
      <w:r>
        <w:t>它的本质是：</w:t>
      </w:r>
    </w:p>
    <w:p w14:paraId="155BD98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“我现在在这里，并且愿意发生某种连接。”</w:t>
      </w:r>
    </w:p>
    <w:p w14:paraId="0C5A092B">
      <w:pPr>
        <w:pStyle w:val="5"/>
        <w:keepNext w:val="0"/>
        <w:keepLines w:val="0"/>
        <w:widowControl/>
        <w:suppressLineNumbers w:val="0"/>
      </w:pPr>
      <w:r>
        <w:t>这样整个地图上不断出现、消失各种信标。</w:t>
      </w:r>
    </w:p>
    <w:p w14:paraId="7CBA3D3F">
      <w:pPr>
        <w:pStyle w:val="5"/>
        <w:keepNext w:val="0"/>
        <w:keepLines w:val="0"/>
        <w:widowControl/>
        <w:suppressLineNumbers w:val="0"/>
      </w:pPr>
      <w:r>
        <w:t>视觉上也非常好做。</w:t>
      </w:r>
    </w:p>
    <w:p w14:paraId="0E35B90B">
      <w:pPr>
        <w:pStyle w:val="5"/>
        <w:keepNext w:val="0"/>
        <w:keepLines w:val="0"/>
        <w:widowControl/>
        <w:suppressLineNumbers w:val="0"/>
      </w:pPr>
      <w:r>
        <w:t>2.5D校园上会出现很多小光点或者气泡：</w:t>
      </w:r>
    </w:p>
    <w:p w14:paraId="11B2F32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足球场 × 3</w:t>
      </w:r>
    </w:p>
    <w:p w14:paraId="3BE6270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图书馆 × 7</w:t>
      </w:r>
    </w:p>
    <w:p w14:paraId="61E9972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食堂 × 5</w:t>
      </w:r>
    </w:p>
    <w:p w14:paraId="2E554772">
      <w:pPr>
        <w:pStyle w:val="5"/>
        <w:keepNext w:val="0"/>
        <w:keepLines w:val="0"/>
        <w:widowControl/>
        <w:suppressLineNumbers w:val="0"/>
      </w:pPr>
      <w:r>
        <w:t>点进去才展开详细内容。</w:t>
      </w:r>
    </w:p>
    <w:p w14:paraId="63BE0789">
      <w:pPr>
        <w:pStyle w:val="5"/>
        <w:keepNext w:val="0"/>
        <w:keepLines w:val="0"/>
        <w:widowControl/>
        <w:suppressLineNumbers w:val="0"/>
      </w:pPr>
      <w:r>
        <w:t>产品会有一种很强的“校园实时世界”的感觉。</w:t>
      </w:r>
    </w:p>
    <w:p w14:paraId="1B6BEAB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9FA61">
      <w:pPr>
        <w:pStyle w:val="2"/>
        <w:keepNext w:val="0"/>
        <w:keepLines w:val="0"/>
        <w:widowControl/>
        <w:suppressLineNumbers w:val="0"/>
      </w:pPr>
      <w:r>
        <w:t>AI还能解决「我不知道去哪」的问题</w:t>
      </w:r>
    </w:p>
    <w:p w14:paraId="79B27311">
      <w:pPr>
        <w:pStyle w:val="5"/>
        <w:keepNext w:val="0"/>
        <w:keepLines w:val="0"/>
        <w:widowControl/>
        <w:suppressLineNumbers w:val="0"/>
      </w:pPr>
      <w:r>
        <w:t>这个很适合成为地图页顶部的AI入口。</w:t>
      </w:r>
    </w:p>
    <w:p w14:paraId="459EF61A">
      <w:pPr>
        <w:pStyle w:val="5"/>
        <w:keepNext w:val="0"/>
        <w:keepLines w:val="0"/>
        <w:widowControl/>
        <w:suppressLineNumbers w:val="0"/>
      </w:pPr>
      <w:r>
        <w:t>用户晚上打开地图，不一定有明确目标。</w:t>
      </w:r>
    </w:p>
    <w:p w14:paraId="1C4EBDA1">
      <w:pPr>
        <w:pStyle w:val="5"/>
        <w:keepNext w:val="0"/>
        <w:keepLines w:val="0"/>
        <w:widowControl/>
        <w:suppressLineNumbers w:val="0"/>
      </w:pPr>
      <w:r>
        <w:t>他说：</w:t>
      </w:r>
    </w:p>
    <w:p w14:paraId="551D31B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“有点无聊，一个小时以后要回宿舍。”</w:t>
      </w:r>
    </w:p>
    <w:p w14:paraId="054002B7">
      <w:pPr>
        <w:pStyle w:val="5"/>
        <w:keepNext w:val="0"/>
        <w:keepLines w:val="0"/>
        <w:widowControl/>
        <w:suppressLineNumbers w:val="0"/>
      </w:pPr>
      <w:r>
        <w:t>AI结合校园当前正在发生的事情：</w:t>
      </w:r>
    </w:p>
    <w:p w14:paraId="6AAB901F">
      <w:pPr>
        <w:pStyle w:val="5"/>
        <w:keepNext w:val="0"/>
        <w:keepLines w:val="0"/>
        <w:widowControl/>
        <w:suppressLineNumbers w:val="0"/>
        <w:ind w:left="720" w:right="720"/>
      </w:pPr>
      <w:r>
        <w:t>足球场有一个休闲局，活动还有约 50 分钟。</w:t>
        <w:br/>
        <w:t>咖啡厅有 3 个人正在玩桌游。</w:t>
        <w:br/>
        <w:t>图书馆有一个英语口语小组。</w:t>
        <w:br/>
        <w:t>操场有两个人约夜跑。</w:t>
      </w:r>
    </w:p>
    <w:p w14:paraId="242A6F0F">
      <w:pPr>
        <w:pStyle w:val="5"/>
        <w:keepNext w:val="0"/>
        <w:keepLines w:val="0"/>
        <w:widowControl/>
        <w:suppressLineNumbers w:val="0"/>
      </w:pPr>
      <w:r>
        <w:t>然后AI告诉他：</w:t>
      </w:r>
    </w:p>
    <w:p w14:paraId="2B8CB8F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“你之前参加过足球活动，而且这个局接受临时加入，我更推荐足球场。预计21:05结束，符合你的时间。”</w:t>
      </w:r>
    </w:p>
    <w:p w14:paraId="4E5BC483">
      <w:pPr>
        <w:pStyle w:val="5"/>
        <w:keepNext w:val="0"/>
        <w:keepLines w:val="0"/>
        <w:widowControl/>
        <w:suppressLineNumbers w:val="0"/>
      </w:pPr>
      <w:r>
        <w:t>这时候AI不是凭空生成推荐。</w:t>
      </w:r>
    </w:p>
    <w:p w14:paraId="36F1E952">
      <w:pPr>
        <w:pStyle w:val="5"/>
        <w:keepNext w:val="0"/>
        <w:keepLines w:val="0"/>
        <w:widowControl/>
        <w:suppressLineNumbers w:val="0"/>
      </w:pPr>
      <w:r>
        <w:t>它是在理解：</w:t>
      </w:r>
    </w:p>
    <w:p w14:paraId="1765475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你 + 此时 + 此地 + 校园正在发生的事情。</w:t>
      </w:r>
    </w:p>
    <w:p w14:paraId="3393A537">
      <w:pPr>
        <w:pStyle w:val="5"/>
        <w:keepNext w:val="0"/>
        <w:keepLines w:val="0"/>
        <w:widowControl/>
        <w:suppressLineNumbers w:val="0"/>
      </w:pPr>
      <w:r>
        <w:t>这会成为很重要的差异点。</w:t>
      </w:r>
    </w:p>
    <w:p w14:paraId="3A6E4890">
      <w:pPr>
        <w:pStyle w:val="3"/>
        <w:keepNext w:val="0"/>
        <w:keepLines w:val="0"/>
        <w:widowControl/>
        <w:suppressLineNumbers w:val="0"/>
      </w:pPr>
      <w:r>
        <w:t>把目前两个界面放在一起，你的产品结构已经开始清晰了</w:t>
      </w:r>
    </w:p>
    <w:p w14:paraId="793A97C0">
      <w:pPr>
        <w:pStyle w:val="5"/>
        <w:keepNext w:val="0"/>
        <w:keepLines w:val="0"/>
        <w:widowControl/>
        <w:suppressLineNumbers w:val="0"/>
      </w:pPr>
      <w:r>
        <w:t>我会把它定义成两个最核心的入口：</w:t>
      </w:r>
    </w:p>
    <w:p w14:paraId="7486297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「AI共创」</w:t>
      </w:r>
    </w:p>
    <w:p w14:paraId="1337E07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我知道自己想做什么，但是不知道找谁。</w:t>
      </w:r>
    </w:p>
    <w:p w14:paraId="1ED11FA8">
      <w:pPr>
        <w:pStyle w:val="5"/>
        <w:keepNext w:val="0"/>
        <w:keepLines w:val="0"/>
        <w:widowControl/>
        <w:suppressLineNumbers w:val="0"/>
      </w:pPr>
      <w:r>
        <w:t>用户：</w:t>
      </w:r>
    </w:p>
    <w:p w14:paraId="7505766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“我想参加一个比赛。”</w:t>
      </w:r>
    </w:p>
    <w:p w14:paraId="3CAC4E5B">
      <w:pPr>
        <w:pStyle w:val="5"/>
        <w:keepNext w:val="0"/>
        <w:keepLines w:val="0"/>
        <w:widowControl/>
        <w:suppressLineNumbers w:val="0"/>
      </w:pPr>
      <w:r>
        <w:t>AI：</w:t>
      </w:r>
    </w:p>
    <w:p w14:paraId="3A45836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拆解任务 → 找Skill → 找人 → 组队。</w:t>
      </w:r>
    </w:p>
    <w:p w14:paraId="103B9A3E">
      <w:pPr>
        <w:pStyle w:val="5"/>
        <w:keepNext w:val="0"/>
        <w:keepLines w:val="0"/>
        <w:widowControl/>
        <w:suppressLineNumbers w:val="0"/>
      </w:pPr>
      <w:r>
        <w:t>以及：</w:t>
      </w:r>
    </w:p>
    <w:p w14:paraId="600AAA7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「Campus Map」</w:t>
      </w:r>
    </w:p>
    <w:p w14:paraId="33F4E28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我不知道具体找谁，甚至不知道做什么，但想看看身边正在发生什么。</w:t>
      </w:r>
    </w:p>
    <w:p w14:paraId="10241F61">
      <w:pPr>
        <w:pStyle w:val="5"/>
        <w:keepNext w:val="0"/>
        <w:keepLines w:val="0"/>
        <w:widowControl/>
        <w:suppressLineNumbers w:val="0"/>
      </w:pPr>
      <w:r>
        <w:t>用户：</w:t>
      </w:r>
    </w:p>
    <w:p w14:paraId="09F4F12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打开2.5D地图。</w:t>
      </w:r>
    </w:p>
    <w:p w14:paraId="6A122FD9">
      <w:pPr>
        <w:pStyle w:val="5"/>
        <w:keepNext w:val="0"/>
        <w:keepLines w:val="0"/>
        <w:widowControl/>
        <w:suppressLineNumbers w:val="0"/>
      </w:pPr>
      <w:r>
        <w:t>看到：</w:t>
      </w:r>
    </w:p>
    <w:p w14:paraId="4EA7D7E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足球局、自习、约饭、比赛组队、校园活动……</w:t>
      </w:r>
    </w:p>
    <w:p w14:paraId="2B35B25F">
      <w:pPr>
        <w:pStyle w:val="5"/>
        <w:keepNext w:val="0"/>
        <w:keepLines w:val="0"/>
        <w:widowControl/>
        <w:suppressLineNumbers w:val="0"/>
      </w:pPr>
      <w:r>
        <w:t>然后即时加入。</w:t>
      </w:r>
    </w:p>
    <w:p w14:paraId="56905B48">
      <w:pPr>
        <w:pStyle w:val="5"/>
        <w:keepNext w:val="0"/>
        <w:keepLines w:val="0"/>
        <w:widowControl/>
        <w:suppressLineNumbers w:val="0"/>
      </w:pPr>
      <w:r>
        <w:t>这两个入口最终都落到同一个核心：</w:t>
      </w:r>
    </w:p>
    <w:p w14:paraId="50272EF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人与人因为“共同做一件事”产生连接。</w:t>
      </w:r>
    </w:p>
    <w:p w14:paraId="5D900330">
      <w:pPr>
        <w:pStyle w:val="5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sz w:val="24"/>
          <w:szCs w:val="24"/>
        </w:rPr>
      </w:pPr>
    </w:p>
    <w:p w14:paraId="6E9A3499">
      <w:pPr>
        <w:numPr>
          <w:numId w:val="0"/>
        </w:numPr>
        <w:rPr>
          <w:rFonts w:hint="eastAsia"/>
          <w:lang w:val="en-US" w:eastAsia="zh-CN"/>
        </w:rPr>
      </w:pPr>
    </w:p>
    <w:p w14:paraId="7C9B401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eastAsia"/>
          <w:color w:val="0000FF"/>
          <w:lang w:val="en-US" w:eastAsia="zh-CN"/>
        </w:rPr>
        <w:t>界面2</w:t>
      </w:r>
      <w:r>
        <w:rPr>
          <w:rFonts w:hint="eastAsia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校园共创广场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8"/>
        </w:rPr>
        <w:t>本项目构建一个基于AI的校园连接与共创平台，以学生的真实意图而非静态标签作为关系建立的起点。用户无需主动搜索对象，只需描述“我想做什么”，AI即可理解其目标、时间、场景、能力与社交需求，并进一步进行任务拆解、Skill匹配、成员组合和共同行动设计。</w:t>
      </w:r>
    </w:p>
    <w:p w14:paraId="20E2CD1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针对任务型需求，平台通过校园能力网络帮助学生寻找互补能力、组织项目团队，让分散在不同学生身上的经验和技能得到流动与复用；针对社交型需求，平台则通过AI设计低压力、具有共同目标的校园活动，使陌生人通过共同经历自然建立关系。</w:t>
      </w:r>
    </w:p>
    <w:p w14:paraId="4BE5A04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随着一次次任务与活动的完成，系统持续沉淀用户的能力、协作记录与真实关系，逐渐形成由“人—Skill—任务—关系”共同构成的校园协作网络，实现从“寻找陌生人”到“寻找一起做事的人”，再到“共同完成事情并建立长期关系”的转变。</w:t>
      </w:r>
    </w:p>
    <w:p w14:paraId="68513D65">
      <w:pPr>
        <w:pStyle w:val="3"/>
        <w:keepNext w:val="0"/>
        <w:keepLines w:val="0"/>
        <w:widowControl/>
        <w:suppressLineNumbers w:val="0"/>
      </w:pPr>
      <w:r>
        <w:t>一、功能定位</w:t>
      </w:r>
    </w:p>
    <w:p w14:paraId="2821B8F6">
      <w:pPr>
        <w:pStyle w:val="4"/>
        <w:keepNext w:val="0"/>
        <w:keepLines w:val="0"/>
        <w:widowControl/>
        <w:suppressLineNumbers w:val="0"/>
      </w:pPr>
      <w:r>
        <w:t>AI校园连接与共创空间</w:t>
      </w:r>
    </w:p>
    <w:p w14:paraId="2064FF56">
      <w:pPr>
        <w:pStyle w:val="5"/>
        <w:keepNext w:val="0"/>
        <w:keepLines w:val="0"/>
        <w:widowControl/>
        <w:suppressLineNumbers w:val="0"/>
      </w:pPr>
      <w:r>
        <w:t>传统校园社交平台通常以“个人资料—兴趣标签—好友推荐”为核心，而传统组队平台则主要依赖用户主动搜索成员、发布招募信息。</w:t>
      </w:r>
    </w:p>
    <w:p w14:paraId="0CAA3F83">
      <w:pPr>
        <w:pStyle w:val="5"/>
        <w:keepNext w:val="0"/>
        <w:keepLines w:val="0"/>
        <w:widowControl/>
        <w:suppressLineNumbers w:val="0"/>
      </w:pPr>
      <w:r>
        <w:t>本项目希望改变这一模式。</w:t>
      </w:r>
    </w:p>
    <w:p w14:paraId="6FB8F104">
      <w:pPr>
        <w:pStyle w:val="5"/>
        <w:keepNext w:val="0"/>
        <w:keepLines w:val="0"/>
        <w:widowControl/>
        <w:suppressLineNumbers w:val="0"/>
      </w:pPr>
      <w:r>
        <w:t>用户无需先思考“我要找谁”，只需要告诉AI：</w:t>
      </w:r>
    </w:p>
    <w:p w14:paraId="7526655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“我现在想做什么？”</w:t>
      </w:r>
    </w:p>
    <w:p w14:paraId="3B052CFB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6348A9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“我想参加一个AI比赛，但是缺少会设计和路演的队友。”</w:t>
      </w:r>
    </w:p>
    <w:p w14:paraId="61CE970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“今晚有一个小时，想找两三个人散步顺便练英语。”</w:t>
      </w:r>
    </w:p>
    <w:p w14:paraId="5EC1566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“我想做一次校园摄影活动，但一个人完成不了。”</w:t>
      </w:r>
    </w:p>
    <w:p w14:paraId="422423B5">
      <w:pPr>
        <w:pStyle w:val="5"/>
        <w:keepNext w:val="0"/>
        <w:keepLines w:val="0"/>
        <w:widowControl/>
        <w:suppressLineNumbers w:val="0"/>
      </w:pPr>
      <w:r>
        <w:t>AI将根据用户的</w:t>
      </w:r>
      <w:r>
        <w:rPr>
          <w:rStyle w:val="8"/>
        </w:rPr>
        <w:t>目标、时间、能力、兴趣、社交偏好和现实场景</w:t>
      </w:r>
      <w:r>
        <w:t>理解需求，并进一步完成任务拆解、能力匹配、成员推荐、活动设计以及协作组织。</w:t>
      </w:r>
    </w:p>
    <w:p w14:paraId="39204CFA">
      <w:pPr>
        <w:pStyle w:val="5"/>
        <w:keepNext w:val="0"/>
        <w:keepLines w:val="0"/>
        <w:widowControl/>
        <w:suppressLineNumbers w:val="0"/>
      </w:pPr>
      <w:r>
        <w:t>最终形成：</w:t>
      </w:r>
    </w:p>
    <w:p w14:paraId="5B5A1D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需求 → AI理解 → 人/Skill匹配 → 共同行动 → 成果/关系沉淀</w:t>
      </w:r>
    </w:p>
    <w:p w14:paraId="3631A30A">
      <w:pPr>
        <w:pStyle w:val="5"/>
        <w:keepNext w:val="0"/>
        <w:keepLines w:val="0"/>
        <w:widowControl/>
        <w:suppressLineNumbers w:val="0"/>
      </w:pPr>
      <w:r>
        <w:t>的完整闭环。</w:t>
      </w:r>
    </w:p>
    <w:p w14:paraId="42C7B28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45883">
      <w:pPr>
        <w:pStyle w:val="2"/>
        <w:keepNext w:val="0"/>
        <w:keepLines w:val="0"/>
        <w:widowControl/>
        <w:suppressLineNumbers w:val="0"/>
      </w:pPr>
      <w:r>
        <w:t>二、一个入口，两种连接模式</w:t>
      </w:r>
    </w:p>
    <w:p w14:paraId="7324F109">
      <w:pPr>
        <w:pStyle w:val="5"/>
        <w:keepNext w:val="0"/>
        <w:keepLines w:val="0"/>
        <w:widowControl/>
        <w:suppressLineNumbers w:val="0"/>
      </w:pPr>
      <w:r>
        <w:t>同一个界面中不需要明显区分“赛道二”和“赛道五”。</w:t>
      </w:r>
    </w:p>
    <w:p w14:paraId="07E70960">
      <w:pPr>
        <w:pStyle w:val="5"/>
        <w:keepNext w:val="0"/>
        <w:keepLines w:val="0"/>
        <w:widowControl/>
        <w:suppressLineNumbers w:val="0"/>
      </w:pPr>
      <w:r>
        <w:t>用户只需要输入自己的需求，AI自动判断这是一个偏向</w:t>
      </w:r>
      <w:r>
        <w:rPr>
          <w:rStyle w:val="8"/>
        </w:rPr>
        <w:t>任务协作</w:t>
      </w:r>
      <w:r>
        <w:t>还是偏向</w:t>
      </w:r>
      <w:r>
        <w:rPr>
          <w:rStyle w:val="8"/>
        </w:rPr>
        <w:t>社交连接</w:t>
      </w:r>
      <w:r>
        <w:t>的需求。</w:t>
      </w:r>
    </w:p>
    <w:p w14:paraId="10D0CDAF">
      <w:pPr>
        <w:pStyle w:val="4"/>
        <w:keepNext w:val="0"/>
        <w:keepLines w:val="0"/>
        <w:widowControl/>
        <w:suppressLineNumbers w:val="0"/>
      </w:pPr>
      <w:r>
        <w:t>① 任务共创模式</w:t>
      </w:r>
    </w:p>
    <w:p w14:paraId="7A2819C6">
      <w:pPr>
        <w:pStyle w:val="5"/>
        <w:keepNext w:val="0"/>
        <w:keepLines w:val="0"/>
        <w:widowControl/>
        <w:suppressLineNumbers w:val="0"/>
      </w:pPr>
      <w:r>
        <w:t>解决：</w:t>
      </w:r>
    </w:p>
    <w:p w14:paraId="2E56A1A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“我有一件事想完成，但缺少合适的人和能力。”</w:t>
      </w:r>
    </w:p>
    <w:p w14:paraId="57C5AF7A">
      <w:pPr>
        <w:pStyle w:val="5"/>
        <w:keepNext w:val="0"/>
        <w:keepLines w:val="0"/>
        <w:widowControl/>
        <w:suppressLineNumbers w:val="0"/>
      </w:pPr>
      <w:r>
        <w:t>例如用户输入：</w:t>
      </w:r>
    </w:p>
    <w:p w14:paraId="4E5E07E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“我要参加一个创新创业比赛，目前有技术，但是缺产品设计和路演能力。”</w:t>
      </w:r>
    </w:p>
    <w:p w14:paraId="2A504803">
      <w:pPr>
        <w:pStyle w:val="5"/>
        <w:keepNext w:val="0"/>
        <w:keepLines w:val="0"/>
        <w:widowControl/>
        <w:suppressLineNumbers w:val="0"/>
      </w:pPr>
      <w:r>
        <w:t>AI首先分析目标，而不是立即搜索人员：</w:t>
      </w:r>
    </w:p>
    <w:p w14:paraId="060FF3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参加比赛</w:t>
      </w:r>
    </w:p>
    <w:p w14:paraId="6414E500">
      <w:pPr>
        <w:pStyle w:val="5"/>
        <w:keepNext w:val="0"/>
        <w:keepLines w:val="0"/>
        <w:widowControl/>
        <w:suppressLineNumbers w:val="0"/>
      </w:pPr>
      <w:r>
        <w:t>→ 选题与需求分析</w:t>
      </w:r>
      <w:r>
        <w:br w:type="textWrapping"/>
      </w:r>
      <w:r>
        <w:t>→ 产品设计</w:t>
      </w:r>
      <w:r>
        <w:br w:type="textWrapping"/>
      </w:r>
      <w:r>
        <w:t>→ Demo开发</w:t>
      </w:r>
      <w:r>
        <w:br w:type="textWrapping"/>
      </w:r>
      <w:r>
        <w:t>→ PPT制作</w:t>
      </w:r>
      <w:r>
        <w:br w:type="textWrapping"/>
      </w:r>
      <w:r>
        <w:t>→ 路演</w:t>
      </w:r>
      <w:r>
        <w:br w:type="textWrapping"/>
      </w:r>
      <w:r>
        <w:t>→ 模拟答辩</w:t>
      </w:r>
    </w:p>
    <w:p w14:paraId="78243F6E">
      <w:pPr>
        <w:pStyle w:val="5"/>
        <w:keepNext w:val="0"/>
        <w:keepLines w:val="0"/>
        <w:widowControl/>
        <w:suppressLineNumbers w:val="0"/>
      </w:pPr>
      <w:r>
        <w:t>随后进入校园 Skill Network，匹配不同成员已经沉淀的能力：</w:t>
      </w:r>
    </w:p>
    <w:p w14:paraId="795873F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王同学——产品原型设计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李同学——Figma视觉设计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陈同学——竞赛路演经验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张同学——AI开发能力</w:t>
      </w:r>
    </w:p>
    <w:p w14:paraId="4FC3C2BE">
      <w:pPr>
        <w:pStyle w:val="5"/>
        <w:keepNext w:val="0"/>
        <w:keepLines w:val="0"/>
        <w:widowControl/>
        <w:suppressLineNumbers w:val="0"/>
      </w:pPr>
      <w:r>
        <w:t>AI还可以判断：</w:t>
      </w:r>
    </w:p>
    <w:p w14:paraId="536C0CF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哪些人适合成为长期队友；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哪些人只需要提供一次帮助；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哪些经验可以直接通过Skill调用，而不需要真人加入。</w:t>
      </w:r>
    </w:p>
    <w:p w14:paraId="0D44DBF3">
      <w:pPr>
        <w:pStyle w:val="5"/>
        <w:keepNext w:val="0"/>
        <w:keepLines w:val="0"/>
        <w:widowControl/>
        <w:suppressLineNumbers w:val="0"/>
      </w:pPr>
      <w:r>
        <w:t>最终形成一支</w:t>
      </w:r>
      <w:r>
        <w:rPr>
          <w:rStyle w:val="8"/>
        </w:rPr>
        <w:t>围绕任务动态组建的团队</w:t>
      </w:r>
      <w:r>
        <w:t>。</w:t>
      </w:r>
    </w:p>
    <w:p w14:paraId="124BA4B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D519D">
      <w:pPr>
        <w:pStyle w:val="4"/>
        <w:keepNext w:val="0"/>
        <w:keepLines w:val="0"/>
        <w:widowControl/>
        <w:suppressLineNumbers w:val="0"/>
      </w:pPr>
      <w:r>
        <w:t>② 社交共同行动模式</w:t>
      </w:r>
    </w:p>
    <w:p w14:paraId="0711D5AB">
      <w:pPr>
        <w:pStyle w:val="5"/>
        <w:keepNext w:val="0"/>
        <w:keepLines w:val="0"/>
        <w:widowControl/>
        <w:suppressLineNumbers w:val="0"/>
      </w:pPr>
      <w:r>
        <w:t>解决：</w:t>
      </w:r>
    </w:p>
    <w:p w14:paraId="1CEBA30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“我想认识一些人，但不想进行没有目的的陌生人社交。”</w:t>
      </w:r>
    </w:p>
    <w:p w14:paraId="354A7001">
      <w:pPr>
        <w:pStyle w:val="5"/>
        <w:keepNext w:val="0"/>
        <w:keepLines w:val="0"/>
        <w:widowControl/>
        <w:suppressLineNumbers w:val="0"/>
      </w:pPr>
      <w:r>
        <w:t>例如用户输入：</w:t>
      </w:r>
    </w:p>
    <w:p w14:paraId="65F68A5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“今晚九点以后有一个小时，想散步、练英语，最好两三个人，不想太尴尬。”</w:t>
      </w:r>
    </w:p>
    <w:p w14:paraId="01B924B3">
      <w:pPr>
        <w:pStyle w:val="5"/>
        <w:keepNext w:val="0"/>
        <w:keepLines w:val="0"/>
        <w:widowControl/>
        <w:suppressLineNumbers w:val="0"/>
      </w:pPr>
      <w:r>
        <w:t>AI根据：</w:t>
      </w:r>
    </w:p>
    <w:p w14:paraId="39ECE278">
      <w:pPr>
        <w:pStyle w:val="5"/>
        <w:keepNext w:val="0"/>
        <w:keepLines w:val="0"/>
        <w:widowControl/>
        <w:suppressLineNumbers w:val="0"/>
      </w:pPr>
      <w:r>
        <w:t>时间、地点、兴趣、活动强度、人数偏好以及社交方式等信息寻找合适成员。</w:t>
      </w:r>
    </w:p>
    <w:p w14:paraId="2EF82665">
      <w:pPr>
        <w:pStyle w:val="5"/>
        <w:keepNext w:val="0"/>
        <w:keepLines w:val="0"/>
        <w:widowControl/>
        <w:suppressLineNumbers w:val="0"/>
      </w:pPr>
      <w:r>
        <w:t>但平台不会简单显示：</w:t>
      </w:r>
    </w:p>
    <w:p w14:paraId="08035C5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“你们兴趣相似度92%。”</w:t>
      </w:r>
    </w:p>
    <w:p w14:paraId="4F837F63">
      <w:pPr>
        <w:pStyle w:val="5"/>
        <w:keepNext w:val="0"/>
        <w:keepLines w:val="0"/>
        <w:widowControl/>
        <w:suppressLineNumbers w:val="0"/>
      </w:pPr>
      <w:r>
        <w:t>而是直接创造一个共同场景：</w:t>
      </w:r>
    </w:p>
    <w:p w14:paraId="3718CF2E">
      <w:pPr>
        <w:pStyle w:val="4"/>
        <w:keepNext w:val="0"/>
        <w:keepLines w:val="0"/>
        <w:widowControl/>
        <w:suppressLineNumbers w:val="0"/>
      </w:pPr>
      <w:r>
        <w:t>「Campus Quest · 夜间英语散步」</w:t>
      </w:r>
    </w:p>
    <w:p w14:paraId="11C6100B">
      <w:pPr>
        <w:pStyle w:val="5"/>
        <w:keepNext w:val="0"/>
        <w:keepLines w:val="0"/>
        <w:widowControl/>
        <w:suppressLineNumbers w:val="0"/>
      </w:pPr>
      <w:r>
        <w:t>三个人在校园散步30分钟，每个人选择一个校园地点，用英语介绍一分钟，并共同完成一个简单任务。</w:t>
      </w:r>
    </w:p>
    <w:p w14:paraId="2650D50E">
      <w:pPr>
        <w:pStyle w:val="5"/>
        <w:keepNext w:val="0"/>
        <w:keepLines w:val="0"/>
        <w:widowControl/>
        <w:suppressLineNumbers w:val="0"/>
      </w:pPr>
      <w:r>
        <w:t>这样，陌生人不需要为了“认识彼此”而强行聊天，而是：</w:t>
      </w:r>
    </w:p>
    <w:p w14:paraId="1BD3518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先一起做一件事，再自然产生连接。</w:t>
      </w:r>
    </w:p>
    <w:p w14:paraId="52287B1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84EA9">
      <w:pPr>
        <w:pStyle w:val="2"/>
        <w:keepNext w:val="0"/>
        <w:keepLines w:val="0"/>
        <w:widowControl/>
        <w:suppressLineNumbers w:val="0"/>
      </w:pPr>
      <w:r>
        <w:t>三、两个模式实际上可以相互转化</w:t>
      </w:r>
    </w:p>
    <w:p w14:paraId="3046F4A0">
      <w:pPr>
        <w:pStyle w:val="5"/>
        <w:keepNext w:val="0"/>
        <w:keepLines w:val="0"/>
        <w:widowControl/>
        <w:suppressLineNumbers w:val="0"/>
      </w:pPr>
      <w:r>
        <w:t>这是我觉得你项目里非常值得强调的一点。</w:t>
      </w:r>
    </w:p>
    <w:p w14:paraId="4517747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任务和社交并不是两个割裂的系统。</w:t>
      </w:r>
    </w:p>
    <w:p w14:paraId="674C36D7">
      <w:pPr>
        <w:pStyle w:val="5"/>
        <w:keepNext w:val="0"/>
        <w:keepLines w:val="0"/>
        <w:widowControl/>
        <w:suppressLineNumbers w:val="0"/>
      </w:pPr>
      <w:r>
        <w:t>大学生很多关系本来就是在“共同做事情”的过程中建立起来的。</w:t>
      </w:r>
    </w:p>
    <w:p w14:paraId="2191271D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FD89973">
      <w:pPr>
        <w:pStyle w:val="4"/>
        <w:keepNext w:val="0"/>
        <w:keepLines w:val="0"/>
        <w:widowControl/>
        <w:suppressLineNumbers w:val="0"/>
      </w:pPr>
      <w:r>
        <w:t>第一次</w:t>
      </w:r>
    </w:p>
    <w:p w14:paraId="0238FBF1">
      <w:pPr>
        <w:pStyle w:val="5"/>
        <w:keepNext w:val="0"/>
        <w:keepLines w:val="0"/>
        <w:widowControl/>
        <w:suppressLineNumbers w:val="0"/>
      </w:pPr>
      <w:r>
        <w:t>用户只是为了参加比赛寻找：</w:t>
      </w:r>
    </w:p>
    <w:p w14:paraId="5DFD5BB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一个会PPT的人。</w:t>
      </w:r>
    </w:p>
    <w:p w14:paraId="3FD30C51">
      <w:pPr>
        <w:pStyle w:val="5"/>
        <w:keepNext w:val="0"/>
        <w:keepLines w:val="0"/>
        <w:widowControl/>
        <w:suppressLineNumbers w:val="0"/>
      </w:pPr>
      <w:r>
        <w:t>系统匹配了另一名学生。</w:t>
      </w:r>
    </w:p>
    <w:p w14:paraId="158D680A">
      <w:pPr>
        <w:pStyle w:val="5"/>
        <w:keepNext w:val="0"/>
        <w:keepLines w:val="0"/>
        <w:widowControl/>
        <w:suppressLineNumbers w:val="0"/>
      </w:pPr>
      <w:r>
        <w:t>↓</w:t>
      </w:r>
    </w:p>
    <w:p w14:paraId="7AB73C4A">
      <w:pPr>
        <w:pStyle w:val="5"/>
        <w:keepNext w:val="0"/>
        <w:keepLines w:val="0"/>
        <w:widowControl/>
        <w:suppressLineNumbers w:val="0"/>
      </w:pPr>
      <w:r>
        <w:t>两个人完成了一次PPT修改。</w:t>
      </w:r>
    </w:p>
    <w:p w14:paraId="79A8907A">
      <w:pPr>
        <w:pStyle w:val="5"/>
        <w:keepNext w:val="0"/>
        <w:keepLines w:val="0"/>
        <w:widowControl/>
        <w:suppressLineNumbers w:val="0"/>
      </w:pPr>
      <w:r>
        <w:t>↓</w:t>
      </w:r>
    </w:p>
    <w:p w14:paraId="6AB1CC73">
      <w:pPr>
        <w:pStyle w:val="5"/>
        <w:keepNext w:val="0"/>
        <w:keepLines w:val="0"/>
        <w:widowControl/>
        <w:suppressLineNumbers w:val="0"/>
      </w:pPr>
      <w:r>
        <w:t>双方选择：</w:t>
      </w:r>
    </w:p>
    <w:p w14:paraId="44F258E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“愿意再次一起完成任务。”</w:t>
      </w:r>
    </w:p>
    <w:p w14:paraId="46BD0AC6">
      <w:pPr>
        <w:pStyle w:val="5"/>
        <w:keepNext w:val="0"/>
        <w:keepLines w:val="0"/>
        <w:widowControl/>
        <w:suppressLineNumbers w:val="0"/>
      </w:pPr>
      <w:r>
        <w:t>↓</w:t>
      </w:r>
    </w:p>
    <w:p w14:paraId="02A247EF">
      <w:pPr>
        <w:pStyle w:val="5"/>
        <w:keepNext w:val="0"/>
        <w:keepLines w:val="0"/>
        <w:widowControl/>
        <w:suppressLineNumbers w:val="0"/>
      </w:pPr>
      <w:r>
        <w:t>平台逐渐建立双方的协作关系。</w:t>
      </w:r>
    </w:p>
    <w:p w14:paraId="1E189F86">
      <w:pPr>
        <w:pStyle w:val="5"/>
        <w:keepNext w:val="0"/>
        <w:keepLines w:val="0"/>
        <w:widowControl/>
        <w:suppressLineNumbers w:val="0"/>
      </w:pPr>
      <w:r>
        <w:t>↓</w:t>
      </w:r>
    </w:p>
    <w:p w14:paraId="3E4BA66C">
      <w:pPr>
        <w:pStyle w:val="5"/>
        <w:keepNext w:val="0"/>
        <w:keepLines w:val="0"/>
        <w:widowControl/>
        <w:suppressLineNumbers w:val="0"/>
      </w:pPr>
      <w:r>
        <w:t>以后系统可能推荐：</w:t>
      </w:r>
    </w:p>
    <w:p w14:paraId="3B8C73D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“你们曾合作完成过一次比赛项目，本周有一个校园创意活动与你们两人的能力都匹配。”</w:t>
      </w:r>
    </w:p>
    <w:p w14:paraId="7C33BBFF">
      <w:pPr>
        <w:pStyle w:val="5"/>
        <w:keepNext w:val="0"/>
        <w:keepLines w:val="0"/>
        <w:widowControl/>
        <w:suppressLineNumbers w:val="0"/>
      </w:pPr>
      <w:r>
        <w:t>于是：</w:t>
      </w:r>
    </w:p>
    <w:p w14:paraId="6CCC1F7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任务连接 → 共同经历 → 信任 → 社交关系</w:t>
      </w:r>
    </w:p>
    <w:p w14:paraId="3533E35A">
      <w:pPr>
        <w:pStyle w:val="5"/>
        <w:keepNext w:val="0"/>
        <w:keepLines w:val="0"/>
        <w:widowControl/>
        <w:suppressLineNumbers w:val="0"/>
      </w:pPr>
      <w:r>
        <w:t>反过来也成立。</w:t>
      </w:r>
    </w:p>
    <w:p w14:paraId="6B19AA80">
      <w:pPr>
        <w:pStyle w:val="5"/>
        <w:keepNext w:val="0"/>
        <w:keepLines w:val="0"/>
        <w:widowControl/>
        <w:suppressLineNumbers w:val="0"/>
      </w:pPr>
      <w:r>
        <w:t>三个人通过“同频一小时”认识以后，系统发现：</w:t>
      </w:r>
    </w:p>
    <w:p w14:paraId="1E8D9C1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A会摄影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B会剪辑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C会运营</w:t>
      </w:r>
    </w:p>
    <w:p w14:paraId="383204BD">
      <w:pPr>
        <w:pStyle w:val="5"/>
        <w:keepNext w:val="0"/>
        <w:keepLines w:val="0"/>
        <w:widowControl/>
        <w:suppressLineNumbers w:val="0"/>
      </w:pPr>
      <w:r>
        <w:t>于是可以推荐：</w:t>
      </w:r>
    </w:p>
    <w:p w14:paraId="3165B11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“你们三个人的能力可以组成一个校园短视频创作小组，要不要一起完成一次48小时校园影像挑战？”</w:t>
      </w:r>
    </w:p>
    <w:p w14:paraId="1E239542">
      <w:pPr>
        <w:pStyle w:val="5"/>
        <w:keepNext w:val="0"/>
        <w:keepLines w:val="0"/>
        <w:widowControl/>
        <w:suppressLineNumbers w:val="0"/>
      </w:pPr>
      <w:r>
        <w:t>于是：</w:t>
      </w:r>
    </w:p>
    <w:p w14:paraId="60B9103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社交连接 → 能力发现 → 共同任务 → 深度关系</w:t>
      </w:r>
    </w:p>
    <w:p w14:paraId="4D69BB39">
      <w:pPr>
        <w:pStyle w:val="5"/>
        <w:keepNext w:val="0"/>
        <w:keepLines w:val="0"/>
        <w:widowControl/>
        <w:suppressLineNumbers w:val="0"/>
      </w:pPr>
      <w:r>
        <w:t>这会让你的产品不只是“找队友”或者“找搭子”，而是形成一个不断生长的校园关系网络。</w:t>
      </w:r>
    </w:p>
    <w:p w14:paraId="0716FAB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72E36">
      <w:pPr>
        <w:pStyle w:val="2"/>
        <w:keepNext w:val="0"/>
        <w:keepLines w:val="0"/>
        <w:widowControl/>
        <w:suppressLineNumbers w:val="0"/>
      </w:pPr>
      <w:r>
        <w:t>四、平台的核心不是“人”，而是三个东西</w:t>
      </w:r>
    </w:p>
    <w:p w14:paraId="21F02B33">
      <w:pPr>
        <w:pStyle w:val="5"/>
        <w:keepNext w:val="0"/>
        <w:keepLines w:val="0"/>
        <w:widowControl/>
        <w:suppressLineNumbers w:val="0"/>
      </w:pPr>
      <w:r>
        <w:t>这一部分可以作为策划书里的产品逻辑。</w:t>
      </w:r>
    </w:p>
    <w:p w14:paraId="19EAA418">
      <w:pPr>
        <w:pStyle w:val="4"/>
        <w:keepNext w:val="0"/>
        <w:keepLines w:val="0"/>
        <w:widowControl/>
        <w:suppressLineNumbers w:val="0"/>
      </w:pPr>
      <w:r>
        <w:t>1. Intent —— 意图</w:t>
      </w:r>
    </w:p>
    <w:p w14:paraId="6383CB87">
      <w:pPr>
        <w:pStyle w:val="5"/>
        <w:keepNext w:val="0"/>
        <w:keepLines w:val="0"/>
        <w:widowControl/>
        <w:suppressLineNumbers w:val="0"/>
      </w:pPr>
      <w:r>
        <w:t>用户不是填写几十个标签，而是直接表达真实需求：</w:t>
      </w:r>
    </w:p>
    <w:p w14:paraId="0FD54F4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“我想做什么？”</w:t>
      </w:r>
    </w:p>
    <w:p w14:paraId="1F58CF62">
      <w:pPr>
        <w:pStyle w:val="5"/>
        <w:keepNext w:val="0"/>
        <w:keepLines w:val="0"/>
        <w:widowControl/>
        <w:suppressLineNumbers w:val="0"/>
      </w:pPr>
      <w:r>
        <w:t>AI理解自然语言中的：</w:t>
      </w:r>
    </w:p>
    <w:p w14:paraId="349150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 + 时间 + 场景 + 能力需求 + 社交需求</w:t>
      </w:r>
    </w:p>
    <w:p w14:paraId="5407EA2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20174">
      <w:pPr>
        <w:pStyle w:val="4"/>
        <w:keepNext w:val="0"/>
        <w:keepLines w:val="0"/>
        <w:widowControl/>
        <w:suppressLineNumbers w:val="0"/>
      </w:pPr>
      <w:r>
        <w:t>2. Skill —— 能力</w:t>
      </w:r>
    </w:p>
    <w:p w14:paraId="1352FA76">
      <w:pPr>
        <w:pStyle w:val="5"/>
        <w:keepNext w:val="0"/>
        <w:keepLines w:val="0"/>
        <w:widowControl/>
        <w:suppressLineNumbers w:val="0"/>
      </w:pPr>
      <w:r>
        <w:t>每个用户拥有的不是传统简历，而是一张动态的个人能力图谱。</w:t>
      </w:r>
    </w:p>
    <w:p w14:paraId="787087D7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547D72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张同学</w:t>
      </w:r>
    </w:p>
    <w:p w14:paraId="2C7CB30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Python数据分析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竞赛PPT制作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三分钟路演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摄影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足球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校园活动策划</w:t>
      </w:r>
    </w:p>
    <w:p w14:paraId="2FD6A2D9">
      <w:pPr>
        <w:pStyle w:val="5"/>
        <w:keepNext w:val="0"/>
        <w:keepLines w:val="0"/>
        <w:widowControl/>
        <w:suppressLineNumbers w:val="0"/>
      </w:pPr>
      <w:r>
        <w:t>这些Skill可以来自：</w:t>
      </w:r>
    </w:p>
    <w:p w14:paraId="543CB9D0">
      <w:pPr>
        <w:pStyle w:val="5"/>
        <w:keepNext w:val="0"/>
        <w:keepLines w:val="0"/>
        <w:widowControl/>
        <w:suppressLineNumbers w:val="0"/>
      </w:pPr>
      <w:r>
        <w:t>用户主动填写、历史项目、作品上传、共同任务记录以及其他成员反馈。</w:t>
      </w:r>
    </w:p>
    <w:p w14:paraId="1D9D5101">
      <w:pPr>
        <w:pStyle w:val="5"/>
        <w:keepNext w:val="0"/>
        <w:keepLines w:val="0"/>
        <w:widowControl/>
        <w:suppressLineNumbers w:val="0"/>
      </w:pPr>
      <w:r>
        <w:t>因此平台逐渐知道：</w:t>
      </w:r>
    </w:p>
    <w:p w14:paraId="5FED2A6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“这个人真正能够帮助别人完成什么。”</w:t>
      </w:r>
    </w:p>
    <w:p w14:paraId="63312C23">
      <w:pPr>
        <w:pStyle w:val="5"/>
        <w:keepNext w:val="0"/>
        <w:keepLines w:val="0"/>
        <w:widowControl/>
        <w:suppressLineNumbers w:val="0"/>
      </w:pPr>
      <w:r>
        <w:t>而不仅仅知道：</w:t>
      </w:r>
    </w:p>
    <w:p w14:paraId="6E05DFC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“这个人是什么专业。”</w:t>
      </w:r>
    </w:p>
    <w:p w14:paraId="3685F6D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2E314">
      <w:pPr>
        <w:pStyle w:val="4"/>
        <w:keepNext w:val="0"/>
        <w:keepLines w:val="0"/>
        <w:widowControl/>
        <w:suppressLineNumbers w:val="0"/>
      </w:pPr>
      <w:r>
        <w:t>3. Connection —— 连接</w:t>
      </w:r>
    </w:p>
    <w:p w14:paraId="6DFA913C">
      <w:pPr>
        <w:pStyle w:val="5"/>
        <w:keepNext w:val="0"/>
        <w:keepLines w:val="0"/>
        <w:widowControl/>
        <w:suppressLineNumbers w:val="0"/>
      </w:pPr>
      <w:r>
        <w:t>系统记录的也不仅是：</w:t>
      </w:r>
    </w:p>
    <w:p w14:paraId="48D517A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A关注了B。</w:t>
      </w:r>
    </w:p>
    <w:p w14:paraId="2540A13F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23E098C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A和B共同完成过一次比赛；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A和C参加过两次夜跑；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B曾帮助D修改过一次简历。</w:t>
      </w:r>
    </w:p>
    <w:p w14:paraId="33C5C786">
      <w:pPr>
        <w:pStyle w:val="5"/>
        <w:keepNext w:val="0"/>
        <w:keepLines w:val="0"/>
        <w:widowControl/>
        <w:suppressLineNumbers w:val="0"/>
      </w:pPr>
      <w:r>
        <w:t>也就是说，平台建立的是一张基于</w:t>
      </w:r>
      <w:r>
        <w:rPr>
          <w:rStyle w:val="8"/>
        </w:rPr>
        <w:t>真实共同经历</w:t>
      </w:r>
      <w:r>
        <w:t>形成的校园关系图谱。</w:t>
      </w:r>
    </w:p>
    <w:p w14:paraId="53B5FA8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2688E">
      <w:pPr>
        <w:pStyle w:val="2"/>
        <w:keepNext w:val="0"/>
        <w:keepLines w:val="0"/>
        <w:widowControl/>
        <w:suppressLineNumbers w:val="0"/>
      </w:pPr>
      <w:r>
        <w:t>五、AI在其中到底做什么</w:t>
      </w:r>
    </w:p>
    <w:p w14:paraId="00911B1F">
      <w:pPr>
        <w:pStyle w:val="5"/>
        <w:keepNext w:val="0"/>
        <w:keepLines w:val="0"/>
        <w:widowControl/>
        <w:suppressLineNumbers w:val="0"/>
      </w:pPr>
      <w:r>
        <w:t>这一部分在比赛里非常重要，否则很容易变成“普通社交平台＋AI聊天框”。</w:t>
      </w:r>
    </w:p>
    <w:p w14:paraId="4E5606AE">
      <w:pPr>
        <w:pStyle w:val="5"/>
        <w:keepNext w:val="0"/>
        <w:keepLines w:val="0"/>
        <w:widowControl/>
        <w:suppressLineNumbers w:val="0"/>
      </w:pPr>
      <w:r>
        <w:t>AI至少承担五种角色：</w:t>
      </w:r>
    </w:p>
    <w:p w14:paraId="570B19D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需求理解</w:t>
      </w:r>
    </w:p>
    <w:p w14:paraId="16A68D8B">
      <w:pPr>
        <w:pStyle w:val="5"/>
        <w:keepNext w:val="0"/>
        <w:keepLines w:val="0"/>
        <w:widowControl/>
        <w:suppressLineNumbers w:val="0"/>
      </w:pPr>
      <w:r>
        <w:t>用户只需要自然语言描述需求。</w:t>
      </w:r>
    </w:p>
    <w:p w14:paraId="1F6C11CE">
      <w:pPr>
        <w:pStyle w:val="5"/>
        <w:keepNext w:val="0"/>
        <w:keepLines w:val="0"/>
        <w:widowControl/>
        <w:suppressLineNumbers w:val="0"/>
      </w:pPr>
      <w:r>
        <w:t>↓</w:t>
      </w:r>
    </w:p>
    <w:p w14:paraId="79F822C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目标拆解</w:t>
      </w:r>
    </w:p>
    <w:p w14:paraId="0B4A9DDD">
      <w:pPr>
        <w:pStyle w:val="5"/>
        <w:keepNext w:val="0"/>
        <w:keepLines w:val="0"/>
        <w:widowControl/>
        <w:suppressLineNumbers w:val="0"/>
      </w:pPr>
      <w:r>
        <w:t>将模糊需求拆成具体行动或所需能力。</w:t>
      </w:r>
    </w:p>
    <w:p w14:paraId="414B15CC">
      <w:pPr>
        <w:pStyle w:val="5"/>
        <w:keepNext w:val="0"/>
        <w:keepLines w:val="0"/>
        <w:widowControl/>
        <w:suppressLineNumbers w:val="0"/>
      </w:pPr>
      <w:r>
        <w:t>↓</w:t>
      </w:r>
    </w:p>
    <w:p w14:paraId="6FBA9D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Skill匹配</w:t>
      </w:r>
    </w:p>
    <w:p w14:paraId="598072AF">
      <w:pPr>
        <w:pStyle w:val="5"/>
        <w:keepNext w:val="0"/>
        <w:keepLines w:val="0"/>
        <w:widowControl/>
        <w:suppressLineNumbers w:val="0"/>
      </w:pPr>
      <w:r>
        <w:t>不是简单进行兴趣标签匹配，而是寻找：</w:t>
      </w:r>
    </w:p>
    <w:p w14:paraId="362580D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相似 + 互补 + 可协作</w:t>
      </w:r>
    </w:p>
    <w:p w14:paraId="7959C567">
      <w:pPr>
        <w:pStyle w:val="5"/>
        <w:keepNext w:val="0"/>
        <w:keepLines w:val="0"/>
        <w:widowControl/>
        <w:suppressLineNumbers w:val="0"/>
      </w:pPr>
      <w:r>
        <w:t>的人。</w:t>
      </w:r>
    </w:p>
    <w:p w14:paraId="3E64EBCE">
      <w:pPr>
        <w:pStyle w:val="5"/>
        <w:keepNext w:val="0"/>
        <w:keepLines w:val="0"/>
        <w:widowControl/>
        <w:suppressLineNumbers w:val="0"/>
      </w:pPr>
      <w:r>
        <w:t>↓</w:t>
      </w:r>
    </w:p>
    <w:p w14:paraId="2410A8A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场景生成</w:t>
      </w:r>
    </w:p>
    <w:p w14:paraId="1A86ED87">
      <w:pPr>
        <w:pStyle w:val="5"/>
        <w:keepNext w:val="0"/>
        <w:keepLines w:val="0"/>
        <w:widowControl/>
        <w:suppressLineNumbers w:val="0"/>
      </w:pPr>
      <w:r>
        <w:t>对于社交需求，AI设计破冰活动和共同任务。</w:t>
      </w:r>
    </w:p>
    <w:p w14:paraId="59703E99">
      <w:pPr>
        <w:pStyle w:val="5"/>
        <w:keepNext w:val="0"/>
        <w:keepLines w:val="0"/>
        <w:widowControl/>
        <w:suppressLineNumbers w:val="0"/>
      </w:pPr>
      <w:r>
        <w:t>对于项目需求，AI生成任务分工和协作计划。</w:t>
      </w:r>
    </w:p>
    <w:p w14:paraId="1D69AD4B">
      <w:pPr>
        <w:pStyle w:val="5"/>
        <w:keepNext w:val="0"/>
        <w:keepLines w:val="0"/>
        <w:widowControl/>
        <w:suppressLineNumbers w:val="0"/>
      </w:pPr>
      <w:r>
        <w:t>↓</w:t>
      </w:r>
    </w:p>
    <w:p w14:paraId="3A84752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协作Agent</w:t>
      </w:r>
    </w:p>
    <w:p w14:paraId="170BECBC">
      <w:pPr>
        <w:pStyle w:val="5"/>
        <w:keepNext w:val="0"/>
        <w:keepLines w:val="0"/>
        <w:widowControl/>
        <w:suppressLineNumbers w:val="0"/>
      </w:pPr>
      <w:r>
        <w:t>在行动过程中继续负责：</w:t>
      </w:r>
    </w:p>
    <w:p w14:paraId="3DE89158">
      <w:pPr>
        <w:pStyle w:val="5"/>
        <w:keepNext w:val="0"/>
        <w:keepLines w:val="0"/>
        <w:widowControl/>
        <w:suppressLineNumbers w:val="0"/>
      </w:pPr>
      <w:r>
        <w:t>进度提醒、任务总结、会议纪要、成员协调和成果复盘。</w:t>
      </w:r>
    </w:p>
    <w:p w14:paraId="6096D39D">
      <w:pPr>
        <w:pStyle w:val="5"/>
        <w:keepNext w:val="0"/>
        <w:keepLines w:val="0"/>
        <w:widowControl/>
        <w:suppressLineNumbers w:val="0"/>
      </w:pPr>
      <w:r>
        <w:t>因此AI并不是社交对象。</w:t>
      </w:r>
    </w:p>
    <w:p w14:paraId="2913D26D">
      <w:pPr>
        <w:pStyle w:val="5"/>
        <w:keepNext w:val="0"/>
        <w:keepLines w:val="0"/>
        <w:widowControl/>
        <w:suppressLineNumbers w:val="0"/>
      </w:pPr>
      <w:r>
        <w:t>它更像一个：</w:t>
      </w:r>
    </w:p>
    <w:p w14:paraId="25E0913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“帮助人与人建立连接的中间层。”</w:t>
      </w:r>
    </w:p>
    <w:p w14:paraId="7E07710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FD4EB">
      <w:pPr>
        <w:pStyle w:val="2"/>
        <w:keepNext w:val="0"/>
        <w:keepLines w:val="0"/>
        <w:widowControl/>
        <w:suppressLineNumbers w:val="0"/>
      </w:pPr>
      <w:r>
        <w:t>六、一个很适合你策划书的产品案例</w:t>
      </w:r>
    </w:p>
    <w:p w14:paraId="7975EBE0">
      <w:pPr>
        <w:pStyle w:val="5"/>
        <w:keepNext w:val="0"/>
        <w:keepLines w:val="0"/>
        <w:widowControl/>
        <w:suppressLineNumbers w:val="0"/>
      </w:pPr>
      <w:r>
        <w:t>比如首页只有一个非常大的输入框：</w:t>
      </w:r>
    </w:p>
    <w:p w14:paraId="0D3C78BC">
      <w:pPr>
        <w:pStyle w:val="3"/>
        <w:keepNext w:val="0"/>
        <w:keepLines w:val="0"/>
        <w:widowControl/>
        <w:suppressLineNumbers w:val="0"/>
      </w:pPr>
      <w:r>
        <w:t>「今天想一起做什么？」</w:t>
      </w:r>
    </w:p>
    <w:p w14:paraId="77F971F6">
      <w:pPr>
        <w:pStyle w:val="5"/>
        <w:keepNext w:val="0"/>
        <w:keepLines w:val="0"/>
        <w:widowControl/>
        <w:suppressLineNumbers w:val="0"/>
      </w:pPr>
      <w:r>
        <w:t>用户输入：</w:t>
      </w:r>
    </w:p>
    <w:p w14:paraId="3E83C69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“周末想认识几个喜欢足球的人，但是不想只是加好友聊天。”</w:t>
      </w:r>
    </w:p>
    <w:p w14:paraId="30691C34">
      <w:pPr>
        <w:pStyle w:val="5"/>
        <w:keepNext w:val="0"/>
        <w:keepLines w:val="0"/>
        <w:widowControl/>
        <w:suppressLineNumbers w:val="0"/>
      </w:pPr>
      <w:r>
        <w:t>AI分析：</w:t>
      </w:r>
    </w:p>
    <w:p w14:paraId="25DF83F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时间：周六下午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兴趣：足球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社交需求：认识新朋友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偏好：共同活动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推荐人数：4～6人</w:t>
      </w:r>
    </w:p>
    <w:p w14:paraId="4A6AEC78">
      <w:pPr>
        <w:pStyle w:val="5"/>
        <w:keepNext w:val="0"/>
        <w:keepLines w:val="0"/>
        <w:widowControl/>
        <w:suppressLineNumbers w:val="0"/>
      </w:pPr>
      <w:r>
        <w:t>随后生成：</w:t>
      </w:r>
    </w:p>
    <w:p w14:paraId="4130F913">
      <w:pPr>
        <w:pStyle w:val="4"/>
        <w:keepNext w:val="0"/>
        <w:keepLines w:val="0"/>
        <w:widowControl/>
        <w:suppressLineNumbers w:val="0"/>
      </w:pPr>
      <w:r>
        <w:t>⚽ Campus Quest</w:t>
      </w:r>
    </w:p>
    <w:p w14:paraId="3B083A9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「世界杯球衣交换赛」</w:t>
      </w:r>
    </w:p>
    <w:p w14:paraId="7286F071">
      <w:pPr>
        <w:pStyle w:val="5"/>
        <w:keepNext w:val="0"/>
        <w:keepLines w:val="0"/>
        <w:widowControl/>
        <w:suppressLineNumbers w:val="0"/>
      </w:pPr>
      <w:r>
        <w:t>周六16:00</w:t>
      </w:r>
      <w:r>
        <w:br w:type="textWrapping"/>
      </w:r>
      <w:r>
        <w:t>学校足球场</w:t>
      </w:r>
      <w:r>
        <w:br w:type="textWrapping"/>
      </w:r>
      <w:r>
        <w:t>目前3/6人</w:t>
      </w:r>
    </w:p>
    <w:p w14:paraId="6C97522E">
      <w:pPr>
        <w:pStyle w:val="5"/>
        <w:keepNext w:val="0"/>
        <w:keepLines w:val="0"/>
        <w:widowControl/>
        <w:suppressLineNumbers w:val="0"/>
      </w:pPr>
      <w:r>
        <w:t>AI匹配另外三个喜欢足球、时间合适的学生。</w:t>
      </w:r>
    </w:p>
    <w:p w14:paraId="66EADAD2">
      <w:pPr>
        <w:pStyle w:val="5"/>
        <w:keepNext w:val="0"/>
        <w:keepLines w:val="0"/>
        <w:widowControl/>
        <w:suppressLineNumbers w:val="0"/>
      </w:pPr>
      <w:r>
        <w:t>大家踢一场小比赛。</w:t>
      </w:r>
    </w:p>
    <w:p w14:paraId="5065B5DF">
      <w:pPr>
        <w:pStyle w:val="5"/>
        <w:keepNext w:val="0"/>
        <w:keepLines w:val="0"/>
        <w:widowControl/>
        <w:suppressLineNumbers w:val="0"/>
      </w:pPr>
      <w:r>
        <w:t>比赛结束以后：</w:t>
      </w:r>
    </w:p>
    <w:p w14:paraId="64E5FB7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+1 次共同经历</w:t>
      </w:r>
    </w:p>
    <w:p w14:paraId="4F3806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足球Skill </w:t>
      </w:r>
    </w:p>
    <w:p w14:paraId="5F23DB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 xml:space="preserve">新增3个弱连接 </w:t>
      </w:r>
    </w:p>
    <w:p w14:paraId="7C25EB36">
      <w:pPr>
        <w:pStyle w:val="5"/>
        <w:keepNext w:val="0"/>
        <w:keepLines w:val="0"/>
        <w:widowControl/>
        <w:suppressLineNumbers w:val="0"/>
      </w:pPr>
      <w:r>
        <w:t>其中两个人发现都喜欢球星卡设计。</w:t>
      </w:r>
    </w:p>
    <w:p w14:paraId="66E5B247">
      <w:pPr>
        <w:pStyle w:val="5"/>
        <w:keepNext w:val="0"/>
        <w:keepLines w:val="0"/>
        <w:widowControl/>
        <w:suppressLineNumbers w:val="0"/>
      </w:pPr>
      <w:r>
        <w:t>第二天其中一个人发布：</w:t>
      </w:r>
    </w:p>
    <w:p w14:paraId="38DF4F5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“想找人一起做世界杯球星卡项目。”</w:t>
      </w:r>
    </w:p>
    <w:p w14:paraId="00383D36">
      <w:pPr>
        <w:pStyle w:val="5"/>
        <w:keepNext w:val="0"/>
        <w:keepLines w:val="0"/>
        <w:widowControl/>
        <w:suppressLineNumbers w:val="0"/>
      </w:pPr>
      <w:r>
        <w:t>AI识别到之前的共同经历：</w:t>
      </w:r>
    </w:p>
    <w:p w14:paraId="17BD904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“你上周认识的王同学具有Photoshop能力，并且与你共同参加过足球活动，是否邀请？”</w:t>
      </w:r>
    </w:p>
    <w:p w14:paraId="6D7E8C1E">
      <w:pPr>
        <w:pStyle w:val="5"/>
        <w:keepNext w:val="0"/>
        <w:keepLines w:val="0"/>
        <w:widowControl/>
        <w:suppressLineNumbers w:val="0"/>
      </w:pPr>
    </w:p>
    <w:p w14:paraId="4CC54EE3">
      <w:pPr>
        <w:pStyle w:val="2"/>
        <w:keepNext w:val="0"/>
        <w:keepLines w:val="0"/>
        <w:widowControl/>
        <w:suppressLineNumbers w:val="0"/>
      </w:pPr>
      <w:r>
        <w:rPr>
          <w:rFonts w:hint="eastAsia"/>
          <w:color w:val="0000FF"/>
          <w:lang w:val="en-US" w:eastAsia="zh-CN"/>
        </w:rPr>
        <w:t>界面3</w:t>
      </w:r>
      <w:r>
        <w:t>、聊天与关系协作模块</w:t>
      </w:r>
    </w:p>
    <w:p w14:paraId="08FA10DB">
      <w:pPr>
        <w:pStyle w:val="3"/>
        <w:keepNext w:val="0"/>
        <w:keepLines w:val="0"/>
        <w:widowControl/>
        <w:suppressLineNumbers w:val="0"/>
      </w:pPr>
      <w:r>
        <w:t>1. 模块定位</w:t>
      </w:r>
    </w:p>
    <w:p w14:paraId="6AD4138A">
      <w:pPr>
        <w:pStyle w:val="5"/>
        <w:keepNext w:val="0"/>
        <w:keepLines w:val="0"/>
        <w:widowControl/>
        <w:suppressLineNumbers w:val="0"/>
      </w:pPr>
      <w:r>
        <w:t>聊天界面不仅承担传统即时通讯功能，还需要成为用户建立关系之后的</w:t>
      </w:r>
      <w:r>
        <w:rPr>
          <w:rStyle w:val="8"/>
        </w:rPr>
        <w:t>行动与协作中心</w:t>
      </w:r>
      <w:r>
        <w:t>。</w:t>
      </w:r>
    </w:p>
    <w:p w14:paraId="09557335">
      <w:pPr>
        <w:pStyle w:val="5"/>
        <w:keepNext w:val="0"/>
        <w:keepLines w:val="0"/>
        <w:widowControl/>
        <w:suppressLineNumbers w:val="0"/>
      </w:pPr>
      <w:r>
        <w:t>用户可以与好友进行长期聊天，也可以因为地图活动、临时组队、技能求助、校园共创任务等原因，与尚未成为好友的用户建立</w:t>
      </w:r>
      <w:r>
        <w:rPr>
          <w:rStyle w:val="8"/>
        </w:rPr>
        <w:t>临时会话</w:t>
      </w:r>
      <w:r>
        <w:t>。</w:t>
      </w:r>
    </w:p>
    <w:p w14:paraId="767AD267">
      <w:pPr>
        <w:pStyle w:val="5"/>
        <w:keepNext w:val="0"/>
        <w:keepLines w:val="0"/>
        <w:widowControl/>
        <w:suppressLineNumbers w:val="0"/>
      </w:pPr>
      <w:r>
        <w:t>与传统聊天软件不同，本项目的聊天交互在一定程度上参考 Agent 类产品：对话不仅是一条线性消息流，还可以被进一步拆分、组织和转化为任务或行动。</w:t>
      </w:r>
    </w:p>
    <w:p w14:paraId="5F7EAEA1">
      <w:pPr>
        <w:pStyle w:val="5"/>
        <w:keepNext w:val="0"/>
        <w:keepLines w:val="0"/>
        <w:widowControl/>
        <w:suppressLineNumbers w:val="0"/>
      </w:pPr>
      <w:r>
        <w:t>整体逻辑为：</w:t>
      </w:r>
    </w:p>
    <w:p w14:paraId="6D52C2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发现连接 → 建立会话 → 讨论 → 从对话产生任务/活动 → 共同完成 → 沉淀关系</w:t>
      </w:r>
    </w:p>
    <w:p w14:paraId="0EEFAF4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BA9D8">
      <w:pPr>
        <w:pStyle w:val="3"/>
        <w:keepNext w:val="0"/>
        <w:keepLines w:val="0"/>
        <w:widowControl/>
        <w:suppressLineNumbers w:val="0"/>
      </w:pPr>
      <w:r>
        <w:t>2. 好友聊天</w:t>
      </w:r>
    </w:p>
    <w:p w14:paraId="20F1B1C0">
      <w:pPr>
        <w:pStyle w:val="5"/>
        <w:keepNext w:val="0"/>
        <w:keepLines w:val="0"/>
        <w:widowControl/>
        <w:suppressLineNumbers w:val="0"/>
      </w:pPr>
      <w:r>
        <w:t>好友之间拥有长期保留的普通聊天会话。第一版支持文字和图片；平台内部卡片、文件、语音、视频、已读回执等放入后续版本。</w:t>
      </w:r>
    </w:p>
    <w:p w14:paraId="3E2C7A43">
      <w:pPr>
        <w:pStyle w:val="5"/>
        <w:keepNext w:val="0"/>
        <w:keepLines w:val="0"/>
        <w:widowControl/>
        <w:suppressLineNumbers w:val="0"/>
      </w:pPr>
      <w:r>
        <w:t>在传统聊天功能之上，需要加入一套类似 Agent 对话的</w:t>
      </w:r>
      <w:r>
        <w:rPr>
          <w:rStyle w:val="8"/>
        </w:rPr>
        <w:t>对话操作能力</w:t>
      </w:r>
      <w:r>
        <w:t>：</w:t>
      </w:r>
    </w:p>
    <w:p w14:paraId="0A8CD6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创建对话分支</w:t>
      </w:r>
      <w:r>
        <w:t xml:space="preserve">：用户可以从某一条历史消息创建新的讨论分支，在不影响原聊天主线的情况下继续讨论某个具体问题。 </w:t>
      </w:r>
    </w:p>
    <w:p w14:paraId="5F3F3C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创建任务</w:t>
      </w:r>
      <w:r>
        <w:t xml:space="preserve">：可以直接将聊天中的某条消息或讨论内容转化成待办任务，设置负责人、时间、状态等信息。 </w:t>
      </w:r>
    </w:p>
    <w:p w14:paraId="16D7DA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发起组队</w:t>
      </w:r>
      <w:r>
        <w:t xml:space="preserve">：如果聊天过程中产生共同活动或项目需求，可以直接将当前讨论转化成组队需求，并进一步邀请其他用户加入。 </w:t>
      </w:r>
    </w:p>
    <w:p w14:paraId="108248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发起活动</w:t>
      </w:r>
      <w:r>
        <w:t xml:space="preserve">：例如聊天中决定“晚上去踢球”，可以直接创建足球活动并同步至实时校园地图或共创广场。 </w:t>
      </w:r>
    </w:p>
    <w:p w14:paraId="0E04CB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总结对话</w:t>
      </w:r>
      <w:r>
        <w:t xml:space="preserve">：对较长聊天记录生成阶段性总结，提取已经达成的共识、待完成事项、关键时间和下一步行动。 </w:t>
      </w:r>
    </w:p>
    <w:p w14:paraId="7DBBDF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引用与关联内容</w:t>
      </w:r>
      <w:r>
        <w:t xml:space="preserve">：聊天消息可以关联地图地点、校园活动、用户Skill、共创项目等平台内对象。 </w:t>
      </w:r>
    </w:p>
    <w:p w14:paraId="6BCA8905">
      <w:pPr>
        <w:pStyle w:val="5"/>
        <w:keepNext w:val="0"/>
        <w:keepLines w:val="0"/>
        <w:widowControl/>
        <w:suppressLineNumbers w:val="0"/>
      </w:pPr>
      <w:r>
        <w:t>需要注意：</w:t>
      </w:r>
    </w:p>
    <w:p w14:paraId="5E9E93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以上功能并不全部依赖AI实现。</w:t>
      </w:r>
    </w:p>
    <w:p w14:paraId="46CA9B80">
      <w:pPr>
        <w:pStyle w:val="5"/>
        <w:keepNext w:val="0"/>
        <w:keepLines w:val="0"/>
        <w:widowControl/>
        <w:suppressLineNumbers w:val="0"/>
      </w:pPr>
      <w:r>
        <w:t>例如创建分支、创建任务、发起组队、状态管理等，本质上属于产品功能和数据结构，可以通过常规代码与算法实现；AI主要在</w:t>
      </w:r>
      <w:r>
        <w:rPr>
          <w:rStyle w:val="8"/>
        </w:rPr>
        <w:t>自然语言理解、自动总结、任务信息提取、内容组织</w:t>
      </w:r>
      <w:r>
        <w:t>等真正需要语义理解的环节发挥作用。</w:t>
      </w:r>
    </w:p>
    <w:p w14:paraId="566745A8">
      <w:pPr>
        <w:pStyle w:val="5"/>
        <w:keepNext w:val="0"/>
        <w:keepLines w:val="0"/>
        <w:widowControl/>
        <w:suppressLineNumbers w:val="0"/>
      </w:pPr>
      <w:r>
        <w:t>因此不应为了强调AI而将所有功能包装成AI能力。</w:t>
      </w:r>
    </w:p>
    <w:p w14:paraId="7FAAD06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76720">
      <w:pPr>
        <w:pStyle w:val="3"/>
        <w:keepNext w:val="0"/>
        <w:keepLines w:val="0"/>
        <w:widowControl/>
        <w:suppressLineNumbers w:val="0"/>
      </w:pPr>
      <w:r>
        <w:t>3. 临时聊天</w:t>
      </w:r>
    </w:p>
    <w:p w14:paraId="2CCAC61F">
      <w:pPr>
        <w:pStyle w:val="5"/>
        <w:keepNext w:val="0"/>
        <w:keepLines w:val="0"/>
        <w:widowControl/>
        <w:suppressLineNumbers w:val="0"/>
      </w:pPr>
      <w:r>
        <w:t>平台允许用户在尚未建立好友关系时，因为一次具体事件产生临时会话。</w:t>
      </w:r>
    </w:p>
    <w:p w14:paraId="0E825251">
      <w:pPr>
        <w:pStyle w:val="5"/>
        <w:keepNext w:val="0"/>
        <w:keepLines w:val="0"/>
        <w:widowControl/>
        <w:suppressLineNumbers w:val="0"/>
      </w:pPr>
      <w:r>
        <w:t>例如用户在实时校园地图看到：</w:t>
      </w:r>
    </w:p>
    <w:p w14:paraId="080849C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足球场 · 20:00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目前4人，缺2人</w:t>
      </w:r>
    </w:p>
    <w:p w14:paraId="36F59AA1">
      <w:pPr>
        <w:pStyle w:val="5"/>
        <w:keepNext w:val="0"/>
        <w:keepLines w:val="0"/>
        <w:widowControl/>
        <w:suppressLineNumbers w:val="0"/>
      </w:pPr>
      <w:r>
        <w:t>点击“加入”后，不需要立即与发起者互加好友，而是进入：</w:t>
      </w:r>
    </w:p>
    <w:p w14:paraId="1887920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「8.11 足球场临时局」</w:t>
      </w:r>
    </w:p>
    <w:p w14:paraId="723B612A">
      <w:pPr>
        <w:pStyle w:val="5"/>
        <w:keepNext w:val="0"/>
        <w:keepLines w:val="0"/>
        <w:widowControl/>
        <w:suppressLineNumbers w:val="0"/>
      </w:pPr>
      <w:r>
        <w:t>所有参与者可以在活动开始前和活动过程中讨论集合位置、时间、装备等信息。</w:t>
      </w:r>
    </w:p>
    <w:p w14:paraId="050FACF6">
      <w:pPr>
        <w:pStyle w:val="5"/>
        <w:keepNext w:val="0"/>
        <w:keepLines w:val="0"/>
        <w:widowControl/>
        <w:suppressLineNumbers w:val="0"/>
      </w:pPr>
      <w:r>
        <w:t>临时聊天可以由以下场景自动创建：</w:t>
      </w:r>
    </w:p>
    <w:p w14:paraId="4E8C3DB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地图搭子、校园活动、共创项目、临时技能帮助、学习组队、运动组队、约饭等。</w:t>
      </w:r>
    </w:p>
    <w:p w14:paraId="0BB9E265">
      <w:pPr>
        <w:pStyle w:val="5"/>
        <w:keepNext w:val="0"/>
        <w:keepLines w:val="0"/>
        <w:widowControl/>
        <w:suppressLineNumbers w:val="0"/>
      </w:pPr>
      <w:r>
        <w:t>临时会话应具有明确的上下文，例如显示：</w:t>
      </w:r>
    </w:p>
    <w:p w14:paraId="3402A9F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活动名称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地点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时间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当前成员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活动状态</w:t>
      </w:r>
    </w:p>
    <w:p w14:paraId="379E2B8E">
      <w:pPr>
        <w:pStyle w:val="5"/>
        <w:keepNext w:val="0"/>
        <w:keepLines w:val="0"/>
        <w:widowControl/>
        <w:suppressLineNumbers w:val="0"/>
      </w:pPr>
      <w:r>
        <w:t>活动由用户或活动管理者手动结束后，临时会话进入归档状态，而不是强制所有成员互相成为好友；归档后仍可查看历史消息。</w:t>
      </w:r>
    </w:p>
    <w:p w14:paraId="361D24B1">
      <w:pPr>
        <w:pStyle w:val="5"/>
        <w:keepNext w:val="0"/>
        <w:keepLines w:val="0"/>
        <w:widowControl/>
        <w:suppressLineNumbers w:val="0"/>
      </w:pPr>
      <w:r>
        <w:t>参与者之后可以自主选择：</w:t>
      </w:r>
    </w:p>
    <w:p w14:paraId="400E82B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添加好友 / 保持临时关系 / 退出会话</w:t>
      </w:r>
    </w:p>
    <w:p w14:paraId="3D3689D7">
      <w:pPr>
        <w:pStyle w:val="5"/>
        <w:keepNext w:val="0"/>
        <w:keepLines w:val="0"/>
        <w:widowControl/>
        <w:suppressLineNumbers w:val="0"/>
      </w:pPr>
      <w:r>
        <w:t>其核心产品理念是：</w:t>
      </w:r>
    </w:p>
    <w:p w14:paraId="2E0041E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“愿意和一个人一起完成一次活动，不等于必须立即和这个人建立长期社交关系。”</w:t>
      </w:r>
    </w:p>
    <w:p w14:paraId="75F7B85A">
      <w:pPr>
        <w:pStyle w:val="5"/>
        <w:keepNext w:val="0"/>
        <w:keepLines w:val="0"/>
        <w:widowControl/>
        <w:suppressLineNumbers w:val="0"/>
      </w:pPr>
      <w:r>
        <w:t>通过这种设计降低陌生人第一次建立联系的压力。</w:t>
      </w:r>
    </w:p>
    <w:p w14:paraId="117FC66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76CEF">
      <w:pPr>
        <w:pStyle w:val="2"/>
        <w:keepNext w:val="0"/>
        <w:keepLines w:val="0"/>
        <w:widowControl/>
        <w:suppressLineNumbers w:val="0"/>
      </w:pPr>
      <w:r>
        <w:rPr>
          <w:rFonts w:hint="eastAsia"/>
          <w:color w:val="0000FF"/>
          <w:lang w:val="en-US" w:eastAsia="zh-CN"/>
        </w:rPr>
        <w:t>界面</w:t>
      </w:r>
      <w:r>
        <w:rPr>
          <w:color w:val="0000FF"/>
        </w:rPr>
        <w:t>四</w:t>
      </w:r>
      <w:r>
        <w:rPr>
          <w:rFonts w:hint="eastAsia"/>
          <w:color w:val="0000FF"/>
          <w:lang w:eastAsia="zh-CN"/>
        </w:rPr>
        <w:t>：</w:t>
      </w:r>
      <w:r>
        <w:t>个人主页与 AI 兴趣分身模块</w:t>
      </w:r>
    </w:p>
    <w:p w14:paraId="65C50093">
      <w:pPr>
        <w:pStyle w:val="3"/>
        <w:keepNext w:val="0"/>
        <w:keepLines w:val="0"/>
        <w:widowControl/>
        <w:suppressLineNumbers w:val="0"/>
      </w:pPr>
      <w:r>
        <w:t>1. 个人主页定位</w:t>
      </w:r>
    </w:p>
    <w:p w14:paraId="2BA850B9">
      <w:pPr>
        <w:pStyle w:val="5"/>
        <w:keepNext w:val="0"/>
        <w:keepLines w:val="0"/>
        <w:widowControl/>
        <w:suppressLineNumbers w:val="0"/>
      </w:pPr>
      <w:r>
        <w:t>传统社交平台个人主页主要通过：</w:t>
      </w:r>
    </w:p>
    <w:p w14:paraId="4F054255">
      <w:pPr>
        <w:pStyle w:val="5"/>
        <w:keepNext w:val="0"/>
        <w:keepLines w:val="0"/>
        <w:widowControl/>
        <w:suppressLineNumbers w:val="0"/>
      </w:pPr>
      <w:r>
        <w:t>头像、学校、专业、照片、兴趣标签、个人简介等静态信息展示用户。</w:t>
      </w:r>
    </w:p>
    <w:p w14:paraId="3192C276">
      <w:pPr>
        <w:pStyle w:val="5"/>
        <w:keepNext w:val="0"/>
        <w:keepLines w:val="0"/>
        <w:widowControl/>
        <w:suppressLineNumbers w:val="0"/>
      </w:pPr>
      <w:r>
        <w:t>本项目保留基本个人信息，但希望进一步解决一个问题：</w:t>
      </w:r>
    </w:p>
    <w:p w14:paraId="312F7FF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“知道一个人喜欢足球、电影或者音乐，并不意味着真正了解这个人在这些兴趣上的想法。”</w:t>
      </w:r>
    </w:p>
    <w:p w14:paraId="58EC34E0">
      <w:pPr>
        <w:pStyle w:val="5"/>
        <w:keepNext w:val="0"/>
        <w:keepLines w:val="0"/>
        <w:widowControl/>
        <w:suppressLineNumbers w:val="0"/>
      </w:pPr>
      <w:r>
        <w:t>因此个人主页除了基本信息、Skill和共同经历之外，引入：</w:t>
      </w:r>
    </w:p>
    <w:p w14:paraId="2B025D2B">
      <w:pPr>
        <w:pStyle w:val="2"/>
        <w:keepNext w:val="0"/>
        <w:keepLines w:val="0"/>
        <w:widowControl/>
        <w:suppressLineNumbers w:val="0"/>
      </w:pPr>
      <w:r>
        <w:t>AI 兴趣分身 Persona</w:t>
      </w:r>
    </w:p>
    <w:p w14:paraId="3BA4ABE9">
      <w:pPr>
        <w:pStyle w:val="5"/>
        <w:keepNext w:val="0"/>
        <w:keepLines w:val="0"/>
        <w:widowControl/>
        <w:suppressLineNumbers w:val="0"/>
      </w:pPr>
      <w:r>
        <w:t>AI兴趣分身不是一个完全模仿用户的“数字人”，而是用户针对自己不同兴趣建立的</w:t>
      </w:r>
      <w:r>
        <w:rPr>
          <w:rStyle w:val="8"/>
        </w:rPr>
        <w:t>可交互兴趣名片</w:t>
      </w:r>
      <w:r>
        <w:t>。</w:t>
      </w:r>
    </w:p>
    <w:p w14:paraId="7BFA108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7F390">
      <w:pPr>
        <w:pStyle w:val="3"/>
        <w:keepNext w:val="0"/>
        <w:keepLines w:val="0"/>
        <w:widowControl/>
        <w:suppressLineNumbers w:val="0"/>
      </w:pPr>
      <w:r>
        <w:t>2. 一个人可以拥有多个兴趣分身</w:t>
      </w:r>
    </w:p>
    <w:p w14:paraId="5B726A7C">
      <w:pPr>
        <w:pStyle w:val="5"/>
        <w:keepNext w:val="0"/>
        <w:keepLines w:val="0"/>
        <w:widowControl/>
        <w:suppressLineNumbers w:val="0"/>
      </w:pPr>
      <w:r>
        <w:t>个人主页可以展示多个 Persona 卡片。</w:t>
      </w:r>
    </w:p>
    <w:p w14:paraId="5D5BA123">
      <w:pPr>
        <w:pStyle w:val="5"/>
        <w:keepNext w:val="0"/>
        <w:keepLines w:val="0"/>
        <w:widowControl/>
        <w:suppressLineNumbers w:val="0"/>
      </w:pPr>
      <w:r>
        <w:t>例如某用户可能存在：</w:t>
      </w:r>
    </w:p>
    <w:p w14:paraId="700C386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Football Me</w:t>
      </w:r>
    </w:p>
    <w:p w14:paraId="16490E20">
      <w:pPr>
        <w:pStyle w:val="5"/>
        <w:keepNext w:val="0"/>
        <w:keepLines w:val="0"/>
        <w:widowControl/>
        <w:suppressLineNumbers w:val="0"/>
      </w:pPr>
      <w:r>
        <w:t>代表自己的足球兴趣。</w:t>
      </w:r>
    </w:p>
    <w:p w14:paraId="2F8E1DC2">
      <w:pPr>
        <w:pStyle w:val="5"/>
        <w:keepNext w:val="0"/>
        <w:keepLines w:val="0"/>
        <w:widowControl/>
        <w:suppressLineNumbers w:val="0"/>
      </w:pPr>
      <w:r>
        <w:t>里面记录：</w:t>
      </w:r>
    </w:p>
    <w:p w14:paraId="5EB0A1B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喜欢什么足球内容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是否经常踢球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关注什么比赛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对足球有哪些个人观点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有哪些足球相关经历</w:t>
      </w:r>
    </w:p>
    <w:p w14:paraId="10C4B2A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Movie Me</w:t>
      </w:r>
    </w:p>
    <w:p w14:paraId="160B025F">
      <w:pPr>
        <w:pStyle w:val="5"/>
        <w:keepNext w:val="0"/>
        <w:keepLines w:val="0"/>
        <w:widowControl/>
        <w:suppressLineNumbers w:val="0"/>
      </w:pPr>
      <w:r>
        <w:t>代表自己的影视兴趣。</w:t>
      </w:r>
    </w:p>
    <w:p w14:paraId="52EE7B57">
      <w:pPr>
        <w:pStyle w:val="5"/>
        <w:keepNext w:val="0"/>
        <w:keepLines w:val="0"/>
        <w:widowControl/>
        <w:suppressLineNumbers w:val="0"/>
      </w:pPr>
      <w:r>
        <w:t>里面记录：</w:t>
      </w:r>
    </w:p>
    <w:p w14:paraId="01FB37A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喜欢哪些类型电影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看过哪些作品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对作品有哪些观点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喜欢讨论哪些电影话题</w:t>
      </w:r>
    </w:p>
    <w:p w14:paraId="123E99F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Music Me</w:t>
      </w:r>
    </w:p>
    <w:p w14:paraId="180871A5">
      <w:pPr>
        <w:pStyle w:val="5"/>
        <w:keepNext w:val="0"/>
        <w:keepLines w:val="0"/>
        <w:widowControl/>
        <w:suppressLineNumbers w:val="0"/>
      </w:pPr>
      <w:r>
        <w:t>代表自己的音乐兴趣。</w:t>
      </w:r>
    </w:p>
    <w:p w14:paraId="3A01F7B4">
      <w:pPr>
        <w:pStyle w:val="5"/>
        <w:keepNext w:val="0"/>
        <w:keepLines w:val="0"/>
        <w:widowControl/>
        <w:suppressLineNumbers w:val="0"/>
      </w:pPr>
      <w:r>
        <w:t>里面记录：</w:t>
      </w:r>
    </w:p>
    <w:p w14:paraId="3F80569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喜欢哪些音乐类型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喜欢哪些歌手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平时如何听音乐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对某些音乐作品有哪些观点</w:t>
      </w:r>
    </w:p>
    <w:p w14:paraId="53504D50">
      <w:pPr>
        <w:pStyle w:val="5"/>
        <w:keepNext w:val="0"/>
        <w:keepLines w:val="0"/>
        <w:widowControl/>
        <w:suppressLineNumbers w:val="0"/>
      </w:pPr>
      <w:r>
        <w:t>因此平台表达的不是：</w:t>
      </w:r>
    </w:p>
    <w:p w14:paraId="31E4754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“一个AI代表完整的我。”</w:t>
      </w:r>
    </w:p>
    <w:p w14:paraId="231DC41E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306A5C9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“我有很多不同的兴趣侧面，每一个侧面都可以被别人进一步了解。”</w:t>
      </w:r>
    </w:p>
    <w:p w14:paraId="1427793F">
      <w:pPr>
        <w:pStyle w:val="5"/>
        <w:keepNext w:val="0"/>
        <w:keepLines w:val="0"/>
        <w:widowControl/>
        <w:suppressLineNumbers w:val="0"/>
      </w:pPr>
      <w:r>
        <w:t>现阶段</w:t>
      </w:r>
      <w:r>
        <w:rPr>
          <w:rStyle w:val="8"/>
        </w:rPr>
        <w:t>暂不开发用户自由设计、自定义 Avatar 外观的功能</w:t>
      </w:r>
      <w:r>
        <w:t>。虚拟人物或宠物的具体视觉形象属于后续视觉系统，不作为当前版本核心功能。当前版本重点是 Persona 的</w:t>
      </w:r>
      <w:r>
        <w:rPr>
          <w:rStyle w:val="8"/>
        </w:rPr>
        <w:t>内容、知识、交互和社交作用</w:t>
      </w:r>
      <w:r>
        <w:t>。</w:t>
      </w:r>
    </w:p>
    <w:p w14:paraId="36622B9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B50A3">
      <w:pPr>
        <w:pStyle w:val="2"/>
        <w:keepNext w:val="0"/>
        <w:keepLines w:val="0"/>
        <w:widowControl/>
        <w:suppressLineNumbers w:val="0"/>
      </w:pPr>
      <w:r>
        <w:t>兴趣分身如何建立</w:t>
      </w:r>
    </w:p>
    <w:p w14:paraId="255A5E46">
      <w:pPr>
        <w:pStyle w:val="5"/>
        <w:keepNext w:val="0"/>
        <w:keepLines w:val="0"/>
        <w:widowControl/>
        <w:suppressLineNumbers w:val="0"/>
      </w:pPr>
      <w:r>
        <w:t>用户创建一个 Persona 时，需要主动告诉系统：</w:t>
      </w:r>
    </w:p>
    <w:p w14:paraId="1DE7C87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这个Persona代表自己的什么兴趣。</w:t>
      </w:r>
    </w:p>
    <w:p w14:paraId="37DBEE5B">
      <w:pPr>
        <w:pStyle w:val="5"/>
        <w:keepNext w:val="0"/>
        <w:keepLines w:val="0"/>
        <w:widowControl/>
        <w:suppressLineNumbers w:val="0"/>
      </w:pPr>
      <w:r>
        <w:t>MVP 通过回答系统引导问题、填写结构化文本和上传图片建立兴趣知识。图片必须由用户主动上传，并允许用户补充/确认其文字说明；第一版不开放 PDF 等任意文件训练，不做 Fine-tuning。后续版本可再扩展更复杂的作品/文件知识导入。</w:t>
      </w:r>
    </w:p>
    <w:p w14:paraId="025CF6BF">
      <w:pPr>
        <w:pStyle w:val="5"/>
        <w:keepNext w:val="0"/>
        <w:keepLines w:val="0"/>
        <w:widowControl/>
        <w:suppressLineNumbers w:val="0"/>
      </w:pPr>
      <w:r>
        <w:t>例如创建 Football Persona 后，系统可以询问：</w:t>
      </w:r>
    </w:p>
    <w:p w14:paraId="0751FD4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平时踢球还是主要看球？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喜欢什么类型的比赛？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有没有特别喜欢的球队或球员？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喜欢讨论足球的哪些方面？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有哪些比较明确的个人观点？</w:t>
      </w:r>
    </w:p>
    <w:p w14:paraId="1393A8CF">
      <w:pPr>
        <w:pStyle w:val="5"/>
        <w:keepNext w:val="0"/>
        <w:keepLines w:val="0"/>
        <w:widowControl/>
        <w:suppressLineNumbers w:val="0"/>
      </w:pPr>
      <w:r>
        <w:t>系统将这些信息结构化保存。</w:t>
      </w:r>
    </w:p>
    <w:p w14:paraId="1FF4E096">
      <w:pPr>
        <w:pStyle w:val="5"/>
        <w:keepNext w:val="0"/>
        <w:keepLines w:val="0"/>
        <w:widowControl/>
        <w:suppressLineNumbers w:val="0"/>
      </w:pPr>
      <w:r>
        <w:t>用户需要能够查看：</w:t>
      </w:r>
    </w:p>
    <w:p w14:paraId="46C28A6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“这个Persona目前知道关于我的哪些信息。”</w:t>
      </w:r>
    </w:p>
    <w:p w14:paraId="5EBEF756">
      <w:pPr>
        <w:pStyle w:val="5"/>
        <w:keepNext w:val="0"/>
        <w:keepLines w:val="0"/>
        <w:widowControl/>
        <w:suppressLineNumbers w:val="0"/>
      </w:pPr>
      <w:r>
        <w:t>并拥有：</w:t>
      </w:r>
    </w:p>
    <w:p w14:paraId="2112E7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增加、修改、删除、禁止回答</w:t>
      </w:r>
    </w:p>
    <w:p w14:paraId="656A89A8">
      <w:pPr>
        <w:pStyle w:val="5"/>
        <w:keepNext w:val="0"/>
        <w:keepLines w:val="0"/>
        <w:widowControl/>
        <w:suppressLineNumbers w:val="0"/>
      </w:pPr>
      <w:r>
        <w:t>等控制权。</w:t>
      </w:r>
    </w:p>
    <w:p w14:paraId="60EFB416">
      <w:pPr>
        <w:pStyle w:val="5"/>
        <w:keepNext w:val="0"/>
        <w:keepLines w:val="0"/>
        <w:widowControl/>
        <w:suppressLineNumbers w:val="0"/>
      </w:pPr>
      <w:r>
        <w:t>AI不得根据有限信息随意推测用户没有明确提供的个人观点。</w:t>
      </w:r>
    </w:p>
    <w:p w14:paraId="7FE39D6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A8681">
      <w:pPr>
        <w:pStyle w:val="2"/>
        <w:keepNext w:val="0"/>
        <w:keepLines w:val="0"/>
        <w:widowControl/>
        <w:suppressLineNumbers w:val="0"/>
      </w:pPr>
      <w:r>
        <w:t>陌生人如何使用兴趣分身</w:t>
      </w:r>
    </w:p>
    <w:p w14:paraId="0CD97ADC">
      <w:pPr>
        <w:pStyle w:val="5"/>
        <w:keepNext w:val="0"/>
        <w:keepLines w:val="0"/>
        <w:widowControl/>
        <w:suppressLineNumbers w:val="0"/>
      </w:pPr>
      <w:r>
        <w:t>其他用户进入个人主页后，可以点击某个兴趣 Persona。</w:t>
      </w:r>
    </w:p>
    <w:p w14:paraId="01DEFDF8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5B7022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Football Me</w:t>
      </w:r>
    </w:p>
    <w:p w14:paraId="08AB3937">
      <w:pPr>
        <w:pStyle w:val="5"/>
        <w:keepNext w:val="0"/>
        <w:keepLines w:val="0"/>
        <w:widowControl/>
        <w:suppressLineNumbers w:val="0"/>
      </w:pPr>
      <w:r>
        <w:t>进入以后是一个AI聊天界面。</w:t>
      </w:r>
    </w:p>
    <w:p w14:paraId="40E4E84B">
      <w:pPr>
        <w:pStyle w:val="5"/>
        <w:keepNext w:val="0"/>
        <w:keepLines w:val="0"/>
        <w:widowControl/>
        <w:suppressLineNumbers w:val="0"/>
      </w:pPr>
      <w:r>
        <w:t>系统必须明确提示：</w:t>
      </w:r>
    </w:p>
    <w:p w14:paraId="5550062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这是基于该用户主动授权信息构建的AI兴趣分身，并非用户本人实时发言。</w:t>
      </w:r>
    </w:p>
    <w:p w14:paraId="6764B921">
      <w:pPr>
        <w:pStyle w:val="5"/>
        <w:keepNext w:val="0"/>
        <w:keepLines w:val="0"/>
        <w:widowControl/>
        <w:suppressLineNumbers w:val="0"/>
      </w:pPr>
      <w:r>
        <w:t>陌生人可以向Persona询问：</w:t>
      </w:r>
    </w:p>
    <w:p w14:paraId="14017D4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“他平时踢足球吗？”</w:t>
      </w:r>
    </w:p>
    <w:p w14:paraId="74749F6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“他比较喜欢聊足球的哪些东西？”</w:t>
      </w:r>
    </w:p>
    <w:p w14:paraId="37A14B1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“他对某支球队怎么看？”</w:t>
      </w:r>
    </w:p>
    <w:p w14:paraId="014B0C81">
      <w:pPr>
        <w:pStyle w:val="5"/>
        <w:keepNext w:val="0"/>
        <w:keepLines w:val="0"/>
        <w:widowControl/>
        <w:suppressLineNumbers w:val="0"/>
      </w:pPr>
      <w:r>
        <w:t>Persona仅根据本人事先提供、确认或授权的信息回答。</w:t>
      </w:r>
    </w:p>
    <w:p w14:paraId="1A4FFEBC">
      <w:pPr>
        <w:pStyle w:val="5"/>
        <w:keepNext w:val="0"/>
        <w:keepLines w:val="0"/>
        <w:widowControl/>
        <w:suppressLineNumbers w:val="0"/>
      </w:pPr>
      <w:r>
        <w:t>如果没有相关信息，应明确表示：</w:t>
      </w:r>
    </w:p>
    <w:p w14:paraId="396E016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“关于这个问题，他没有向我提供过相关观点，因此我无法代表本人回答。”</w:t>
      </w:r>
    </w:p>
    <w:p w14:paraId="1AD58E67">
      <w:pPr>
        <w:pStyle w:val="5"/>
        <w:keepNext w:val="0"/>
        <w:keepLines w:val="0"/>
        <w:widowControl/>
        <w:suppressLineNumbers w:val="0"/>
      </w:pPr>
      <w:r>
        <w:t>不能自行替用户形成新的立场。</w:t>
      </w:r>
    </w:p>
    <w:p w14:paraId="5E1B440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0DCED">
      <w:pPr>
        <w:pStyle w:val="2"/>
        <w:keepNext w:val="0"/>
        <w:keepLines w:val="0"/>
        <w:widowControl/>
        <w:suppressLineNumbers w:val="0"/>
      </w:pPr>
      <w:r>
        <w:t>Persona的核心目的不是代替真人聊天</w:t>
      </w:r>
    </w:p>
    <w:p w14:paraId="3D16B915">
      <w:pPr>
        <w:pStyle w:val="5"/>
        <w:keepNext w:val="0"/>
        <w:keepLines w:val="0"/>
        <w:widowControl/>
        <w:suppressLineNumbers w:val="0"/>
      </w:pPr>
      <w:r>
        <w:t>这是整个功能需要坚持的原则。</w:t>
      </w:r>
    </w:p>
    <w:p w14:paraId="3BC5E337">
      <w:pPr>
        <w:pStyle w:val="5"/>
        <w:keepNext w:val="0"/>
        <w:keepLines w:val="0"/>
        <w:widowControl/>
        <w:suppressLineNumbers w:val="0"/>
      </w:pPr>
      <w:r>
        <w:t>AI兴趣分身的最终目的不是：</w:t>
      </w:r>
    </w:p>
    <w:p w14:paraId="53F2241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让两个AI替两个人进行社交。</w:t>
      </w:r>
    </w:p>
    <w:p w14:paraId="2CA297E9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3240A8A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降低陌生人了解彼此和第一次开口的成本。</w:t>
      </w:r>
    </w:p>
    <w:p w14:paraId="58902EBE">
      <w:pPr>
        <w:pStyle w:val="5"/>
        <w:keepNext w:val="0"/>
        <w:keepLines w:val="0"/>
        <w:widowControl/>
        <w:suppressLineNumbers w:val="0"/>
      </w:pPr>
      <w:r>
        <w:t>例如A通过B的Football Persona发现：</w:t>
      </w:r>
    </w:p>
    <w:p w14:paraId="74B73C9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两个人都喜欢踢球，并且对某类足球内容有共同兴趣。</w:t>
      </w:r>
    </w:p>
    <w:p w14:paraId="69A52F8F">
      <w:pPr>
        <w:pStyle w:val="5"/>
        <w:keepNext w:val="0"/>
        <w:keepLines w:val="0"/>
        <w:widowControl/>
        <w:suppressLineNumbers w:val="0"/>
      </w:pPr>
      <w:r>
        <w:t>Persona聊天界面随后可以提供：</w:t>
      </w:r>
    </w:p>
    <w:p w14:paraId="26E8E2E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「和本人聊聊」</w:t>
      </w:r>
    </w:p>
    <w:p w14:paraId="02640C79">
      <w:pPr>
        <w:pStyle w:val="5"/>
        <w:keepNext w:val="0"/>
        <w:keepLines w:val="0"/>
        <w:widowControl/>
        <w:suppressLineNumbers w:val="0"/>
      </w:pPr>
      <w:r>
        <w:t>或者：</w:t>
      </w:r>
    </w:p>
    <w:p w14:paraId="538D0D0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「邀请一起踢球」</w:t>
      </w:r>
    </w:p>
    <w:p w14:paraId="2D9A117B">
      <w:pPr>
        <w:pStyle w:val="5"/>
        <w:keepNext w:val="0"/>
        <w:keepLines w:val="0"/>
        <w:widowControl/>
        <w:suppressLineNumbers w:val="0"/>
      </w:pPr>
      <w:r>
        <w:t>从而形成：</w:t>
      </w:r>
    </w:p>
    <w:p w14:paraId="61CB2F2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查看主页 → 与Persona交流 → 发现共同点 → 联系本人 → 共同活动</w:t>
      </w:r>
    </w:p>
    <w:p w14:paraId="2B5CC2D5">
      <w:pPr>
        <w:pStyle w:val="5"/>
        <w:keepNext w:val="0"/>
        <w:keepLines w:val="0"/>
        <w:widowControl/>
        <w:suppressLineNumbers w:val="0"/>
      </w:pPr>
      <w:r>
        <w:t>AI到这里应该逐渐退出，让真人之间建立真实关系。</w:t>
      </w:r>
    </w:p>
    <w:p w14:paraId="613C6AB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8971F">
      <w:pPr>
        <w:pStyle w:val="2"/>
        <w:keepNext w:val="0"/>
        <w:keepLines w:val="0"/>
        <w:widowControl/>
        <w:suppressLineNumbers w:val="0"/>
      </w:pPr>
      <w:r>
        <w:t>Persona与校园共创模块联动</w:t>
      </w:r>
    </w:p>
    <w:p w14:paraId="02E9BC18">
      <w:pPr>
        <w:pStyle w:val="5"/>
        <w:keepNext w:val="0"/>
        <w:keepLines w:val="0"/>
        <w:widowControl/>
        <w:suppressLineNumbers w:val="0"/>
      </w:pPr>
      <w:r>
        <w:t>Persona不仅可以表达娱乐兴趣，也可以和个人Skill产生联系。</w:t>
      </w:r>
    </w:p>
    <w:p w14:paraId="563D5788">
      <w:pPr>
        <w:pStyle w:val="5"/>
        <w:keepNext w:val="0"/>
        <w:keepLines w:val="0"/>
        <w:widowControl/>
        <w:suppressLineNumbers w:val="0"/>
      </w:pPr>
      <w:r>
        <w:t>例如用户存在：</w:t>
      </w:r>
    </w:p>
    <w:p w14:paraId="5AD4153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Design Persona</w:t>
      </w:r>
    </w:p>
    <w:p w14:paraId="0A52FD62">
      <w:pPr>
        <w:pStyle w:val="5"/>
        <w:keepNext w:val="0"/>
        <w:keepLines w:val="0"/>
        <w:widowControl/>
        <w:suppressLineNumbers w:val="0"/>
      </w:pPr>
      <w:r>
        <w:t>其中包含：</w:t>
      </w:r>
    </w:p>
    <w:p w14:paraId="64EE65E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Photoshop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Figma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海报设计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项目视觉设计</w:t>
      </w:r>
    </w:p>
    <w:p w14:paraId="120DF5A5">
      <w:pPr>
        <w:pStyle w:val="5"/>
        <w:keepNext w:val="0"/>
        <w:keepLines w:val="0"/>
        <w:widowControl/>
        <w:suppressLineNumbers w:val="0"/>
      </w:pPr>
      <w:r>
        <w:t>另一个用户正在校园共创广场寻找：</w:t>
      </w:r>
    </w:p>
    <w:p w14:paraId="1A2EF27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“能够帮助比赛项目进行视觉设计的人。”</w:t>
      </w:r>
    </w:p>
    <w:p w14:paraId="4C31C309">
      <w:pPr>
        <w:pStyle w:val="5"/>
        <w:keepNext w:val="0"/>
        <w:keepLines w:val="0"/>
        <w:widowControl/>
        <w:suppressLineNumbers w:val="0"/>
      </w:pPr>
      <w:r>
        <w:t>系统可以在匹配以后让需求方先进入该用户的Design Persona，了解：</w:t>
      </w:r>
    </w:p>
    <w:p w14:paraId="61017A4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对方主要擅长什么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对什么类型项目感兴趣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是否有相关经历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更愿意承担什么工作</w:t>
      </w:r>
    </w:p>
    <w:p w14:paraId="60A69DCD">
      <w:pPr>
        <w:pStyle w:val="5"/>
        <w:keepNext w:val="0"/>
        <w:keepLines w:val="0"/>
        <w:widowControl/>
        <w:suppressLineNumbers w:val="0"/>
      </w:pPr>
      <w:r>
        <w:t>之后再决定：</w:t>
      </w:r>
    </w:p>
    <w:p w14:paraId="46B272D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邀请本人加入项目。</w:t>
      </w:r>
    </w:p>
    <w:p w14:paraId="3E915C1E">
      <w:pPr>
        <w:pStyle w:val="5"/>
        <w:keepNext w:val="0"/>
        <w:keepLines w:val="0"/>
        <w:widowControl/>
        <w:suppressLineNumbers w:val="0"/>
      </w:pPr>
      <w:r>
        <w:t>因此：</w:t>
      </w:r>
    </w:p>
    <w:p w14:paraId="266F83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Skill解决“这个人能做什么”；Persona解决“这个人在这件事情上是怎样的人”。</w:t>
      </w:r>
    </w:p>
    <w:p w14:paraId="0C828A69">
      <w:pPr>
        <w:pStyle w:val="5"/>
        <w:keepNext w:val="0"/>
        <w:keepLines w:val="0"/>
        <w:widowControl/>
        <w:suppressLineNumbers w:val="0"/>
      </w:pPr>
      <w:r>
        <w:t>两者共同降低校园合作中的信息差。</w:t>
      </w:r>
    </w:p>
    <w:p w14:paraId="0E1B6AE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2EFBB">
      <w:pPr>
        <w:pStyle w:val="2"/>
        <w:keepNext w:val="0"/>
        <w:keepLines w:val="0"/>
        <w:widowControl/>
        <w:suppressLineNumbers w:val="0"/>
      </w:pPr>
      <w:r>
        <w:t>聊天与个人主页之间的完整关系</w:t>
      </w:r>
    </w:p>
    <w:p w14:paraId="0EF831D8">
      <w:pPr>
        <w:pStyle w:val="5"/>
        <w:keepNext w:val="0"/>
        <w:keepLines w:val="0"/>
        <w:widowControl/>
        <w:suppressLineNumbers w:val="0"/>
      </w:pPr>
      <w:r>
        <w:t>这两个模块不是独立存在的。</w:t>
      </w:r>
    </w:p>
    <w:p w14:paraId="02024514">
      <w:pPr>
        <w:pStyle w:val="5"/>
        <w:keepNext w:val="0"/>
        <w:keepLines w:val="0"/>
        <w:widowControl/>
        <w:suppressLineNumbers w:val="0"/>
      </w:pPr>
      <w:r>
        <w:t>整个产品可以形成：</w:t>
      </w:r>
    </w:p>
    <w:p w14:paraId="455112F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地图 / 共创广场发现用户</w:t>
      </w:r>
    </w:p>
    <w:p w14:paraId="287C82FA">
      <w:pPr>
        <w:pStyle w:val="5"/>
        <w:keepNext w:val="0"/>
        <w:keepLines w:val="0"/>
        <w:widowControl/>
        <w:suppressLineNumbers w:val="0"/>
      </w:pPr>
      <w:r>
        <w:t>↓</w:t>
      </w:r>
    </w:p>
    <w:p w14:paraId="0E71B0F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进入个人主页</w:t>
      </w:r>
    </w:p>
    <w:p w14:paraId="6F05E7C4">
      <w:pPr>
        <w:pStyle w:val="5"/>
        <w:keepNext w:val="0"/>
        <w:keepLines w:val="0"/>
        <w:widowControl/>
        <w:suppressLineNumbers w:val="0"/>
      </w:pPr>
      <w:r>
        <w:t>↓</w:t>
      </w:r>
    </w:p>
    <w:p w14:paraId="3EA4508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查看Skill与Persona</w:t>
      </w:r>
    </w:p>
    <w:p w14:paraId="11D0EB7C">
      <w:pPr>
        <w:pStyle w:val="5"/>
        <w:keepNext w:val="0"/>
        <w:keepLines w:val="0"/>
        <w:widowControl/>
        <w:suppressLineNumbers w:val="0"/>
      </w:pPr>
      <w:r>
        <w:t>↓</w:t>
      </w:r>
    </w:p>
    <w:p w14:paraId="180DD9C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通过Persona低压力了解对方</w:t>
      </w:r>
    </w:p>
    <w:p w14:paraId="31623815">
      <w:pPr>
        <w:pStyle w:val="5"/>
        <w:keepNext w:val="0"/>
        <w:keepLines w:val="0"/>
        <w:widowControl/>
        <w:suppressLineNumbers w:val="0"/>
      </w:pPr>
      <w:r>
        <w:t>↓</w:t>
      </w:r>
    </w:p>
    <w:p w14:paraId="197B467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发起临时聊天或好友聊天</w:t>
      </w:r>
    </w:p>
    <w:p w14:paraId="5E968EE0">
      <w:pPr>
        <w:pStyle w:val="5"/>
        <w:keepNext w:val="0"/>
        <w:keepLines w:val="0"/>
        <w:widowControl/>
        <w:suppressLineNumbers w:val="0"/>
      </w:pPr>
      <w:r>
        <w:t>↓</w:t>
      </w:r>
    </w:p>
    <w:p w14:paraId="44EFC3D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聊天中创建分支、任务、组队或活动</w:t>
      </w:r>
    </w:p>
    <w:p w14:paraId="7DF207F1">
      <w:pPr>
        <w:pStyle w:val="5"/>
        <w:keepNext w:val="0"/>
        <w:keepLines w:val="0"/>
        <w:widowControl/>
        <w:suppressLineNumbers w:val="0"/>
      </w:pPr>
      <w:r>
        <w:t>↓</w:t>
      </w:r>
    </w:p>
    <w:p w14:paraId="068A1DE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共同完成一次真实行动</w:t>
      </w:r>
    </w:p>
    <w:p w14:paraId="278D4ACD">
      <w:pPr>
        <w:pStyle w:val="5"/>
        <w:keepNext w:val="0"/>
        <w:keepLines w:val="0"/>
        <w:widowControl/>
        <w:suppressLineNumbers w:val="0"/>
      </w:pPr>
      <w:r>
        <w:t>↓</w:t>
      </w:r>
    </w:p>
    <w:p w14:paraId="480834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共同经历继续沉淀到双方主页与关系网络</w:t>
      </w:r>
    </w:p>
    <w:p w14:paraId="41BCDB17">
      <w:pPr>
        <w:pStyle w:val="5"/>
        <w:keepNext w:val="0"/>
        <w:keepLines w:val="0"/>
        <w:widowControl/>
        <w:suppressLineNumbers w:val="0"/>
      </w:pPr>
      <w:r>
        <w:t>因此，聊天模块负责的是：</w:t>
      </w:r>
    </w:p>
    <w:p w14:paraId="47A20F1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“让已经发生的连接继续发展。”</w:t>
      </w:r>
    </w:p>
    <w:p w14:paraId="214A2270">
      <w:pPr>
        <w:pStyle w:val="5"/>
        <w:keepNext w:val="0"/>
        <w:keepLines w:val="0"/>
        <w:widowControl/>
        <w:suppressLineNumbers w:val="0"/>
      </w:pPr>
      <w:r>
        <w:t>个人主页负责的是：</w:t>
      </w:r>
    </w:p>
    <w:p w14:paraId="41C6AF1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“让一个人在真正聊天之前，可以被更立体地理解。”</w:t>
      </w:r>
    </w:p>
    <w:p w14:paraId="2799C5BA">
      <w:pPr>
        <w:pStyle w:val="5"/>
        <w:keepNext w:val="0"/>
        <w:keepLines w:val="0"/>
        <w:widowControl/>
        <w:suppressLineNumbers w:val="0"/>
      </w:pPr>
      <w:r>
        <w:t>最终整个产品仍然围绕同一个核心设计原则：</w:t>
      </w:r>
    </w:p>
    <w:p w14:paraId="02A2767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AI不是人与人关系的替代者，而是帮助大学生发现彼此、理解彼此，并最终一起行动的连接层。</w:t>
      </w:r>
    </w:p>
    <w:p w14:paraId="414CD62B">
      <w:pPr>
        <w:pStyle w:val="5"/>
        <w:keepNext w:val="0"/>
        <w:keepLines w:val="0"/>
        <w:widowControl/>
        <w:suppressLineNumbers w:val="0"/>
      </w:pPr>
    </w:p>
    <w:p w14:paraId="69F9AE68">
      <w:pPr>
        <w:pStyle w:val="5"/>
        <w:keepNext w:val="0"/>
        <w:keepLines w:val="0"/>
        <w:widowControl/>
        <w:suppressLineNumbers w:val="0"/>
      </w:pPr>
    </w:p>
    <w:p w14:paraId="762745B5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1F973ED5">
      <w:pPr>
        <w:numPr>
          <w:numId w:val="0"/>
        </w:numPr>
        <w:rPr>
          <w:rFonts w:hint="eastAsia"/>
          <w:lang w:val="en-US" w:eastAsia="zh-CN"/>
        </w:rPr>
      </w:pPr>
    </w:p>
    <w:p w14:paraId="580293A2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FE24A"/>
    <w:multiLevelType w:val="multilevel"/>
    <w:tmpl w:val="92EFE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5ACAED4"/>
    <w:multiLevelType w:val="multilevel"/>
    <w:tmpl w:val="55ACA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65EFE"/>
    <w:rsid w:val="11665EFE"/>
    <w:rsid w:val="4A6E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514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2026-08-11T08:54:00Z</dcterms:created>
  <dc:creator>马一纬</dc:creator>
  <cp:lastModifiedBy>马一纬</cp:lastModifiedBy>
  <dcterms:modified xsi:type="dcterms:W3CDTF">2026-08-11T18:10:20Z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6C2B7B6432EC4EC9B75D3F66C9C977D4_11</vt:lpwstr>
  </property>
  <property fmtid="{D5CDD505-2E9C-101B-9397-08002B2CF9AE}" pid="4" name="KSOTemplateDocerSaveRecord">
    <vt:lpwstr>eyJoZGlkIjoiZWUzZDgzMTI0MjRlZTkyZWNkYzFkY2E3NDQ5NDFmMDciLCJ1c2VySWQiOiIxNjUyMDE3NDM4In0=</vt:lpwstr>
  </property>
</Properties>
</file>