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BCBB6" w14:textId="35BF1383" w:rsidR="00332A70" w:rsidRDefault="00A13E23">
      <w:r>
        <w:rPr>
          <w:noProof/>
        </w:rPr>
        <w:drawing>
          <wp:inline distT="0" distB="0" distL="0" distR="0" wp14:anchorId="67FC93B4" wp14:editId="36056505">
            <wp:extent cx="5274310" cy="2420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A512" w14:textId="77777777" w:rsidR="00193E2C" w:rsidRPr="00193E2C" w:rsidRDefault="00193E2C" w:rsidP="00193E2C">
      <w:proofErr w:type="spellStart"/>
      <w:r w:rsidRPr="00193E2C">
        <w:rPr>
          <w:b/>
          <w:bCs/>
        </w:rPr>
        <w:t>fgetc</w:t>
      </w:r>
      <w:proofErr w:type="spellEnd"/>
      <w:r w:rsidRPr="00193E2C">
        <w:rPr>
          <w:b/>
          <w:bCs/>
        </w:rPr>
        <w:t xml:space="preserve"> 函数说明：</w:t>
      </w:r>
    </w:p>
    <w:p w14:paraId="780D6759" w14:textId="77777777" w:rsidR="00193E2C" w:rsidRPr="00193E2C" w:rsidRDefault="00193E2C" w:rsidP="00193E2C">
      <w:r w:rsidRPr="00193E2C">
        <w:t>作用：从文件指针指向的文件流中读取一个字符，读取一个字节后，光标位置后移一个字节</w:t>
      </w:r>
    </w:p>
    <w:p w14:paraId="3542A9EF" w14:textId="77777777" w:rsidR="00193E2C" w:rsidRPr="00193E2C" w:rsidRDefault="00193E2C" w:rsidP="00193E2C">
      <w:r w:rsidRPr="00193E2C">
        <w:t xml:space="preserve">格式：int </w:t>
      </w:r>
      <w:proofErr w:type="spellStart"/>
      <w:proofErr w:type="gramStart"/>
      <w:r w:rsidRPr="00193E2C">
        <w:t>fgetc</w:t>
      </w:r>
      <w:proofErr w:type="spellEnd"/>
      <w:r w:rsidRPr="00193E2C">
        <w:t>(</w:t>
      </w:r>
      <w:proofErr w:type="gramEnd"/>
      <w:r w:rsidRPr="00193E2C">
        <w:t>FILE *stream);</w:t>
      </w:r>
    </w:p>
    <w:p w14:paraId="597DFF2E" w14:textId="77777777" w:rsidR="00193E2C" w:rsidRPr="00193E2C" w:rsidRDefault="00193E2C" w:rsidP="00193E2C">
      <w:r w:rsidRPr="00193E2C">
        <w:t>返回值：返回所读取的一个字节，如果读到文件末尾或者读取出错时返回EOF(EOF是文件结束标识符,一般值为-1)</w:t>
      </w:r>
    </w:p>
    <w:p w14:paraId="51B35AE1" w14:textId="77777777" w:rsidR="00193E2C" w:rsidRPr="00193E2C" w:rsidRDefault="00193E2C" w:rsidP="00193E2C">
      <w:r w:rsidRPr="00193E2C">
        <w:t>参数说明：</w:t>
      </w:r>
    </w:p>
    <w:p w14:paraId="68B25B67" w14:textId="77777777" w:rsidR="00193E2C" w:rsidRPr="00193E2C" w:rsidRDefault="00193E2C" w:rsidP="00193E2C">
      <w:r w:rsidRPr="00193E2C">
        <w:t>    *stream：文件指针，从该文件指针指向的文件中读取一个字符，然后将光标后移一个字节</w:t>
      </w:r>
    </w:p>
    <w:p w14:paraId="7E5C63A0" w14:textId="1D641B3C" w:rsidR="00A13E23" w:rsidRDefault="00A13E23"/>
    <w:p w14:paraId="7A6876C7" w14:textId="77777777" w:rsidR="00440691" w:rsidRPr="00440691" w:rsidRDefault="00440691" w:rsidP="00440691">
      <w:proofErr w:type="spellStart"/>
      <w:r w:rsidRPr="00440691">
        <w:rPr>
          <w:b/>
          <w:bCs/>
        </w:rPr>
        <w:t>fputc</w:t>
      </w:r>
      <w:proofErr w:type="spellEnd"/>
      <w:r w:rsidRPr="00440691">
        <w:rPr>
          <w:b/>
          <w:bCs/>
        </w:rPr>
        <w:t xml:space="preserve"> 函数说明：</w:t>
      </w:r>
    </w:p>
    <w:p w14:paraId="14A1B9A4" w14:textId="77777777" w:rsidR="00440691" w:rsidRPr="00440691" w:rsidRDefault="00440691" w:rsidP="00440691">
      <w:r w:rsidRPr="00440691">
        <w:t>作用：将指定字符写到文件指针所指向的文件的当前写指针位置上</w:t>
      </w:r>
    </w:p>
    <w:p w14:paraId="1B5B7A1C" w14:textId="77777777" w:rsidR="00440691" w:rsidRPr="00440691" w:rsidRDefault="00440691" w:rsidP="00440691">
      <w:r w:rsidRPr="00440691">
        <w:t xml:space="preserve">格式：int </w:t>
      </w:r>
      <w:proofErr w:type="spellStart"/>
      <w:r w:rsidRPr="00440691">
        <w:t>fputc</w:t>
      </w:r>
      <w:proofErr w:type="spellEnd"/>
      <w:r w:rsidRPr="00440691">
        <w:t xml:space="preserve"> (char c, File *</w:t>
      </w:r>
      <w:proofErr w:type="spellStart"/>
      <w:r w:rsidRPr="00440691">
        <w:t>fp</w:t>
      </w:r>
      <w:proofErr w:type="spellEnd"/>
      <w:r w:rsidRPr="00440691">
        <w:t>);</w:t>
      </w:r>
    </w:p>
    <w:p w14:paraId="1F683A1F" w14:textId="77777777" w:rsidR="00440691" w:rsidRPr="00440691" w:rsidRDefault="00440691" w:rsidP="00440691">
      <w:r w:rsidRPr="00440691">
        <w:t>返回值：在正常调用情况下，函数返回写入文件的字符的ASCII码值，出错时，返回EOF</w:t>
      </w:r>
    </w:p>
    <w:p w14:paraId="7C8A88B5" w14:textId="77777777" w:rsidR="00440691" w:rsidRPr="00440691" w:rsidRDefault="00440691" w:rsidP="00440691">
      <w:r w:rsidRPr="00440691">
        <w:t>参数说明：</w:t>
      </w:r>
    </w:p>
    <w:p w14:paraId="69AB7299" w14:textId="77777777" w:rsidR="00440691" w:rsidRPr="00440691" w:rsidRDefault="00440691" w:rsidP="00440691">
      <w:r w:rsidRPr="00440691">
        <w:t>    c：需要写入的字符</w:t>
      </w:r>
    </w:p>
    <w:p w14:paraId="715858AE" w14:textId="77777777" w:rsidR="00440691" w:rsidRPr="00440691" w:rsidRDefault="00440691" w:rsidP="00440691">
      <w:r w:rsidRPr="00440691">
        <w:t>    *</w:t>
      </w:r>
      <w:proofErr w:type="spellStart"/>
      <w:r w:rsidRPr="00440691">
        <w:t>fp</w:t>
      </w:r>
      <w:proofErr w:type="spellEnd"/>
      <w:r w:rsidRPr="00440691">
        <w:t>：文件指针，在当前文件指针所指向的文件的当前写指针位置上写入一个字符c，然后文件内部写指针会自动后移一个字节位置</w:t>
      </w:r>
    </w:p>
    <w:p w14:paraId="247583DF" w14:textId="3A5D27EC" w:rsidR="00440691" w:rsidRDefault="00440691"/>
    <w:p w14:paraId="0DF723CA" w14:textId="77777777" w:rsidR="00440691" w:rsidRPr="00440691" w:rsidRDefault="00440691" w:rsidP="00440691">
      <w:proofErr w:type="spellStart"/>
      <w:r w:rsidRPr="00440691">
        <w:rPr>
          <w:b/>
          <w:bCs/>
        </w:rPr>
        <w:t>fgets</w:t>
      </w:r>
      <w:proofErr w:type="spellEnd"/>
      <w:r w:rsidRPr="00440691">
        <w:rPr>
          <w:b/>
          <w:bCs/>
        </w:rPr>
        <w:t> 函数说明：</w:t>
      </w:r>
    </w:p>
    <w:p w14:paraId="5D24B447" w14:textId="77777777" w:rsidR="00440691" w:rsidRPr="00440691" w:rsidRDefault="00440691" w:rsidP="00440691">
      <w:r w:rsidRPr="00440691">
        <w:t>作用：从文件结构体指针stream中读取数据，每次读取一行。读取的数据保存在</w:t>
      </w:r>
      <w:proofErr w:type="spellStart"/>
      <w:r w:rsidRPr="00440691">
        <w:t>buf</w:t>
      </w:r>
      <w:proofErr w:type="spellEnd"/>
      <w:r w:rsidRPr="00440691">
        <w:t>指向的字符数组中，每次最多读取bufsize-1个字符（第</w:t>
      </w:r>
      <w:proofErr w:type="spellStart"/>
      <w:r w:rsidRPr="00440691">
        <w:t>bufsize</w:t>
      </w:r>
      <w:proofErr w:type="spellEnd"/>
      <w:proofErr w:type="gramStart"/>
      <w:r w:rsidRPr="00440691">
        <w:t>个</w:t>
      </w:r>
      <w:proofErr w:type="gramEnd"/>
      <w:r w:rsidRPr="00440691">
        <w:t>字符赋'\0'），如果文件中的该行，不足</w:t>
      </w:r>
      <w:proofErr w:type="spellStart"/>
      <w:r w:rsidRPr="00440691">
        <w:t>bufsize</w:t>
      </w:r>
      <w:proofErr w:type="spellEnd"/>
      <w:proofErr w:type="gramStart"/>
      <w:r w:rsidRPr="00440691">
        <w:t>个</w:t>
      </w:r>
      <w:proofErr w:type="gramEnd"/>
      <w:r w:rsidRPr="00440691">
        <w:t>字符，则读完该行就结束。如若该行（包括最后一个换行符）的字符数超过bufsize-1，则</w:t>
      </w:r>
      <w:proofErr w:type="spellStart"/>
      <w:r w:rsidRPr="00440691">
        <w:t>fgets</w:t>
      </w:r>
      <w:proofErr w:type="spellEnd"/>
      <w:r w:rsidRPr="00440691">
        <w:t>只返回一个不完整的行，但是，缓冲区总是以NULL字符结尾，对</w:t>
      </w:r>
      <w:proofErr w:type="spellStart"/>
      <w:r w:rsidRPr="00440691">
        <w:t>fgets</w:t>
      </w:r>
      <w:proofErr w:type="spellEnd"/>
      <w:r w:rsidRPr="00440691">
        <w:t>的下一次调用会继续读该行。</w:t>
      </w:r>
    </w:p>
    <w:p w14:paraId="6424F4F6" w14:textId="77777777" w:rsidR="00440691" w:rsidRPr="00440691" w:rsidRDefault="00440691" w:rsidP="00440691">
      <w:r w:rsidRPr="00440691">
        <w:t>格式：char *</w:t>
      </w:r>
      <w:proofErr w:type="spellStart"/>
      <w:proofErr w:type="gramStart"/>
      <w:r w:rsidRPr="00440691">
        <w:t>fgets</w:t>
      </w:r>
      <w:proofErr w:type="spellEnd"/>
      <w:r w:rsidRPr="00440691">
        <w:t>(</w:t>
      </w:r>
      <w:proofErr w:type="gramEnd"/>
      <w:r w:rsidRPr="00440691">
        <w:t>char *</w:t>
      </w:r>
      <w:proofErr w:type="spellStart"/>
      <w:r w:rsidRPr="00440691">
        <w:t>buf</w:t>
      </w:r>
      <w:proofErr w:type="spellEnd"/>
      <w:r w:rsidRPr="00440691">
        <w:t xml:space="preserve">, int </w:t>
      </w:r>
      <w:proofErr w:type="spellStart"/>
      <w:r w:rsidRPr="00440691">
        <w:t>bufsize</w:t>
      </w:r>
      <w:proofErr w:type="spellEnd"/>
      <w:r w:rsidRPr="00440691">
        <w:t>, FILE *stream);</w:t>
      </w:r>
    </w:p>
    <w:p w14:paraId="78D67427" w14:textId="77777777" w:rsidR="00440691" w:rsidRPr="00440691" w:rsidRDefault="00440691" w:rsidP="00440691">
      <w:r w:rsidRPr="00440691">
        <w:t>返回值：函数成功将返回</w:t>
      </w:r>
      <w:proofErr w:type="spellStart"/>
      <w:r w:rsidRPr="00440691">
        <w:t>buf</w:t>
      </w:r>
      <w:proofErr w:type="spellEnd"/>
      <w:r w:rsidRPr="00440691">
        <w:t>，失败或读到文件结尾返回NULL。因此我们不能直接通过</w:t>
      </w:r>
      <w:proofErr w:type="spellStart"/>
      <w:r w:rsidRPr="00440691">
        <w:t>fgets</w:t>
      </w:r>
      <w:proofErr w:type="spellEnd"/>
      <w:r w:rsidRPr="00440691">
        <w:t>的返回值来判断函数是否是出错而终止的，应该借助</w:t>
      </w:r>
      <w:proofErr w:type="spellStart"/>
      <w:r w:rsidRPr="00440691">
        <w:t>feof</w:t>
      </w:r>
      <w:proofErr w:type="spellEnd"/>
      <w:r w:rsidRPr="00440691">
        <w:t>函数或者</w:t>
      </w:r>
      <w:proofErr w:type="spellStart"/>
      <w:r w:rsidRPr="00440691">
        <w:t>ferror</w:t>
      </w:r>
      <w:proofErr w:type="spellEnd"/>
      <w:r w:rsidRPr="00440691">
        <w:t>函数来判断。</w:t>
      </w:r>
    </w:p>
    <w:p w14:paraId="563306DC" w14:textId="77777777" w:rsidR="00440691" w:rsidRPr="00440691" w:rsidRDefault="00440691" w:rsidP="00440691">
      <w:r w:rsidRPr="00440691">
        <w:t>参数说明：</w:t>
      </w:r>
    </w:p>
    <w:p w14:paraId="7E9B0826" w14:textId="77777777" w:rsidR="00440691" w:rsidRPr="00440691" w:rsidRDefault="00440691" w:rsidP="00440691">
      <w:r w:rsidRPr="00440691">
        <w:t>    *</w:t>
      </w:r>
      <w:proofErr w:type="spellStart"/>
      <w:r w:rsidRPr="00440691">
        <w:t>buf</w:t>
      </w:r>
      <w:proofErr w:type="spellEnd"/>
      <w:r w:rsidRPr="00440691">
        <w:t>: 字符型指针，指向用来存储所得数据的地址。  </w:t>
      </w:r>
    </w:p>
    <w:p w14:paraId="1C949F08" w14:textId="77777777" w:rsidR="00440691" w:rsidRPr="00440691" w:rsidRDefault="00440691" w:rsidP="00440691">
      <w:r w:rsidRPr="00440691">
        <w:t xml:space="preserve">    </w:t>
      </w:r>
      <w:proofErr w:type="spellStart"/>
      <w:r w:rsidRPr="00440691">
        <w:t>bufsize</w:t>
      </w:r>
      <w:proofErr w:type="spellEnd"/>
      <w:r w:rsidRPr="00440691">
        <w:t>: 整型数据，指明存储数据的大小。  </w:t>
      </w:r>
    </w:p>
    <w:p w14:paraId="0CA5A7E3" w14:textId="41E4946B" w:rsidR="00440691" w:rsidRDefault="00440691" w:rsidP="00440691">
      <w:pPr>
        <w:ind w:firstLine="324"/>
      </w:pPr>
      <w:r w:rsidRPr="00440691">
        <w:t>*stream: 文件指针，将要读取的文件流。</w:t>
      </w:r>
    </w:p>
    <w:p w14:paraId="28E7E856" w14:textId="77777777" w:rsidR="00440691" w:rsidRPr="00440691" w:rsidRDefault="00440691" w:rsidP="00440691">
      <w:proofErr w:type="spellStart"/>
      <w:r w:rsidRPr="00440691">
        <w:rPr>
          <w:b/>
          <w:bCs/>
        </w:rPr>
        <w:lastRenderedPageBreak/>
        <w:t>fputs</w:t>
      </w:r>
      <w:proofErr w:type="spellEnd"/>
      <w:r w:rsidRPr="00440691">
        <w:rPr>
          <w:b/>
          <w:bCs/>
        </w:rPr>
        <w:t> 函数说明：</w:t>
      </w:r>
    </w:p>
    <w:p w14:paraId="63C8E562" w14:textId="77777777" w:rsidR="00440691" w:rsidRPr="00440691" w:rsidRDefault="00440691" w:rsidP="00440691">
      <w:r w:rsidRPr="00440691">
        <w:t>作用：向指定的文件写入一个字符串（</w:t>
      </w:r>
      <w:proofErr w:type="gramStart"/>
      <w:r w:rsidRPr="00440691">
        <w:t>不</w:t>
      </w:r>
      <w:proofErr w:type="gramEnd"/>
      <w:r w:rsidRPr="00440691">
        <w:t>自动写入字符串结束标记符‘\0’）</w:t>
      </w:r>
    </w:p>
    <w:p w14:paraId="2D14DF02" w14:textId="77777777" w:rsidR="00440691" w:rsidRPr="00440691" w:rsidRDefault="00440691" w:rsidP="00440691">
      <w:r w:rsidRPr="00440691">
        <w:t xml:space="preserve">格式：int </w:t>
      </w:r>
      <w:proofErr w:type="spellStart"/>
      <w:proofErr w:type="gramStart"/>
      <w:r w:rsidRPr="00440691">
        <w:t>fputs</w:t>
      </w:r>
      <w:proofErr w:type="spellEnd"/>
      <w:r w:rsidRPr="00440691">
        <w:t>(</w:t>
      </w:r>
      <w:proofErr w:type="gramEnd"/>
      <w:r w:rsidRPr="00440691">
        <w:t>char *str, FILE *</w:t>
      </w:r>
      <w:proofErr w:type="spellStart"/>
      <w:r w:rsidRPr="00440691">
        <w:t>fp</w:t>
      </w:r>
      <w:proofErr w:type="spellEnd"/>
      <w:r w:rsidRPr="00440691">
        <w:t>);</w:t>
      </w:r>
    </w:p>
    <w:p w14:paraId="14BC139D" w14:textId="77777777" w:rsidR="00440691" w:rsidRPr="00440691" w:rsidRDefault="00440691" w:rsidP="00440691">
      <w:r w:rsidRPr="00440691">
        <w:t>返回值：若成功返回0，失败返回EOF</w:t>
      </w:r>
    </w:p>
    <w:p w14:paraId="0E49373E" w14:textId="77777777" w:rsidR="00440691" w:rsidRPr="00440691" w:rsidRDefault="00440691" w:rsidP="00440691">
      <w:r w:rsidRPr="00440691">
        <w:t>参数说明：</w:t>
      </w:r>
    </w:p>
    <w:p w14:paraId="29D90AC2" w14:textId="77777777" w:rsidR="00440691" w:rsidRPr="00440691" w:rsidRDefault="00440691" w:rsidP="00440691">
      <w:r w:rsidRPr="00440691">
        <w:t>    *str: 需要写入的字符串   </w:t>
      </w:r>
    </w:p>
    <w:p w14:paraId="067E8807" w14:textId="77777777" w:rsidR="00440691" w:rsidRPr="00440691" w:rsidRDefault="00440691" w:rsidP="00440691">
      <w:r w:rsidRPr="00440691">
        <w:t>    *</w:t>
      </w:r>
      <w:proofErr w:type="spellStart"/>
      <w:r w:rsidRPr="00440691">
        <w:t>fp</w:t>
      </w:r>
      <w:proofErr w:type="spellEnd"/>
      <w:r w:rsidRPr="00440691">
        <w:t>: 文件指针，将要写入的文件流</w:t>
      </w:r>
    </w:p>
    <w:p w14:paraId="133A6294" w14:textId="1664365A" w:rsidR="00440691" w:rsidRDefault="00440691" w:rsidP="00440691"/>
    <w:p w14:paraId="21FED847" w14:textId="77777777" w:rsidR="00440691" w:rsidRPr="00440691" w:rsidRDefault="00440691" w:rsidP="00440691">
      <w:proofErr w:type="spellStart"/>
      <w:r w:rsidRPr="00440691">
        <w:rPr>
          <w:b/>
          <w:bCs/>
        </w:rPr>
        <w:t>fprintf</w:t>
      </w:r>
      <w:proofErr w:type="spellEnd"/>
      <w:r w:rsidRPr="00440691">
        <w:rPr>
          <w:b/>
          <w:bCs/>
        </w:rPr>
        <w:t xml:space="preserve"> 函数说明：</w:t>
      </w:r>
    </w:p>
    <w:p w14:paraId="48BBF183" w14:textId="77777777" w:rsidR="00440691" w:rsidRPr="00440691" w:rsidRDefault="00440691" w:rsidP="00440691">
      <w:r w:rsidRPr="00440691">
        <w:t>作用：格式化后输出到文件中</w:t>
      </w:r>
    </w:p>
    <w:p w14:paraId="6D2D00A2" w14:textId="77777777" w:rsidR="00440691" w:rsidRPr="00440691" w:rsidRDefault="00440691" w:rsidP="00440691">
      <w:r w:rsidRPr="00440691">
        <w:t xml:space="preserve">格式：int </w:t>
      </w:r>
      <w:proofErr w:type="spellStart"/>
      <w:r w:rsidRPr="00440691">
        <w:t>fprintf</w:t>
      </w:r>
      <w:proofErr w:type="spellEnd"/>
      <w:r w:rsidRPr="00440691">
        <w:t xml:space="preserve"> (FILE</w:t>
      </w:r>
      <w:proofErr w:type="gramStart"/>
      <w:r w:rsidRPr="00440691">
        <w:t>*  stream</w:t>
      </w:r>
      <w:proofErr w:type="gramEnd"/>
      <w:r w:rsidRPr="00440691">
        <w:t>, const char*  format, [argument]);</w:t>
      </w:r>
    </w:p>
    <w:p w14:paraId="727E4314" w14:textId="77777777" w:rsidR="00440691" w:rsidRPr="00440691" w:rsidRDefault="00440691" w:rsidP="00440691">
      <w:r w:rsidRPr="00440691">
        <w:t>返回值：若成功返回值是输出的字符数，当发生错误时返回一个负值</w:t>
      </w:r>
    </w:p>
    <w:p w14:paraId="70E05CC2" w14:textId="77777777" w:rsidR="00440691" w:rsidRPr="00440691" w:rsidRDefault="00440691" w:rsidP="00440691">
      <w:r w:rsidRPr="00440691">
        <w:t>参数说明：</w:t>
      </w:r>
    </w:p>
    <w:p w14:paraId="6A53807A" w14:textId="77777777" w:rsidR="00440691" w:rsidRPr="00440691" w:rsidRDefault="00440691" w:rsidP="00440691">
      <w:r w:rsidRPr="00440691">
        <w:t>    *stream：文件指针</w:t>
      </w:r>
    </w:p>
    <w:p w14:paraId="2074A7DB" w14:textId="77777777" w:rsidR="00440691" w:rsidRPr="00440691" w:rsidRDefault="00440691" w:rsidP="00440691">
      <w:r w:rsidRPr="00440691">
        <w:t>    *format：输出格式</w:t>
      </w:r>
    </w:p>
    <w:p w14:paraId="365846BD" w14:textId="77777777" w:rsidR="00440691" w:rsidRPr="00440691" w:rsidRDefault="00440691" w:rsidP="00440691">
      <w:r w:rsidRPr="00440691">
        <w:t>    [argument]：附加参数列表</w:t>
      </w:r>
    </w:p>
    <w:p w14:paraId="739E93C1" w14:textId="77777777" w:rsidR="00440691" w:rsidRPr="00440691" w:rsidRDefault="00440691" w:rsidP="00440691">
      <w:r w:rsidRPr="00440691">
        <w:t>注：用法与</w:t>
      </w:r>
      <w:proofErr w:type="spellStart"/>
      <w:r w:rsidRPr="00440691">
        <w:t>printf</w:t>
      </w:r>
      <w:proofErr w:type="spellEnd"/>
      <w:r w:rsidRPr="00440691">
        <w:t>函数类似，这里只是参数多了一个文件指针，将格式后的结果输出到文件中</w:t>
      </w:r>
    </w:p>
    <w:p w14:paraId="1D85D25F" w14:textId="4C972EFC" w:rsidR="00440691" w:rsidRDefault="00440691" w:rsidP="00440691"/>
    <w:p w14:paraId="56B4A5C1" w14:textId="77777777" w:rsidR="00440691" w:rsidRPr="00440691" w:rsidRDefault="00440691" w:rsidP="00440691">
      <w:proofErr w:type="spellStart"/>
      <w:r w:rsidRPr="00440691">
        <w:rPr>
          <w:b/>
          <w:bCs/>
        </w:rPr>
        <w:t>fscanf</w:t>
      </w:r>
      <w:proofErr w:type="spellEnd"/>
      <w:r w:rsidRPr="00440691">
        <w:rPr>
          <w:b/>
          <w:bCs/>
        </w:rPr>
        <w:t xml:space="preserve"> 函数说明：</w:t>
      </w:r>
    </w:p>
    <w:p w14:paraId="6B47B1B4" w14:textId="77777777" w:rsidR="00440691" w:rsidRPr="00440691" w:rsidRDefault="00440691" w:rsidP="00440691">
      <w:r w:rsidRPr="00440691">
        <w:t>作用：从一个流中执行格式化输入</w:t>
      </w:r>
    </w:p>
    <w:p w14:paraId="3879495E" w14:textId="77777777" w:rsidR="00440691" w:rsidRPr="00440691" w:rsidRDefault="00440691" w:rsidP="00440691">
      <w:r w:rsidRPr="00440691">
        <w:t xml:space="preserve">格式：int </w:t>
      </w:r>
      <w:proofErr w:type="spellStart"/>
      <w:proofErr w:type="gramStart"/>
      <w:r w:rsidRPr="00440691">
        <w:t>fscanf</w:t>
      </w:r>
      <w:proofErr w:type="spellEnd"/>
      <w:r w:rsidRPr="00440691">
        <w:t>(</w:t>
      </w:r>
      <w:proofErr w:type="gramEnd"/>
      <w:r w:rsidRPr="00440691">
        <w:t xml:space="preserve">FILE* </w:t>
      </w:r>
      <w:proofErr w:type="spellStart"/>
      <w:r w:rsidRPr="00440691">
        <w:t>stream,constchar</w:t>
      </w:r>
      <w:proofErr w:type="spellEnd"/>
      <w:r w:rsidRPr="00440691">
        <w:t>* format,[argument]);</w:t>
      </w:r>
    </w:p>
    <w:p w14:paraId="2000621C" w14:textId="77777777" w:rsidR="00440691" w:rsidRPr="00440691" w:rsidRDefault="00440691" w:rsidP="00440691">
      <w:r w:rsidRPr="00440691">
        <w:t>返回值：成功返回读入的参数的个数，失败返回EOF。</w:t>
      </w:r>
    </w:p>
    <w:p w14:paraId="49C0802C" w14:textId="77777777" w:rsidR="00440691" w:rsidRPr="00440691" w:rsidRDefault="00440691" w:rsidP="00440691">
      <w:r w:rsidRPr="00440691">
        <w:t>参数说明：</w:t>
      </w:r>
    </w:p>
    <w:p w14:paraId="7901F411" w14:textId="77777777" w:rsidR="00440691" w:rsidRPr="00440691" w:rsidRDefault="00440691" w:rsidP="00440691">
      <w:r w:rsidRPr="00440691">
        <w:t>    *stream：文件指针</w:t>
      </w:r>
    </w:p>
    <w:p w14:paraId="5AFD3971" w14:textId="77777777" w:rsidR="00440691" w:rsidRPr="00440691" w:rsidRDefault="00440691" w:rsidP="00440691">
      <w:r w:rsidRPr="00440691">
        <w:t>    *format：格式字符串</w:t>
      </w:r>
    </w:p>
    <w:p w14:paraId="3F919B43" w14:textId="77777777" w:rsidR="00440691" w:rsidRPr="00440691" w:rsidRDefault="00440691" w:rsidP="00440691">
      <w:r w:rsidRPr="00440691">
        <w:t>    [argument]：输入列表</w:t>
      </w:r>
    </w:p>
    <w:p w14:paraId="4FFE32CE" w14:textId="77777777" w:rsidR="00440691" w:rsidRPr="00440691" w:rsidRDefault="00440691" w:rsidP="00440691">
      <w:r w:rsidRPr="00440691">
        <w:t>注：用法与</w:t>
      </w:r>
      <w:proofErr w:type="spellStart"/>
      <w:r w:rsidRPr="00440691">
        <w:t>scanf</w:t>
      </w:r>
      <w:proofErr w:type="spellEnd"/>
      <w:r w:rsidRPr="00440691">
        <w:t>函数类似</w:t>
      </w:r>
    </w:p>
    <w:p w14:paraId="5EF268AA" w14:textId="77CA35AC" w:rsidR="00440691" w:rsidRDefault="00440691" w:rsidP="00440691"/>
    <w:p w14:paraId="481FB9AE" w14:textId="77777777" w:rsidR="00440691" w:rsidRPr="00440691" w:rsidRDefault="00440691" w:rsidP="00440691">
      <w:proofErr w:type="spellStart"/>
      <w:r w:rsidRPr="00440691">
        <w:rPr>
          <w:b/>
          <w:bCs/>
        </w:rPr>
        <w:t>fread</w:t>
      </w:r>
      <w:proofErr w:type="spellEnd"/>
      <w:r w:rsidRPr="00440691">
        <w:rPr>
          <w:b/>
          <w:bCs/>
        </w:rPr>
        <w:t> 函数说明：</w:t>
      </w:r>
    </w:p>
    <w:p w14:paraId="04231877" w14:textId="77777777" w:rsidR="00440691" w:rsidRPr="00440691" w:rsidRDefault="00440691" w:rsidP="00440691">
      <w:r w:rsidRPr="00440691">
        <w:t>作用：从一个文件流中读数据，最多读取count</w:t>
      </w:r>
      <w:proofErr w:type="gramStart"/>
      <w:r w:rsidRPr="00440691">
        <w:t>个</w:t>
      </w:r>
      <w:proofErr w:type="gramEnd"/>
      <w:r w:rsidRPr="00440691">
        <w:t>元素，每个元素size字节</w:t>
      </w:r>
    </w:p>
    <w:p w14:paraId="516E2EF3" w14:textId="77777777" w:rsidR="00440691" w:rsidRPr="00440691" w:rsidRDefault="00440691" w:rsidP="00440691">
      <w:r w:rsidRPr="00440691">
        <w:t>格式：</w:t>
      </w:r>
      <w:proofErr w:type="spellStart"/>
      <w:r w:rsidRPr="00440691">
        <w:t>size_t</w:t>
      </w:r>
      <w:proofErr w:type="spellEnd"/>
      <w:r w:rsidRPr="00440691">
        <w:t xml:space="preserve"> </w:t>
      </w:r>
      <w:proofErr w:type="spellStart"/>
      <w:r w:rsidRPr="00440691">
        <w:t>fread</w:t>
      </w:r>
      <w:proofErr w:type="spellEnd"/>
      <w:r w:rsidRPr="00440691">
        <w:t xml:space="preserve"> </w:t>
      </w:r>
      <w:proofErr w:type="gramStart"/>
      <w:r w:rsidRPr="00440691">
        <w:t>( void</w:t>
      </w:r>
      <w:proofErr w:type="gramEnd"/>
      <w:r w:rsidRPr="00440691">
        <w:t xml:space="preserve"> *buffer, </w:t>
      </w:r>
      <w:proofErr w:type="spellStart"/>
      <w:r w:rsidRPr="00440691">
        <w:t>size_t</w:t>
      </w:r>
      <w:proofErr w:type="spellEnd"/>
      <w:r w:rsidRPr="00440691">
        <w:t xml:space="preserve">  size, </w:t>
      </w:r>
      <w:proofErr w:type="spellStart"/>
      <w:r w:rsidRPr="00440691">
        <w:t>size_t</w:t>
      </w:r>
      <w:proofErr w:type="spellEnd"/>
      <w:r w:rsidRPr="00440691">
        <w:t xml:space="preserve">  count, FILE *stream) ;</w:t>
      </w:r>
    </w:p>
    <w:p w14:paraId="0B0BF014" w14:textId="77777777" w:rsidR="00440691" w:rsidRPr="00440691" w:rsidRDefault="00440691" w:rsidP="00440691">
      <w:r w:rsidRPr="00440691">
        <w:t>返回值：如果调用成功返回实际读取到的元素个数，如果不成功或读到文件末尾返回0</w:t>
      </w:r>
    </w:p>
    <w:p w14:paraId="6405F3E6" w14:textId="77777777" w:rsidR="00440691" w:rsidRPr="00440691" w:rsidRDefault="00440691" w:rsidP="00440691">
      <w:r w:rsidRPr="00440691">
        <w:t>参数说明：</w:t>
      </w:r>
    </w:p>
    <w:p w14:paraId="536AA714" w14:textId="77777777" w:rsidR="00440691" w:rsidRPr="00440691" w:rsidRDefault="00440691" w:rsidP="00440691">
      <w:r w:rsidRPr="00440691">
        <w:t>    *buffer：用于接收数据的内存地址</w:t>
      </w:r>
    </w:p>
    <w:p w14:paraId="3D989304" w14:textId="77777777" w:rsidR="00440691" w:rsidRPr="00440691" w:rsidRDefault="00440691" w:rsidP="00440691">
      <w:r w:rsidRPr="00440691">
        <w:t>    size：要读的每个数据项的字节数，单位是字节</w:t>
      </w:r>
    </w:p>
    <w:p w14:paraId="214CD7BF" w14:textId="77777777" w:rsidR="00440691" w:rsidRPr="00440691" w:rsidRDefault="00440691" w:rsidP="00440691">
      <w:r w:rsidRPr="00440691">
        <w:t>    count：要读count</w:t>
      </w:r>
      <w:proofErr w:type="gramStart"/>
      <w:r w:rsidRPr="00440691">
        <w:t>个</w:t>
      </w:r>
      <w:proofErr w:type="gramEnd"/>
      <w:r w:rsidRPr="00440691">
        <w:t>数据项，每个数据项size</w:t>
      </w:r>
      <w:proofErr w:type="gramStart"/>
      <w:r w:rsidRPr="00440691">
        <w:t>个</w:t>
      </w:r>
      <w:proofErr w:type="gramEnd"/>
      <w:r w:rsidRPr="00440691">
        <w:t>字节</w:t>
      </w:r>
    </w:p>
    <w:p w14:paraId="1BFD8551" w14:textId="77777777" w:rsidR="00440691" w:rsidRPr="00440691" w:rsidRDefault="00440691" w:rsidP="00440691">
      <w:r w:rsidRPr="00440691">
        <w:t>    *stream：文件指针</w:t>
      </w:r>
      <w:r w:rsidRPr="00440691">
        <w:br/>
        <w:t>注：这个函数以二进制形式对文件进行操作，不局限于文本文件 </w:t>
      </w:r>
    </w:p>
    <w:p w14:paraId="2379EC6A" w14:textId="6E0E7F6C" w:rsidR="00440691" w:rsidRDefault="00440691" w:rsidP="00440691"/>
    <w:p w14:paraId="3D3B44CD" w14:textId="25CB4A5C" w:rsidR="00440691" w:rsidRDefault="00440691" w:rsidP="00440691"/>
    <w:p w14:paraId="02F075C1" w14:textId="5DE227C8" w:rsidR="00440691" w:rsidRDefault="00440691" w:rsidP="00440691"/>
    <w:p w14:paraId="481D061D" w14:textId="1C806AF1" w:rsidR="00440691" w:rsidRDefault="00440691" w:rsidP="00440691"/>
    <w:p w14:paraId="05936251" w14:textId="022F6AD6" w:rsidR="00440691" w:rsidRDefault="00440691" w:rsidP="00440691"/>
    <w:p w14:paraId="56316626" w14:textId="77777777" w:rsidR="00440691" w:rsidRPr="00440691" w:rsidRDefault="00440691" w:rsidP="00440691">
      <w:proofErr w:type="spellStart"/>
      <w:r w:rsidRPr="00440691">
        <w:rPr>
          <w:b/>
          <w:bCs/>
        </w:rPr>
        <w:lastRenderedPageBreak/>
        <w:t>fwrite</w:t>
      </w:r>
      <w:proofErr w:type="spellEnd"/>
      <w:r w:rsidRPr="00440691">
        <w:rPr>
          <w:b/>
          <w:bCs/>
        </w:rPr>
        <w:t> 函数说明：</w:t>
      </w:r>
    </w:p>
    <w:p w14:paraId="402899B8" w14:textId="77777777" w:rsidR="00440691" w:rsidRPr="00440691" w:rsidRDefault="00440691" w:rsidP="00440691">
      <w:r w:rsidRPr="00440691">
        <w:t>作用：</w:t>
      </w:r>
      <w:proofErr w:type="gramStart"/>
      <w:r w:rsidRPr="00440691">
        <w:t>向文件</w:t>
      </w:r>
      <w:proofErr w:type="gramEnd"/>
      <w:r w:rsidRPr="00440691">
        <w:t>写入一个数据块</w:t>
      </w:r>
    </w:p>
    <w:p w14:paraId="709E007B" w14:textId="77777777" w:rsidR="00440691" w:rsidRPr="00440691" w:rsidRDefault="00440691" w:rsidP="00440691">
      <w:r w:rsidRPr="00440691">
        <w:t>格式：</w:t>
      </w:r>
      <w:proofErr w:type="spellStart"/>
      <w:r w:rsidRPr="00440691">
        <w:t>size_t</w:t>
      </w:r>
      <w:proofErr w:type="spellEnd"/>
      <w:r w:rsidRPr="00440691">
        <w:t xml:space="preserve"> </w:t>
      </w:r>
      <w:proofErr w:type="spellStart"/>
      <w:proofErr w:type="gramStart"/>
      <w:r w:rsidRPr="00440691">
        <w:t>fwrite</w:t>
      </w:r>
      <w:proofErr w:type="spellEnd"/>
      <w:r w:rsidRPr="00440691">
        <w:t>(</w:t>
      </w:r>
      <w:proofErr w:type="gramEnd"/>
      <w:r w:rsidRPr="00440691">
        <w:t xml:space="preserve">const void* buffer, </w:t>
      </w:r>
      <w:proofErr w:type="spellStart"/>
      <w:r w:rsidRPr="00440691">
        <w:t>size_t</w:t>
      </w:r>
      <w:proofErr w:type="spellEnd"/>
      <w:r w:rsidRPr="00440691">
        <w:t xml:space="preserve">  size, </w:t>
      </w:r>
      <w:proofErr w:type="spellStart"/>
      <w:r w:rsidRPr="00440691">
        <w:t>size_t</w:t>
      </w:r>
      <w:proofErr w:type="spellEnd"/>
      <w:r w:rsidRPr="00440691">
        <w:t xml:space="preserve">  count, FILE* stream);</w:t>
      </w:r>
    </w:p>
    <w:p w14:paraId="78856A50" w14:textId="77777777" w:rsidR="00440691" w:rsidRPr="00440691" w:rsidRDefault="00440691" w:rsidP="00440691">
      <w:r w:rsidRPr="00440691">
        <w:t>返回值：返回实际写入的数据块数目</w:t>
      </w:r>
    </w:p>
    <w:p w14:paraId="314C742D" w14:textId="77777777" w:rsidR="00440691" w:rsidRPr="00440691" w:rsidRDefault="00440691" w:rsidP="00440691">
      <w:r w:rsidRPr="00440691">
        <w:t>参数说明：</w:t>
      </w:r>
    </w:p>
    <w:p w14:paraId="5D11B897" w14:textId="77777777" w:rsidR="00440691" w:rsidRPr="00440691" w:rsidRDefault="00440691" w:rsidP="00440691">
      <w:r w:rsidRPr="00440691">
        <w:t>    *buffer：待写入的数据的内存地址</w:t>
      </w:r>
    </w:p>
    <w:p w14:paraId="0BE35552" w14:textId="77777777" w:rsidR="00440691" w:rsidRPr="00440691" w:rsidRDefault="00440691" w:rsidP="00440691">
      <w:r w:rsidRPr="00440691">
        <w:t>    size：要写入内容的单字节数</w:t>
      </w:r>
    </w:p>
    <w:p w14:paraId="2B4CE3D0" w14:textId="77777777" w:rsidR="00440691" w:rsidRPr="00440691" w:rsidRDefault="00440691" w:rsidP="00440691">
      <w:r w:rsidRPr="00440691">
        <w:t>    count：要进行写入size字节的数据项的个数</w:t>
      </w:r>
    </w:p>
    <w:p w14:paraId="3FCC5ECE" w14:textId="77777777" w:rsidR="00440691" w:rsidRPr="00440691" w:rsidRDefault="00440691" w:rsidP="00440691">
      <w:r w:rsidRPr="00440691">
        <w:t>    *stream：文件指针</w:t>
      </w:r>
    </w:p>
    <w:p w14:paraId="1E5DE02D" w14:textId="77777777" w:rsidR="00440691" w:rsidRPr="00440691" w:rsidRDefault="00440691" w:rsidP="00440691">
      <w:r w:rsidRPr="00440691">
        <w:t>注：这个函数以二进制形式对文件进行操作，不局限于文本文件 </w:t>
      </w:r>
    </w:p>
    <w:p w14:paraId="70224A10" w14:textId="00472372" w:rsidR="00440691" w:rsidRDefault="00440691" w:rsidP="00440691"/>
    <w:p w14:paraId="4EA534F6" w14:textId="77777777" w:rsidR="00440691" w:rsidRPr="00440691" w:rsidRDefault="00440691" w:rsidP="00440691">
      <w:proofErr w:type="spellStart"/>
      <w:r w:rsidRPr="00440691">
        <w:rPr>
          <w:b/>
          <w:bCs/>
        </w:rPr>
        <w:t>fseek</w:t>
      </w:r>
      <w:proofErr w:type="spellEnd"/>
      <w:r w:rsidRPr="00440691">
        <w:rPr>
          <w:b/>
          <w:bCs/>
        </w:rPr>
        <w:t xml:space="preserve"> 函数说明：</w:t>
      </w:r>
    </w:p>
    <w:p w14:paraId="32ED9B95" w14:textId="77777777" w:rsidR="00440691" w:rsidRPr="00440691" w:rsidRDefault="00440691" w:rsidP="00440691">
      <w:r w:rsidRPr="00440691">
        <w:t>作用：重定位流(数据流/文件)上的文件内部位置指针</w:t>
      </w:r>
    </w:p>
    <w:p w14:paraId="60767147" w14:textId="77777777" w:rsidR="00440691" w:rsidRPr="00440691" w:rsidRDefault="00440691" w:rsidP="00440691">
      <w:r w:rsidRPr="00440691">
        <w:t xml:space="preserve">格式：int </w:t>
      </w:r>
      <w:proofErr w:type="spellStart"/>
      <w:proofErr w:type="gramStart"/>
      <w:r w:rsidRPr="00440691">
        <w:t>fseek</w:t>
      </w:r>
      <w:proofErr w:type="spellEnd"/>
      <w:r w:rsidRPr="00440691">
        <w:t>(</w:t>
      </w:r>
      <w:proofErr w:type="gramEnd"/>
      <w:r w:rsidRPr="00440691">
        <w:t>FILE *stream, long offset, int origin);</w:t>
      </w:r>
    </w:p>
    <w:p w14:paraId="3AE49BF1" w14:textId="77777777" w:rsidR="00440691" w:rsidRPr="00440691" w:rsidRDefault="00440691" w:rsidP="00440691">
      <w:r w:rsidRPr="00440691">
        <w:t>返回值：成功返回0，失败返回非0值</w:t>
      </w:r>
    </w:p>
    <w:p w14:paraId="6F3F3CA6" w14:textId="77777777" w:rsidR="00440691" w:rsidRPr="00440691" w:rsidRDefault="00440691" w:rsidP="00440691">
      <w:r w:rsidRPr="00440691">
        <w:t>参数说明：</w:t>
      </w:r>
    </w:p>
    <w:p w14:paraId="68068CCF" w14:textId="77777777" w:rsidR="00440691" w:rsidRPr="00440691" w:rsidRDefault="00440691" w:rsidP="00440691">
      <w:r w:rsidRPr="00440691">
        <w:t>    *stream：文件指针</w:t>
      </w:r>
    </w:p>
    <w:p w14:paraId="5E54DF9A" w14:textId="77777777" w:rsidR="00440691" w:rsidRPr="00440691" w:rsidRDefault="00440691" w:rsidP="00440691">
      <w:r w:rsidRPr="00440691">
        <w:t>    offset：偏移量，正数表示正向偏移，负数表示负向偏移。因为是long型数据，所以应在数字后面加一个字母L</w:t>
      </w:r>
    </w:p>
    <w:p w14:paraId="79130131" w14:textId="77777777" w:rsidR="00440691" w:rsidRPr="00440691" w:rsidRDefault="00440691" w:rsidP="00440691">
      <w:r w:rsidRPr="00440691">
        <w:t>    origin：设定从文件的哪里开始偏移,可取值为：SEEK_CUR、 SEEK_END 或 SEEK_SET，详见下表：</w:t>
      </w:r>
    </w:p>
    <w:p w14:paraId="1DF49596" w14:textId="22CBE925" w:rsidR="00440691" w:rsidRDefault="00440691" w:rsidP="00440691">
      <w:r>
        <w:rPr>
          <w:noProof/>
        </w:rPr>
        <w:drawing>
          <wp:inline distT="0" distB="0" distL="0" distR="0" wp14:anchorId="22D1903B" wp14:editId="5C96DDE8">
            <wp:extent cx="3657917" cy="1851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FE72" w14:textId="6AB6BF2D" w:rsidR="00440691" w:rsidRDefault="00440691" w:rsidP="00440691"/>
    <w:p w14:paraId="3DD533E8" w14:textId="77777777" w:rsidR="00440691" w:rsidRPr="00440691" w:rsidRDefault="00440691" w:rsidP="00440691">
      <w:r w:rsidRPr="00440691">
        <w:rPr>
          <w:b/>
          <w:bCs/>
        </w:rPr>
        <w:t>rewind 函数说明：</w:t>
      </w:r>
    </w:p>
    <w:p w14:paraId="373517B5" w14:textId="77777777" w:rsidR="00440691" w:rsidRPr="00440691" w:rsidRDefault="00440691" w:rsidP="00440691">
      <w:r w:rsidRPr="00440691">
        <w:t>作用：将文件内部的位置指针重新指向一个流（数据流/文件）的开头</w:t>
      </w:r>
    </w:p>
    <w:p w14:paraId="0ADB5F16" w14:textId="77777777" w:rsidR="00440691" w:rsidRPr="00440691" w:rsidRDefault="00440691" w:rsidP="00440691">
      <w:r w:rsidRPr="00440691">
        <w:t xml:space="preserve">格式：void </w:t>
      </w:r>
      <w:proofErr w:type="gramStart"/>
      <w:r w:rsidRPr="00440691">
        <w:t>rewind(</w:t>
      </w:r>
      <w:proofErr w:type="gramEnd"/>
      <w:r w:rsidRPr="00440691">
        <w:t>FILE *stream);</w:t>
      </w:r>
    </w:p>
    <w:p w14:paraId="1CDB8ACA" w14:textId="77777777" w:rsidR="00440691" w:rsidRPr="00440691" w:rsidRDefault="00440691" w:rsidP="00440691">
      <w:r w:rsidRPr="00440691">
        <w:t>返回值：无</w:t>
      </w:r>
    </w:p>
    <w:p w14:paraId="2D6818E9" w14:textId="77777777" w:rsidR="00440691" w:rsidRPr="00440691" w:rsidRDefault="00440691" w:rsidP="00440691">
      <w:r w:rsidRPr="00440691">
        <w:t>参数说明：</w:t>
      </w:r>
    </w:p>
    <w:p w14:paraId="0D907EF6" w14:textId="77777777" w:rsidR="00440691" w:rsidRPr="00440691" w:rsidRDefault="00440691" w:rsidP="00440691">
      <w:r w:rsidRPr="00440691">
        <w:t>    *stream：文件指针</w:t>
      </w:r>
    </w:p>
    <w:p w14:paraId="7B634E73" w14:textId="77777777" w:rsidR="00440691" w:rsidRPr="00440691" w:rsidRDefault="00440691" w:rsidP="00440691">
      <w:r w:rsidRPr="00440691">
        <w:t> </w:t>
      </w:r>
    </w:p>
    <w:p w14:paraId="2BC57CA0" w14:textId="77777777" w:rsidR="00440691" w:rsidRPr="00440691" w:rsidRDefault="00440691" w:rsidP="00440691">
      <w:proofErr w:type="spellStart"/>
      <w:r w:rsidRPr="00440691">
        <w:rPr>
          <w:b/>
          <w:bCs/>
        </w:rPr>
        <w:t>ftell</w:t>
      </w:r>
      <w:proofErr w:type="spellEnd"/>
      <w:r w:rsidRPr="00440691">
        <w:rPr>
          <w:b/>
          <w:bCs/>
        </w:rPr>
        <w:t xml:space="preserve"> 函数说明：</w:t>
      </w:r>
    </w:p>
    <w:p w14:paraId="524AE0DD" w14:textId="77777777" w:rsidR="00440691" w:rsidRPr="00440691" w:rsidRDefault="00440691" w:rsidP="00440691">
      <w:r w:rsidRPr="00440691">
        <w:t>作用：得到文件位置指针当前位置相对于文件首的偏移字节数（测定文件位置标记的当前位置）</w:t>
      </w:r>
    </w:p>
    <w:p w14:paraId="1DA156DA" w14:textId="77777777" w:rsidR="00440691" w:rsidRPr="00440691" w:rsidRDefault="00440691" w:rsidP="00440691">
      <w:r w:rsidRPr="00440691">
        <w:t xml:space="preserve">格式：long </w:t>
      </w:r>
      <w:proofErr w:type="spellStart"/>
      <w:proofErr w:type="gramStart"/>
      <w:r w:rsidRPr="00440691">
        <w:t>ftell</w:t>
      </w:r>
      <w:proofErr w:type="spellEnd"/>
      <w:r w:rsidRPr="00440691">
        <w:t>(</w:t>
      </w:r>
      <w:proofErr w:type="gramEnd"/>
      <w:r w:rsidRPr="00440691">
        <w:t>FILE *stream);</w:t>
      </w:r>
    </w:p>
    <w:p w14:paraId="518DB77F" w14:textId="77777777" w:rsidR="00440691" w:rsidRPr="00440691" w:rsidRDefault="00440691" w:rsidP="00440691">
      <w:r w:rsidRPr="00440691">
        <w:t>返回值：成功返回当前文件位置，失败返回-1L</w:t>
      </w:r>
    </w:p>
    <w:p w14:paraId="44C555DC" w14:textId="77777777" w:rsidR="00440691" w:rsidRPr="00440691" w:rsidRDefault="00440691" w:rsidP="00440691">
      <w:r w:rsidRPr="00440691">
        <w:lastRenderedPageBreak/>
        <w:t>参数说明：</w:t>
      </w:r>
    </w:p>
    <w:p w14:paraId="617BA0C7" w14:textId="77777777" w:rsidR="00440691" w:rsidRPr="00440691" w:rsidRDefault="00440691" w:rsidP="00440691">
      <w:r w:rsidRPr="00440691">
        <w:t>    *stream：文件指针</w:t>
      </w:r>
    </w:p>
    <w:p w14:paraId="5ED3D38C" w14:textId="77777777" w:rsidR="00440691" w:rsidRPr="00440691" w:rsidRDefault="00440691" w:rsidP="00440691">
      <w:r w:rsidRPr="00440691">
        <w:t>注：因为</w:t>
      </w:r>
      <w:proofErr w:type="spellStart"/>
      <w:r w:rsidRPr="00440691">
        <w:t>ftell</w:t>
      </w:r>
      <w:proofErr w:type="spellEnd"/>
      <w:r w:rsidRPr="00440691">
        <w:t>返回long型，根据long型的取值范围-2^31~2^31-1（-2147483648～2147483647），故对大于2.1G的文件进行操作时出错。</w:t>
      </w:r>
    </w:p>
    <w:p w14:paraId="7FD10E71" w14:textId="70DF221B" w:rsidR="00440691" w:rsidRDefault="00440691" w:rsidP="00440691"/>
    <w:p w14:paraId="3B2C498A" w14:textId="2D0E03FB" w:rsidR="00440691" w:rsidRDefault="00440691" w:rsidP="00440691"/>
    <w:p w14:paraId="0DBB8DA7" w14:textId="77777777" w:rsidR="00440691" w:rsidRPr="00440691" w:rsidRDefault="00440691" w:rsidP="00440691"/>
    <w:p w14:paraId="7B414AB1" w14:textId="77777777" w:rsidR="003F7F32" w:rsidRPr="003F7F32" w:rsidRDefault="003F7F32" w:rsidP="003F7F32">
      <w:r w:rsidRPr="003F7F32">
        <w:t xml:space="preserve">stdin &amp; </w:t>
      </w:r>
      <w:proofErr w:type="spellStart"/>
      <w:r w:rsidRPr="003F7F32">
        <w:t>stdout</w:t>
      </w:r>
      <w:proofErr w:type="spellEnd"/>
      <w:r w:rsidRPr="003F7F32">
        <w:t xml:space="preserve"> &amp; stderr</w:t>
      </w:r>
    </w:p>
    <w:p w14:paraId="12DB6702" w14:textId="77777777" w:rsidR="003F7F32" w:rsidRPr="003F7F32" w:rsidRDefault="003F7F32" w:rsidP="003F7F32">
      <w:r w:rsidRPr="003F7F32">
        <w:t>C</w:t>
      </w:r>
      <w:r w:rsidRPr="003F7F32">
        <w:rPr>
          <w:rFonts w:hint="eastAsia"/>
        </w:rPr>
        <w:t>默认会打开三个输入输出流，分别是</w:t>
      </w:r>
      <w:r w:rsidRPr="003F7F32">
        <w:t xml:space="preserve">stdin, </w:t>
      </w:r>
      <w:proofErr w:type="spellStart"/>
      <w:r w:rsidRPr="003F7F32">
        <w:t>stdout</w:t>
      </w:r>
      <w:proofErr w:type="spellEnd"/>
      <w:r w:rsidRPr="003F7F32">
        <w:t>, stderr</w:t>
      </w:r>
    </w:p>
    <w:p w14:paraId="22D150BF" w14:textId="369DA0C1" w:rsidR="00440691" w:rsidRDefault="003F7F32" w:rsidP="003F7F32">
      <w:r w:rsidRPr="003F7F32">
        <w:rPr>
          <w:rFonts w:hint="eastAsia"/>
        </w:rPr>
        <w:t>仔细观察发现，这三个流的类型都是</w:t>
      </w:r>
      <w:r w:rsidRPr="003F7F32">
        <w:t xml:space="preserve">FILE*, </w:t>
      </w:r>
      <w:proofErr w:type="spellStart"/>
      <w:r w:rsidRPr="003F7F32">
        <w:t>fopen</w:t>
      </w:r>
      <w:proofErr w:type="spellEnd"/>
      <w:r w:rsidRPr="003F7F32">
        <w:rPr>
          <w:rFonts w:hint="eastAsia"/>
        </w:rPr>
        <w:t>返回值类型，文件指针</w:t>
      </w:r>
    </w:p>
    <w:p w14:paraId="582CD1DF" w14:textId="4B8B66C1" w:rsidR="00812D30" w:rsidRDefault="00812D30" w:rsidP="003F7F32"/>
    <w:p w14:paraId="3DF1C8CA" w14:textId="751DC251" w:rsidR="00CB0A0A" w:rsidRDefault="00CB0A0A" w:rsidP="003F7F32">
      <w:r>
        <w:rPr>
          <w:rFonts w:hint="eastAsia"/>
        </w:rPr>
        <w:t>1.文件描述符：</w:t>
      </w:r>
    </w:p>
    <w:p w14:paraId="7C4E5470" w14:textId="1BEDBDD1" w:rsidR="00CB0A0A" w:rsidRDefault="00CB0A0A" w:rsidP="003F7F32">
      <w:r>
        <w:rPr>
          <w:rFonts w:hint="eastAsia"/>
        </w:rPr>
        <w:t>①</w:t>
      </w:r>
      <w:proofErr w:type="gramStart"/>
      <w:r w:rsidR="000C7F69">
        <w:rPr>
          <w:rFonts w:hint="eastAsia"/>
        </w:rPr>
        <w:t>单个进程</w:t>
      </w:r>
      <w:proofErr w:type="gramEnd"/>
      <w:r w:rsidR="000C7F69">
        <w:rPr>
          <w:rFonts w:hint="eastAsia"/>
        </w:rPr>
        <w:t xml:space="preserve"> </w:t>
      </w:r>
      <w:r w:rsidR="000C7F69">
        <w:t xml:space="preserve"> </w:t>
      </w:r>
      <w:r>
        <w:rPr>
          <w:rFonts w:hint="eastAsia"/>
        </w:rPr>
        <w:t>查看：</w:t>
      </w:r>
      <w:proofErr w:type="spellStart"/>
      <w:r>
        <w:rPr>
          <w:rFonts w:hint="eastAsia"/>
        </w:rPr>
        <w:t>ulimit</w:t>
      </w:r>
      <w:proofErr w:type="spellEnd"/>
      <w:r>
        <w:t xml:space="preserve"> </w:t>
      </w:r>
      <w:r>
        <w:rPr>
          <w:rFonts w:hint="eastAsia"/>
        </w:rPr>
        <w:t>-n</w:t>
      </w:r>
      <w:r>
        <w:t xml:space="preserve">  </w:t>
      </w:r>
      <w:r>
        <w:rPr>
          <w:rFonts w:hint="eastAsia"/>
        </w:rPr>
        <w:t>一般情况下最大1024</w:t>
      </w:r>
    </w:p>
    <w:p w14:paraId="2BD1A818" w14:textId="5F8895D9" w:rsidR="000C7F69" w:rsidRDefault="000C7F69" w:rsidP="003F7F32">
      <w:r>
        <w:rPr>
          <w:rFonts w:hint="eastAsia"/>
        </w:rPr>
        <w:t>②</w:t>
      </w:r>
      <w:r w:rsidRPr="000C7F69">
        <w:rPr>
          <w:rFonts w:hint="eastAsia"/>
        </w:rPr>
        <w:t>系统最大打开文件描述符数：/proc/sys/fs/file-max</w:t>
      </w:r>
    </w:p>
    <w:p w14:paraId="1A2F62C2" w14:textId="26EC6307" w:rsidR="00812D30" w:rsidRDefault="00812D30" w:rsidP="003F7F32"/>
    <w:p w14:paraId="559FC002" w14:textId="1E6409C4" w:rsidR="00812D30" w:rsidRDefault="00812D30" w:rsidP="003F7F32">
      <w:r>
        <w:rPr>
          <w:noProof/>
        </w:rPr>
        <w:drawing>
          <wp:inline distT="0" distB="0" distL="0" distR="0" wp14:anchorId="2BACE88E" wp14:editId="6E906C2A">
            <wp:extent cx="5274310" cy="2183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D5E7" w14:textId="09EB4491" w:rsidR="00CB0A0A" w:rsidRDefault="00CB0A0A" w:rsidP="003F7F32"/>
    <w:p w14:paraId="21B21EB5" w14:textId="56FF1308" w:rsidR="00CB0A0A" w:rsidRDefault="00CB0A0A" w:rsidP="003F7F32">
      <w:r>
        <w:rPr>
          <w:rFonts w:hint="eastAsia"/>
        </w:rPr>
        <w:t>2.重定向：</w:t>
      </w:r>
    </w:p>
    <w:p w14:paraId="5E653990" w14:textId="45765FB8" w:rsidR="00CB0A0A" w:rsidRDefault="00CB0A0A" w:rsidP="003F7F32">
      <w:r>
        <w:rPr>
          <w:rFonts w:hint="eastAsia"/>
        </w:rPr>
        <w:t>2.1</w:t>
      </w:r>
      <w:r w:rsidRPr="00CB0A0A">
        <w:rPr>
          <w:rFonts w:hint="eastAsia"/>
        </w:rPr>
        <w:t>使用</w:t>
      </w:r>
      <w:r w:rsidRPr="00CB0A0A">
        <w:t xml:space="preserve"> dup2 </w:t>
      </w:r>
      <w:r w:rsidRPr="00CB0A0A">
        <w:rPr>
          <w:rFonts w:hint="eastAsia"/>
        </w:rPr>
        <w:t>系统调用</w:t>
      </w:r>
    </w:p>
    <w:p w14:paraId="4C44E93E" w14:textId="77777777" w:rsidR="00CB0A0A" w:rsidRPr="00CB0A0A" w:rsidRDefault="00CB0A0A" w:rsidP="00CB0A0A">
      <w:r w:rsidRPr="00CB0A0A">
        <w:t>#include &lt;</w:t>
      </w:r>
      <w:proofErr w:type="spellStart"/>
      <w:r w:rsidRPr="00CB0A0A">
        <w:t>unistd.h</w:t>
      </w:r>
      <w:proofErr w:type="spellEnd"/>
      <w:r w:rsidRPr="00CB0A0A">
        <w:t>&gt;</w:t>
      </w:r>
    </w:p>
    <w:p w14:paraId="60EAB7A3" w14:textId="06B41844" w:rsidR="00CB0A0A" w:rsidRDefault="00CB0A0A" w:rsidP="00CB0A0A">
      <w:r w:rsidRPr="00CB0A0A">
        <w:t xml:space="preserve">int dup2(int </w:t>
      </w:r>
      <w:proofErr w:type="spellStart"/>
      <w:r w:rsidRPr="00CB0A0A">
        <w:t>oldfd</w:t>
      </w:r>
      <w:proofErr w:type="spellEnd"/>
      <w:r w:rsidRPr="00CB0A0A">
        <w:t xml:space="preserve">, int </w:t>
      </w:r>
      <w:proofErr w:type="spellStart"/>
      <w:r w:rsidRPr="00CB0A0A">
        <w:t>newfd</w:t>
      </w:r>
      <w:proofErr w:type="spellEnd"/>
      <w:r w:rsidRPr="00CB0A0A">
        <w:t>);</w:t>
      </w:r>
    </w:p>
    <w:p w14:paraId="46139CA1" w14:textId="796CA19B" w:rsidR="00D114B5" w:rsidRDefault="00D114B5" w:rsidP="00CB0A0A"/>
    <w:p w14:paraId="57809E55" w14:textId="7C4719C9" w:rsidR="00D114B5" w:rsidRDefault="00D114B5" w:rsidP="00CB0A0A"/>
    <w:p w14:paraId="0D978A93" w14:textId="69064E47" w:rsidR="00D114B5" w:rsidRPr="00D114B5" w:rsidRDefault="00D114B5" w:rsidP="00D114B5">
      <w:r>
        <w:rPr>
          <w:rFonts w:hint="eastAsia"/>
        </w:rPr>
        <w:t>3.</w:t>
      </w:r>
      <w:r w:rsidRPr="00D114B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</w:t>
      </w:r>
      <w:r w:rsidRPr="00D114B5">
        <w:rPr>
          <w:rFonts w:hint="eastAsia"/>
        </w:rPr>
        <w:t>查看所有进程打开的文件数量：</w:t>
      </w:r>
    </w:p>
    <w:p w14:paraId="09ABE2F3" w14:textId="77777777" w:rsidR="00D114B5" w:rsidRPr="00D114B5" w:rsidRDefault="00D114B5" w:rsidP="00D114B5">
      <w:proofErr w:type="spellStart"/>
      <w:r w:rsidRPr="00D114B5">
        <w:t>lsof</w:t>
      </w:r>
      <w:proofErr w:type="spellEnd"/>
      <w:r w:rsidRPr="00D114B5">
        <w:t xml:space="preserve"> |</w:t>
      </w:r>
      <w:proofErr w:type="spellStart"/>
      <w:r w:rsidRPr="00D114B5">
        <w:t>wc</w:t>
      </w:r>
      <w:proofErr w:type="spellEnd"/>
      <w:r w:rsidRPr="00D114B5">
        <w:t xml:space="preserve"> -l</w:t>
      </w:r>
    </w:p>
    <w:p w14:paraId="222E4AF0" w14:textId="77777777" w:rsidR="00D114B5" w:rsidRPr="00D114B5" w:rsidRDefault="00D114B5" w:rsidP="00D114B5">
      <w:r w:rsidRPr="00D114B5">
        <w:rPr>
          <w:rFonts w:hint="eastAsia"/>
        </w:rPr>
        <w:t>查看某个进程打开的文件数：</w:t>
      </w:r>
    </w:p>
    <w:p w14:paraId="64FD97AD" w14:textId="77777777" w:rsidR="00D114B5" w:rsidRPr="00D114B5" w:rsidRDefault="00D114B5" w:rsidP="00D114B5">
      <w:proofErr w:type="spellStart"/>
      <w:r w:rsidRPr="00D114B5">
        <w:t>lsof</w:t>
      </w:r>
      <w:proofErr w:type="spellEnd"/>
      <w:r w:rsidRPr="00D114B5">
        <w:t xml:space="preserve"> -p </w:t>
      </w:r>
      <w:proofErr w:type="spellStart"/>
      <w:r w:rsidRPr="00D114B5">
        <w:t>pid|wc</w:t>
      </w:r>
      <w:proofErr w:type="spellEnd"/>
      <w:r w:rsidRPr="00D114B5">
        <w:t xml:space="preserve"> -l </w:t>
      </w:r>
      <w:r w:rsidRPr="00D114B5">
        <w:rPr>
          <w:i/>
          <w:iCs/>
        </w:rPr>
        <w:t xml:space="preserve"># </w:t>
      </w:r>
      <w:proofErr w:type="spellStart"/>
      <w:r w:rsidRPr="00D114B5">
        <w:rPr>
          <w:i/>
          <w:iCs/>
        </w:rPr>
        <w:t>pid</w:t>
      </w:r>
      <w:proofErr w:type="spellEnd"/>
      <w:proofErr w:type="gramStart"/>
      <w:r w:rsidRPr="00D114B5">
        <w:rPr>
          <w:i/>
          <w:iCs/>
        </w:rPr>
        <w:t>为进程</w:t>
      </w:r>
      <w:proofErr w:type="gramEnd"/>
      <w:r w:rsidRPr="00D114B5">
        <w:rPr>
          <w:i/>
          <w:iCs/>
        </w:rPr>
        <w:t>id</w:t>
      </w:r>
    </w:p>
    <w:p w14:paraId="4EB53E56" w14:textId="01B1F12E" w:rsidR="00D114B5" w:rsidRDefault="00D114B5" w:rsidP="00CB0A0A"/>
    <w:p w14:paraId="227E1BE6" w14:textId="5B010426" w:rsidR="008F14F0" w:rsidRDefault="008F14F0" w:rsidP="00CB0A0A"/>
    <w:p w14:paraId="5108FC1F" w14:textId="3E33316D" w:rsidR="008F14F0" w:rsidRDefault="008F14F0" w:rsidP="00CB0A0A">
      <w:r>
        <w:rPr>
          <w:rFonts w:hint="eastAsia"/>
        </w:rPr>
        <w:t>4.</w:t>
      </w:r>
      <w:r>
        <w:t>FILE</w:t>
      </w:r>
    </w:p>
    <w:p w14:paraId="3B04B1E2" w14:textId="0C178832" w:rsidR="008F14F0" w:rsidRPr="008F14F0" w:rsidRDefault="008F14F0" w:rsidP="008F14F0">
      <w:r w:rsidRPr="008F14F0">
        <w:rPr>
          <w:rFonts w:hint="eastAsia"/>
        </w:rPr>
        <w:t>因为</w:t>
      </w:r>
      <w:r w:rsidRPr="008F14F0">
        <w:t>IO</w:t>
      </w:r>
      <w:r w:rsidRPr="008F14F0">
        <w:rPr>
          <w:rFonts w:hint="eastAsia"/>
        </w:rPr>
        <w:t>相关函数与系统调用接口对应，并且库函数封装系统调用，所以本质上，访问文件都是通过</w:t>
      </w:r>
      <w:proofErr w:type="spellStart"/>
      <w:r w:rsidRPr="008F14F0">
        <w:t>fd</w:t>
      </w:r>
      <w:proofErr w:type="spellEnd"/>
      <w:r w:rsidRPr="008F14F0">
        <w:rPr>
          <w:rFonts w:hint="eastAsia"/>
        </w:rPr>
        <w:t>访问的。</w:t>
      </w:r>
    </w:p>
    <w:p w14:paraId="4CFBFC96" w14:textId="7DD0ADB8" w:rsidR="008F14F0" w:rsidRDefault="008F14F0" w:rsidP="008F14F0">
      <w:r w:rsidRPr="008F14F0">
        <w:rPr>
          <w:rFonts w:hint="eastAsia"/>
        </w:rPr>
        <w:t>所以</w:t>
      </w:r>
      <w:r w:rsidRPr="008F14F0">
        <w:t>C</w:t>
      </w:r>
      <w:r w:rsidRPr="008F14F0">
        <w:rPr>
          <w:rFonts w:hint="eastAsia"/>
        </w:rPr>
        <w:t>库当中的</w:t>
      </w:r>
      <w:r w:rsidRPr="008F14F0">
        <w:t>FILE</w:t>
      </w:r>
      <w:r w:rsidRPr="008F14F0">
        <w:rPr>
          <w:rFonts w:hint="eastAsia"/>
        </w:rPr>
        <w:t>结构体内部，必定封装了</w:t>
      </w:r>
      <w:proofErr w:type="spellStart"/>
      <w:r w:rsidRPr="008F14F0">
        <w:t>fd</w:t>
      </w:r>
      <w:proofErr w:type="spellEnd"/>
      <w:r w:rsidRPr="008F14F0">
        <w:rPr>
          <w:rFonts w:hint="eastAsia"/>
        </w:rPr>
        <w:t>。</w:t>
      </w:r>
    </w:p>
    <w:p w14:paraId="49A55797" w14:textId="42EE76E9" w:rsidR="008F14F0" w:rsidRDefault="003546AB" w:rsidP="008F14F0">
      <w:r w:rsidRPr="003546AB">
        <w:lastRenderedPageBreak/>
        <w:t>-</w:t>
      </w:r>
      <w:proofErr w:type="spellStart"/>
      <w:r w:rsidRPr="003546AB">
        <w:t>rw</w:t>
      </w:r>
      <w:proofErr w:type="spellEnd"/>
      <w:r w:rsidRPr="003546AB">
        <w:t>-r--r--. 1</w:t>
      </w:r>
      <w:proofErr w:type="gramStart"/>
      <w:r w:rsidRPr="003546AB">
        <w:t xml:space="preserve"> root </w:t>
      </w:r>
      <w:proofErr w:type="spellStart"/>
      <w:r w:rsidRPr="003546AB">
        <w:t>root</w:t>
      </w:r>
      <w:proofErr w:type="spellEnd"/>
      <w:proofErr w:type="gramEnd"/>
      <w:r w:rsidRPr="003546AB">
        <w:t xml:space="preserve"> 654 "9</w:t>
      </w:r>
      <w:r w:rsidRPr="003546AB">
        <w:rPr>
          <w:rFonts w:hint="eastAsia"/>
        </w:rPr>
        <w:t>月</w:t>
      </w:r>
      <w:r w:rsidRPr="003546AB">
        <w:t xml:space="preserve"> 13 14:56" </w:t>
      </w:r>
      <w:proofErr w:type="spellStart"/>
      <w:r w:rsidRPr="003546AB">
        <w:t>test.c</w:t>
      </w:r>
      <w:proofErr w:type="spellEnd"/>
    </w:p>
    <w:p w14:paraId="4DCB469D" w14:textId="77777777" w:rsidR="003546AB" w:rsidRPr="003546AB" w:rsidRDefault="003546AB" w:rsidP="003546AB">
      <w:r w:rsidRPr="003546AB">
        <w:rPr>
          <w:rFonts w:hint="eastAsia"/>
        </w:rPr>
        <w:t>模式</w:t>
      </w:r>
    </w:p>
    <w:p w14:paraId="0A60E4FB" w14:textId="77777777" w:rsidR="003546AB" w:rsidRPr="003546AB" w:rsidRDefault="003546AB" w:rsidP="003546AB">
      <w:r w:rsidRPr="003546AB">
        <w:rPr>
          <w:rFonts w:hint="eastAsia"/>
        </w:rPr>
        <w:t>硬链接数</w:t>
      </w:r>
    </w:p>
    <w:p w14:paraId="423D32E5" w14:textId="77777777" w:rsidR="003546AB" w:rsidRPr="003546AB" w:rsidRDefault="003546AB" w:rsidP="003546AB">
      <w:r w:rsidRPr="003546AB">
        <w:rPr>
          <w:rFonts w:hint="eastAsia"/>
        </w:rPr>
        <w:t>文件所有者</w:t>
      </w:r>
    </w:p>
    <w:p w14:paraId="40D6607F" w14:textId="77777777" w:rsidR="003546AB" w:rsidRPr="003546AB" w:rsidRDefault="003546AB" w:rsidP="003546AB">
      <w:r w:rsidRPr="003546AB">
        <w:rPr>
          <w:rFonts w:hint="eastAsia"/>
        </w:rPr>
        <w:t>组</w:t>
      </w:r>
    </w:p>
    <w:p w14:paraId="7B40B1CA" w14:textId="77777777" w:rsidR="003546AB" w:rsidRPr="003546AB" w:rsidRDefault="003546AB" w:rsidP="003546AB">
      <w:r w:rsidRPr="003546AB">
        <w:rPr>
          <w:rFonts w:hint="eastAsia"/>
        </w:rPr>
        <w:t>大小</w:t>
      </w:r>
    </w:p>
    <w:p w14:paraId="5154AACD" w14:textId="022868E9" w:rsidR="003546AB" w:rsidRDefault="003546AB" w:rsidP="003546AB">
      <w:r w:rsidRPr="003546AB">
        <w:rPr>
          <w:rFonts w:hint="eastAsia"/>
        </w:rPr>
        <w:t>最后修改时间</w:t>
      </w:r>
    </w:p>
    <w:p w14:paraId="634D51F6" w14:textId="4EAD3F2C" w:rsidR="003546AB" w:rsidRDefault="003546AB" w:rsidP="003546AB">
      <w:r w:rsidRPr="003546AB">
        <w:rPr>
          <w:rFonts w:hint="eastAsia"/>
        </w:rPr>
        <w:t>文件名</w:t>
      </w:r>
    </w:p>
    <w:p w14:paraId="675D5C8A" w14:textId="03B40702" w:rsidR="003546AB" w:rsidRDefault="003546AB" w:rsidP="003546AB"/>
    <w:p w14:paraId="2C7D8848" w14:textId="71D20686" w:rsidR="003546AB" w:rsidRDefault="003546AB" w:rsidP="003546AB">
      <w:pPr>
        <w:rPr>
          <w:rFonts w:hint="eastAsia"/>
        </w:rPr>
      </w:pPr>
      <w:r>
        <w:rPr>
          <w:noProof/>
        </w:rPr>
        <w:drawing>
          <wp:inline distT="0" distB="0" distL="0" distR="0" wp14:anchorId="21512FED" wp14:editId="7C789F40">
            <wp:extent cx="5274310" cy="3373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7B47" w14:textId="248955C5" w:rsidR="003546AB" w:rsidRDefault="003546AB" w:rsidP="003546AB"/>
    <w:p w14:paraId="43AC2D86" w14:textId="3A8267A4" w:rsidR="003546AB" w:rsidRDefault="003546AB" w:rsidP="003546AB">
      <w:r w:rsidRPr="003546AB">
        <w:t>mke2fs</w:t>
      </w:r>
      <w:r w:rsidRPr="003546AB">
        <w:rPr>
          <w:rFonts w:hint="eastAsia"/>
        </w:rPr>
        <w:t>的</w:t>
      </w:r>
      <w:r w:rsidRPr="003546AB">
        <w:t>-b</w:t>
      </w:r>
      <w:r w:rsidRPr="003546AB">
        <w:rPr>
          <w:rFonts w:hint="eastAsia"/>
        </w:rPr>
        <w:t>选项可以设定</w:t>
      </w:r>
      <w:r w:rsidRPr="003546AB">
        <w:t>block</w:t>
      </w:r>
      <w:r w:rsidRPr="003546AB">
        <w:rPr>
          <w:rFonts w:hint="eastAsia"/>
        </w:rPr>
        <w:t>大小为</w:t>
      </w:r>
      <w:r w:rsidRPr="003546AB">
        <w:t>1024</w:t>
      </w:r>
      <w:r w:rsidRPr="003546AB">
        <w:rPr>
          <w:rFonts w:hint="eastAsia"/>
        </w:rPr>
        <w:t>、</w:t>
      </w:r>
      <w:r w:rsidRPr="003546AB">
        <w:t>2048</w:t>
      </w:r>
      <w:r w:rsidRPr="003546AB">
        <w:rPr>
          <w:rFonts w:hint="eastAsia"/>
        </w:rPr>
        <w:t>或</w:t>
      </w:r>
      <w:r w:rsidRPr="003546AB">
        <w:t>4096</w:t>
      </w:r>
      <w:r w:rsidRPr="003546AB">
        <w:rPr>
          <w:rFonts w:hint="eastAsia"/>
        </w:rPr>
        <w:t>字节。而上图中启动块（</w:t>
      </w:r>
      <w:r w:rsidRPr="003546AB">
        <w:t>Boot Block</w:t>
      </w:r>
      <w:r w:rsidRPr="003546AB">
        <w:rPr>
          <w:rFonts w:hint="eastAsia"/>
        </w:rPr>
        <w:t>）的大小是确定的，</w:t>
      </w:r>
    </w:p>
    <w:p w14:paraId="37CECF20" w14:textId="13ECE295" w:rsidR="003546AB" w:rsidRDefault="003546AB" w:rsidP="003546AB"/>
    <w:p w14:paraId="65BDE0E4" w14:textId="714BF990" w:rsidR="003546AB" w:rsidRPr="003546AB" w:rsidRDefault="003546AB" w:rsidP="003546AB">
      <w:r>
        <w:rPr>
          <w:rFonts w:hint="eastAsia"/>
        </w:rPr>
        <w:t>①</w:t>
      </w:r>
      <w:r w:rsidRPr="003546AB">
        <w:t>Block Group</w:t>
      </w:r>
      <w:r w:rsidRPr="003546AB">
        <w:rPr>
          <w:rFonts w:hint="eastAsia"/>
        </w:rPr>
        <w:t>：</w:t>
      </w:r>
      <w:r w:rsidRPr="003546AB">
        <w:t>ext2</w:t>
      </w:r>
      <w:r w:rsidRPr="003546AB">
        <w:rPr>
          <w:rFonts w:hint="eastAsia"/>
        </w:rPr>
        <w:t>文件系统会根据分区的大小划分为数</w:t>
      </w:r>
      <w:proofErr w:type="gramStart"/>
      <w:r w:rsidRPr="003546AB">
        <w:rPr>
          <w:rFonts w:hint="eastAsia"/>
        </w:rPr>
        <w:t>个</w:t>
      </w:r>
      <w:proofErr w:type="gramEnd"/>
      <w:r w:rsidRPr="003546AB">
        <w:t>Block Group</w:t>
      </w:r>
      <w:r w:rsidRPr="003546AB">
        <w:rPr>
          <w:rFonts w:hint="eastAsia"/>
        </w:rPr>
        <w:t>。而每个</w:t>
      </w:r>
      <w:r w:rsidRPr="003546AB">
        <w:t>Block Group</w:t>
      </w:r>
      <w:r w:rsidRPr="003546AB">
        <w:rPr>
          <w:rFonts w:hint="eastAsia"/>
        </w:rPr>
        <w:t>都有着相同的结构组成。政府管理各区的例子</w:t>
      </w:r>
    </w:p>
    <w:p w14:paraId="4A0C3857" w14:textId="78AEA30D" w:rsidR="003546AB" w:rsidRPr="003546AB" w:rsidRDefault="00655267" w:rsidP="003546AB">
      <w:r>
        <w:rPr>
          <w:rFonts w:hint="eastAsia"/>
        </w:rPr>
        <w:t>②</w:t>
      </w:r>
      <w:r w:rsidR="003546AB" w:rsidRPr="003546AB">
        <w:rPr>
          <w:rFonts w:hint="eastAsia"/>
        </w:rPr>
        <w:t>超级块（</w:t>
      </w:r>
      <w:r w:rsidR="003546AB" w:rsidRPr="003546AB">
        <w:t>Super Block</w:t>
      </w:r>
      <w:r w:rsidR="003546AB" w:rsidRPr="003546AB">
        <w:rPr>
          <w:rFonts w:hint="eastAsia"/>
        </w:rPr>
        <w:t>）：存放文件系统本身的结构信息。记录的信息主要有：</w:t>
      </w:r>
      <w:proofErr w:type="spellStart"/>
      <w:r w:rsidR="003546AB" w:rsidRPr="003546AB">
        <w:t>bolck</w:t>
      </w:r>
      <w:proofErr w:type="spellEnd"/>
      <w:r w:rsidR="003546AB" w:rsidRPr="003546AB">
        <w:t xml:space="preserve"> </w:t>
      </w:r>
      <w:r w:rsidR="003546AB" w:rsidRPr="003546AB">
        <w:rPr>
          <w:rFonts w:hint="eastAsia"/>
        </w:rPr>
        <w:t>和</w:t>
      </w:r>
      <w:r w:rsidR="003546AB" w:rsidRPr="003546AB">
        <w:t xml:space="preserve"> </w:t>
      </w:r>
      <w:proofErr w:type="spellStart"/>
      <w:r w:rsidR="003546AB" w:rsidRPr="003546AB">
        <w:t>inode</w:t>
      </w:r>
      <w:proofErr w:type="spellEnd"/>
      <w:r w:rsidR="003546AB" w:rsidRPr="003546AB">
        <w:rPr>
          <w:rFonts w:hint="eastAsia"/>
        </w:rPr>
        <w:t>的总量，未使用的</w:t>
      </w:r>
      <w:r w:rsidR="003546AB" w:rsidRPr="003546AB">
        <w:t>block</w:t>
      </w:r>
      <w:r w:rsidR="003546AB" w:rsidRPr="003546AB">
        <w:rPr>
          <w:rFonts w:hint="eastAsia"/>
        </w:rPr>
        <w:t>和</w:t>
      </w:r>
      <w:proofErr w:type="spellStart"/>
      <w:r w:rsidR="003546AB" w:rsidRPr="003546AB">
        <w:t>inode</w:t>
      </w:r>
      <w:proofErr w:type="spellEnd"/>
      <w:r w:rsidR="003546AB" w:rsidRPr="003546AB">
        <w:rPr>
          <w:rFonts w:hint="eastAsia"/>
        </w:rPr>
        <w:t>的数量，一个</w:t>
      </w:r>
      <w:r w:rsidR="003546AB" w:rsidRPr="003546AB">
        <w:t>block</w:t>
      </w:r>
      <w:r w:rsidR="003546AB" w:rsidRPr="003546AB">
        <w:rPr>
          <w:rFonts w:hint="eastAsia"/>
        </w:rPr>
        <w:t>和</w:t>
      </w:r>
      <w:proofErr w:type="spellStart"/>
      <w:r w:rsidR="003546AB" w:rsidRPr="003546AB">
        <w:t>inode</w:t>
      </w:r>
      <w:proofErr w:type="spellEnd"/>
      <w:r w:rsidR="003546AB" w:rsidRPr="003546AB">
        <w:rPr>
          <w:rFonts w:hint="eastAsia"/>
        </w:rPr>
        <w:t>的大小，最近一次挂载的时间，最近一次写入数据的时间，最近一次检验磁盘的时间等其他文件系统的相关信息。</w:t>
      </w:r>
      <w:r w:rsidR="003546AB" w:rsidRPr="003546AB">
        <w:t>Super Block</w:t>
      </w:r>
      <w:r w:rsidR="003546AB" w:rsidRPr="003546AB">
        <w:rPr>
          <w:rFonts w:hint="eastAsia"/>
        </w:rPr>
        <w:t>的信息被破坏，可以说整个文件系统结构就被破坏了</w:t>
      </w:r>
    </w:p>
    <w:p w14:paraId="51DA47CF" w14:textId="6D4195AA" w:rsidR="003546AB" w:rsidRPr="003546AB" w:rsidRDefault="00655267" w:rsidP="003546AB">
      <w:r>
        <w:rPr>
          <w:rFonts w:hint="eastAsia"/>
        </w:rPr>
        <w:t>③</w:t>
      </w:r>
      <w:r w:rsidR="003546AB" w:rsidRPr="003546AB">
        <w:t>GDT</w:t>
      </w:r>
      <w:r w:rsidR="003546AB" w:rsidRPr="003546AB">
        <w:rPr>
          <w:rFonts w:hint="eastAsia"/>
        </w:rPr>
        <w:t>，</w:t>
      </w:r>
      <w:r w:rsidR="003546AB" w:rsidRPr="003546AB">
        <w:t>Group Descriptor Table</w:t>
      </w:r>
      <w:r w:rsidR="003546AB" w:rsidRPr="003546AB">
        <w:rPr>
          <w:rFonts w:hint="eastAsia"/>
        </w:rPr>
        <w:t>：</w:t>
      </w:r>
      <w:proofErr w:type="gramStart"/>
      <w:r w:rsidR="003546AB" w:rsidRPr="003546AB">
        <w:rPr>
          <w:rFonts w:hint="eastAsia"/>
        </w:rPr>
        <w:t>块组描述符</w:t>
      </w:r>
      <w:proofErr w:type="gramEnd"/>
      <w:r w:rsidR="003546AB" w:rsidRPr="003546AB">
        <w:rPr>
          <w:rFonts w:hint="eastAsia"/>
        </w:rPr>
        <w:t>，</w:t>
      </w:r>
      <w:proofErr w:type="gramStart"/>
      <w:r w:rsidR="003546AB" w:rsidRPr="003546AB">
        <w:rPr>
          <w:rFonts w:hint="eastAsia"/>
        </w:rPr>
        <w:t>描述块组属性</w:t>
      </w:r>
      <w:proofErr w:type="gramEnd"/>
      <w:r w:rsidR="003546AB" w:rsidRPr="003546AB">
        <w:rPr>
          <w:rFonts w:hint="eastAsia"/>
        </w:rPr>
        <w:t>信息，有兴趣的同学可以在了解一下</w:t>
      </w:r>
    </w:p>
    <w:p w14:paraId="5F80A357" w14:textId="19760524" w:rsidR="003546AB" w:rsidRPr="003546AB" w:rsidRDefault="00655267" w:rsidP="003546AB">
      <w:r>
        <w:rPr>
          <w:rFonts w:hint="eastAsia"/>
        </w:rPr>
        <w:t>④</w:t>
      </w:r>
      <w:r w:rsidR="003546AB" w:rsidRPr="003546AB">
        <w:rPr>
          <w:rFonts w:hint="eastAsia"/>
        </w:rPr>
        <w:t>块位图（</w:t>
      </w:r>
      <w:r w:rsidR="003546AB" w:rsidRPr="003546AB">
        <w:t>Block Bitmap</w:t>
      </w:r>
      <w:r w:rsidR="003546AB" w:rsidRPr="003546AB">
        <w:rPr>
          <w:rFonts w:hint="eastAsia"/>
        </w:rPr>
        <w:t>）：</w:t>
      </w:r>
      <w:r w:rsidR="003546AB" w:rsidRPr="003546AB">
        <w:t>Block Bitmap</w:t>
      </w:r>
      <w:r w:rsidR="003546AB" w:rsidRPr="003546AB">
        <w:rPr>
          <w:rFonts w:hint="eastAsia"/>
        </w:rPr>
        <w:t>中记录着</w:t>
      </w:r>
      <w:r w:rsidR="003546AB" w:rsidRPr="003546AB">
        <w:t>Data Block</w:t>
      </w:r>
      <w:r w:rsidR="003546AB" w:rsidRPr="003546AB">
        <w:rPr>
          <w:rFonts w:hint="eastAsia"/>
        </w:rPr>
        <w:t>中哪个数据块已经被占用，哪个数据块没有被占用</w:t>
      </w:r>
    </w:p>
    <w:p w14:paraId="65072648" w14:textId="0ADCE662" w:rsidR="003546AB" w:rsidRPr="003546AB" w:rsidRDefault="00655267" w:rsidP="003546AB">
      <w:r>
        <w:rPr>
          <w:rFonts w:hint="eastAsia"/>
        </w:rPr>
        <w:t>⑤</w:t>
      </w:r>
      <w:proofErr w:type="spellStart"/>
      <w:r w:rsidR="003546AB" w:rsidRPr="003546AB">
        <w:t>inode</w:t>
      </w:r>
      <w:proofErr w:type="spellEnd"/>
      <w:r w:rsidR="003546AB" w:rsidRPr="003546AB">
        <w:rPr>
          <w:rFonts w:hint="eastAsia"/>
        </w:rPr>
        <w:t>位图（</w:t>
      </w:r>
      <w:proofErr w:type="spellStart"/>
      <w:r w:rsidR="003546AB" w:rsidRPr="003546AB">
        <w:t>inode</w:t>
      </w:r>
      <w:proofErr w:type="spellEnd"/>
      <w:r w:rsidR="003546AB" w:rsidRPr="003546AB">
        <w:t xml:space="preserve"> Bitmap</w:t>
      </w:r>
      <w:r w:rsidR="003546AB" w:rsidRPr="003546AB">
        <w:rPr>
          <w:rFonts w:hint="eastAsia"/>
        </w:rPr>
        <w:t>）：每个</w:t>
      </w:r>
      <w:r w:rsidR="003546AB" w:rsidRPr="003546AB">
        <w:t>bit</w:t>
      </w:r>
      <w:r w:rsidR="003546AB" w:rsidRPr="003546AB">
        <w:rPr>
          <w:rFonts w:hint="eastAsia"/>
        </w:rPr>
        <w:t>表示一个</w:t>
      </w:r>
      <w:proofErr w:type="spellStart"/>
      <w:r w:rsidR="003546AB" w:rsidRPr="003546AB">
        <w:t>inode</w:t>
      </w:r>
      <w:proofErr w:type="spellEnd"/>
      <w:r w:rsidR="003546AB" w:rsidRPr="003546AB">
        <w:rPr>
          <w:rFonts w:hint="eastAsia"/>
        </w:rPr>
        <w:t>是否空闲可用。</w:t>
      </w:r>
    </w:p>
    <w:p w14:paraId="5E5484A7" w14:textId="369F7504" w:rsidR="003546AB" w:rsidRPr="003546AB" w:rsidRDefault="00655267" w:rsidP="003546AB">
      <w:r>
        <w:rPr>
          <w:rFonts w:hint="eastAsia"/>
        </w:rPr>
        <w:t>⑥</w:t>
      </w:r>
      <w:proofErr w:type="spellStart"/>
      <w:r w:rsidR="003546AB" w:rsidRPr="003546AB">
        <w:t>i</w:t>
      </w:r>
      <w:proofErr w:type="spellEnd"/>
      <w:r w:rsidR="003546AB" w:rsidRPr="003546AB">
        <w:rPr>
          <w:rFonts w:hint="eastAsia"/>
        </w:rPr>
        <w:t>节点表</w:t>
      </w:r>
      <w:r w:rsidR="003546AB" w:rsidRPr="003546AB">
        <w:t>:</w:t>
      </w:r>
      <w:r w:rsidR="003546AB" w:rsidRPr="003546AB">
        <w:rPr>
          <w:rFonts w:hint="eastAsia"/>
        </w:rPr>
        <w:t>存放文件属性</w:t>
      </w:r>
      <w:r w:rsidR="003546AB" w:rsidRPr="003546AB">
        <w:t xml:space="preserve"> </w:t>
      </w:r>
      <w:r w:rsidR="003546AB" w:rsidRPr="003546AB">
        <w:rPr>
          <w:rFonts w:hint="eastAsia"/>
        </w:rPr>
        <w:t>如</w:t>
      </w:r>
      <w:r w:rsidR="003546AB" w:rsidRPr="003546AB">
        <w:t xml:space="preserve"> </w:t>
      </w:r>
      <w:r w:rsidR="003546AB" w:rsidRPr="003546AB">
        <w:rPr>
          <w:rFonts w:hint="eastAsia"/>
        </w:rPr>
        <w:t>文件大小，所有者，最近修改时间等</w:t>
      </w:r>
    </w:p>
    <w:p w14:paraId="01BD2D73" w14:textId="03CFB798" w:rsidR="003546AB" w:rsidRDefault="00655267" w:rsidP="003546AB">
      <w:r>
        <w:rPr>
          <w:rFonts w:hint="eastAsia"/>
        </w:rPr>
        <w:t>⑦</w:t>
      </w:r>
      <w:r w:rsidR="003546AB" w:rsidRPr="003546AB">
        <w:rPr>
          <w:rFonts w:hint="eastAsia"/>
        </w:rPr>
        <w:t>数据区：存放文件内容</w:t>
      </w:r>
    </w:p>
    <w:p w14:paraId="542A0CDD" w14:textId="28664D58" w:rsidR="00655267" w:rsidRDefault="00655267" w:rsidP="003546AB">
      <w:r>
        <w:rPr>
          <w:rFonts w:hint="eastAsia"/>
        </w:rPr>
        <w:lastRenderedPageBreak/>
        <w:t>生成静态库：</w:t>
      </w:r>
      <w:proofErr w:type="spellStart"/>
      <w:r w:rsidRPr="00655267">
        <w:t>ar</w:t>
      </w:r>
      <w:proofErr w:type="spellEnd"/>
      <w:r w:rsidRPr="00655267">
        <w:t xml:space="preserve"> -</w:t>
      </w:r>
      <w:proofErr w:type="spellStart"/>
      <w:r w:rsidRPr="00655267">
        <w:t>rc</w:t>
      </w:r>
      <w:proofErr w:type="spellEnd"/>
      <w:r w:rsidRPr="00655267">
        <w:t xml:space="preserve"> </w:t>
      </w:r>
      <w:proofErr w:type="spellStart"/>
      <w:proofErr w:type="gramStart"/>
      <w:r w:rsidRPr="00655267">
        <w:t>libmymath.a</w:t>
      </w:r>
      <w:proofErr w:type="spellEnd"/>
      <w:proofErr w:type="gramEnd"/>
      <w:r w:rsidRPr="00655267">
        <w:t xml:space="preserve"> </w:t>
      </w:r>
      <w:proofErr w:type="spellStart"/>
      <w:r w:rsidRPr="00655267">
        <w:t>add.o</w:t>
      </w:r>
      <w:proofErr w:type="spellEnd"/>
      <w:r w:rsidRPr="00655267">
        <w:t xml:space="preserve"> </w:t>
      </w:r>
      <w:proofErr w:type="spellStart"/>
      <w:r w:rsidRPr="00655267">
        <w:t>sub.o</w:t>
      </w:r>
      <w:bookmarkStart w:id="0" w:name="_GoBack"/>
      <w:bookmarkEnd w:id="0"/>
      <w:proofErr w:type="spellEnd"/>
    </w:p>
    <w:p w14:paraId="490BA96C" w14:textId="01629E32" w:rsidR="00655267" w:rsidRDefault="008D38D9" w:rsidP="003546AB">
      <w:r>
        <w:rPr>
          <w:rFonts w:hint="eastAsia"/>
        </w:rPr>
        <w:t>查看：</w:t>
      </w:r>
      <w:proofErr w:type="spellStart"/>
      <w:r w:rsidRPr="008D38D9">
        <w:t>ar</w:t>
      </w:r>
      <w:proofErr w:type="spellEnd"/>
      <w:r w:rsidRPr="008D38D9">
        <w:t xml:space="preserve"> -tv </w:t>
      </w:r>
      <w:proofErr w:type="spellStart"/>
      <w:proofErr w:type="gramStart"/>
      <w:r w:rsidRPr="008D38D9">
        <w:t>libmymath.a</w:t>
      </w:r>
      <w:proofErr w:type="spellEnd"/>
      <w:proofErr w:type="gramEnd"/>
    </w:p>
    <w:p w14:paraId="3F5B8967" w14:textId="35B318D3" w:rsidR="008D38D9" w:rsidRDefault="008D38D9" w:rsidP="003546AB"/>
    <w:p w14:paraId="32CC24E1" w14:textId="77777777" w:rsidR="008D38D9" w:rsidRPr="00655267" w:rsidRDefault="008D38D9" w:rsidP="003546AB">
      <w:pPr>
        <w:rPr>
          <w:rFonts w:hint="eastAsia"/>
        </w:rPr>
      </w:pPr>
    </w:p>
    <w:sectPr w:rsidR="008D38D9" w:rsidRPr="00655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C1"/>
    <w:rsid w:val="000C7F69"/>
    <w:rsid w:val="00193E2C"/>
    <w:rsid w:val="002B37DF"/>
    <w:rsid w:val="003546AB"/>
    <w:rsid w:val="003F7F32"/>
    <w:rsid w:val="00440691"/>
    <w:rsid w:val="004D5CA4"/>
    <w:rsid w:val="00655267"/>
    <w:rsid w:val="00750293"/>
    <w:rsid w:val="00812D30"/>
    <w:rsid w:val="008D38D9"/>
    <w:rsid w:val="008F14F0"/>
    <w:rsid w:val="00A13E23"/>
    <w:rsid w:val="00A417B0"/>
    <w:rsid w:val="00CB0A0A"/>
    <w:rsid w:val="00D114B5"/>
    <w:rsid w:val="00E2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524D"/>
  <w15:chartTrackingRefBased/>
  <w15:docId w15:val="{A94FAF97-F662-41B6-BE78-E12EDA8B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14B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信</dc:creator>
  <cp:keywords/>
  <dc:description/>
  <cp:lastModifiedBy>赵 信</cp:lastModifiedBy>
  <cp:revision>5</cp:revision>
  <dcterms:created xsi:type="dcterms:W3CDTF">2020-03-17T14:26:00Z</dcterms:created>
  <dcterms:modified xsi:type="dcterms:W3CDTF">2020-03-18T16:41:00Z</dcterms:modified>
</cp:coreProperties>
</file>