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90F2" w14:textId="43EC9FEA" w:rsidR="001A1D9E" w:rsidRDefault="00472C13">
      <w:pPr>
        <w:rPr>
          <w:lang w:val="es-CR"/>
        </w:rPr>
      </w:pPr>
      <w:r>
        <w:rPr>
          <w:lang w:val="es-CR"/>
        </w:rPr>
        <w:t>1—</w:t>
      </w:r>
    </w:p>
    <w:p w14:paraId="33393E1F" w14:textId="7F9C7BFD" w:rsidR="00472C13" w:rsidRDefault="00472C13">
      <w:pPr>
        <w:rPr>
          <w:lang w:val="es-CR"/>
        </w:rPr>
      </w:pPr>
      <w:r>
        <w:rPr>
          <w:lang w:val="es-CR"/>
        </w:rPr>
        <w:t xml:space="preserve">SCP porque es </w:t>
      </w:r>
      <w:proofErr w:type="spellStart"/>
      <w:r>
        <w:rPr>
          <w:lang w:val="es-CR"/>
        </w:rPr>
        <w:t>mas</w:t>
      </w:r>
      <w:proofErr w:type="spellEnd"/>
      <w:r>
        <w:rPr>
          <w:lang w:val="es-CR"/>
        </w:rPr>
        <w:t xml:space="preserve"> rápido para transferencias de directorios y no requiere software adicional</w:t>
      </w:r>
    </w:p>
    <w:p w14:paraId="314D827C" w14:textId="7E9A974A" w:rsidR="00472C13" w:rsidRDefault="00472C13">
      <w:pPr>
        <w:rPr>
          <w:lang w:val="en-US"/>
        </w:rPr>
      </w:pPr>
      <w:proofErr w:type="spellStart"/>
      <w:r w:rsidRPr="00472C13">
        <w:rPr>
          <w:lang w:val="en-US"/>
        </w:rPr>
        <w:t>scp</w:t>
      </w:r>
      <w:proofErr w:type="spellEnd"/>
      <w:r w:rsidRPr="00472C13">
        <w:rPr>
          <w:lang w:val="en-US"/>
        </w:rPr>
        <w:t xml:space="preserve"> -</w:t>
      </w:r>
      <w:proofErr w:type="gramStart"/>
      <w:r w:rsidRPr="00472C13">
        <w:rPr>
          <w:lang w:val="en-US"/>
        </w:rPr>
        <w:t>r .</w:t>
      </w:r>
      <w:proofErr w:type="spellStart"/>
      <w:r w:rsidRPr="00472C13">
        <w:rPr>
          <w:lang w:val="en-US"/>
        </w:rPr>
        <w:t>dist</w:t>
      </w:r>
      <w:proofErr w:type="spellEnd"/>
      <w:proofErr w:type="gramEnd"/>
      <w:r w:rsidRPr="00472C13">
        <w:rPr>
          <w:lang w:val="en-US"/>
        </w:rPr>
        <w:t xml:space="preserve"> </w:t>
      </w:r>
      <w:proofErr w:type="spellStart"/>
      <w:r w:rsidRPr="00472C13">
        <w:rPr>
          <w:lang w:val="en-US"/>
        </w:rPr>
        <w:t>ususario@IP_</w:t>
      </w:r>
      <w:r>
        <w:rPr>
          <w:lang w:val="en-US"/>
        </w:rPr>
        <w:t>DEL_VPS</w:t>
      </w:r>
      <w:proofErr w:type="spellEnd"/>
      <w:r>
        <w:rPr>
          <w:lang w:val="en-US"/>
        </w:rPr>
        <w:t>:/var/www/</w:t>
      </w:r>
      <w:proofErr w:type="spellStart"/>
      <w:r>
        <w:rPr>
          <w:lang w:val="en-US"/>
        </w:rPr>
        <w:t>miapp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dist</w:t>
      </w:r>
      <w:proofErr w:type="spellEnd"/>
    </w:p>
    <w:p w14:paraId="0BAAFFA7" w14:textId="3A1E5042" w:rsidR="00472C13" w:rsidRDefault="00472C13">
      <w:pPr>
        <w:rPr>
          <w:lang w:val="en-US"/>
        </w:rPr>
      </w:pPr>
    </w:p>
    <w:p w14:paraId="37F9BC5C" w14:textId="0CB159B8" w:rsidR="00472C13" w:rsidRPr="00472C13" w:rsidRDefault="00472C13">
      <w:r w:rsidRPr="00472C13">
        <w:t>2—</w:t>
      </w:r>
    </w:p>
    <w:p w14:paraId="36328E97" w14:textId="7EDA2ED0" w:rsidR="00472C13" w:rsidRDefault="00472C13">
      <w:r w:rsidRPr="00472C13">
        <w:t xml:space="preserve">Crear un </w:t>
      </w:r>
      <w:proofErr w:type="gramStart"/>
      <w:r w:rsidRPr="00472C13">
        <w:t>archivo .</w:t>
      </w:r>
      <w:proofErr w:type="spellStart"/>
      <w:r w:rsidRPr="00472C13">
        <w:t>env</w:t>
      </w:r>
      <w:proofErr w:type="spellEnd"/>
      <w:proofErr w:type="gramEnd"/>
      <w:r w:rsidRPr="00472C13">
        <w:t xml:space="preserve"> en e</w:t>
      </w:r>
      <w:r>
        <w:t xml:space="preserve">l servidor el cual almacenara los archivos con las restricciones </w:t>
      </w:r>
    </w:p>
    <w:p w14:paraId="4EA95F01" w14:textId="52AE993B" w:rsidR="00472C13" w:rsidRDefault="00472C13"/>
    <w:p w14:paraId="0F394D8B" w14:textId="104310D8" w:rsidR="00472C13" w:rsidRDefault="00472C13">
      <w:r>
        <w:t>3—</w:t>
      </w:r>
    </w:p>
    <w:p w14:paraId="7D50C5BB" w14:textId="3FFBB353" w:rsidR="00472C13" w:rsidRDefault="00472C13">
      <w:r>
        <w:t>-Git guarda todos los cambios que se realicen</w:t>
      </w:r>
    </w:p>
    <w:p w14:paraId="76582512" w14:textId="0358F978" w:rsidR="00472C13" w:rsidRDefault="00472C13">
      <w:r>
        <w:t>-</w:t>
      </w:r>
      <w:proofErr w:type="spellStart"/>
      <w:r>
        <w:t>Exposicion</w:t>
      </w:r>
      <w:proofErr w:type="spellEnd"/>
      <w:r>
        <w:t xml:space="preserve"> publica de las credenciales ya que si un repositorio es publico cualquiera puede acceder a este</w:t>
      </w:r>
    </w:p>
    <w:p w14:paraId="07672BCA" w14:textId="302AAAF6" w:rsidR="00472C13" w:rsidRPr="00472C13" w:rsidRDefault="00472C13">
      <w:r>
        <w:t>-Con una sola clave para todos y una mezcla de las configuraciones con .</w:t>
      </w:r>
      <w:proofErr w:type="spellStart"/>
      <w:r>
        <w:t>env</w:t>
      </w:r>
      <w:proofErr w:type="spellEnd"/>
      <w:r>
        <w:t xml:space="preserve"> de desarrollo, </w:t>
      </w:r>
      <w:proofErr w:type="spellStart"/>
      <w:r>
        <w:t>staging</w:t>
      </w:r>
      <w:proofErr w:type="spellEnd"/>
      <w:r>
        <w:t xml:space="preserve"> y producción por lo cual subir esto significaría que cualquiera tiene acceso a las credenciales </w:t>
      </w:r>
      <w:bookmarkStart w:id="0" w:name="_GoBack"/>
      <w:bookmarkEnd w:id="0"/>
    </w:p>
    <w:sectPr w:rsidR="00472C13" w:rsidRPr="00472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C6"/>
    <w:rsid w:val="001A1D9E"/>
    <w:rsid w:val="003325E4"/>
    <w:rsid w:val="00472C13"/>
    <w:rsid w:val="0059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F048"/>
  <w15:chartTrackingRefBased/>
  <w15:docId w15:val="{84EB3686-EF0B-4C2E-8C7A-32AB71A0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2026-05-26T16:44:00Z</dcterms:created>
  <dcterms:modified xsi:type="dcterms:W3CDTF">2026-05-26T16:54:00Z</dcterms:modified>
</cp:coreProperties>
</file>