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D4F13B" w14:textId="642CDCE4" w:rsidR="001A1D9E" w:rsidRDefault="0041060B">
      <w:pPr>
        <w:rPr>
          <w:lang w:val="es-CR"/>
        </w:rPr>
      </w:pPr>
      <w:r>
        <w:rPr>
          <w:lang w:val="es-CR"/>
        </w:rPr>
        <w:t xml:space="preserve">1: Puede que la pagina este por defecto en abrir como sitio de navegador o que el tamaño de la fuente no se este ajustando con la versión para </w:t>
      </w:r>
      <w:proofErr w:type="spellStart"/>
      <w:r>
        <w:rPr>
          <w:lang w:val="es-CR"/>
        </w:rPr>
        <w:t>mobiles</w:t>
      </w:r>
      <w:proofErr w:type="spellEnd"/>
    </w:p>
    <w:p w14:paraId="2F2E7DBF" w14:textId="6E5E4F0C" w:rsidR="0041060B" w:rsidRDefault="0041060B">
      <w:pPr>
        <w:rPr>
          <w:lang w:val="es-CR"/>
        </w:rPr>
      </w:pPr>
      <w:r>
        <w:rPr>
          <w:lang w:val="es-CR"/>
        </w:rPr>
        <w:t xml:space="preserve">2: Entrando a la pagina desde otro dispositivo y verificar que si son casos aislados o un </w:t>
      </w:r>
      <w:proofErr w:type="spellStart"/>
      <w:r>
        <w:rPr>
          <w:lang w:val="es-CR"/>
        </w:rPr>
        <w:t>patron</w:t>
      </w:r>
      <w:proofErr w:type="spellEnd"/>
    </w:p>
    <w:p w14:paraId="330B7C91" w14:textId="647EEB6B" w:rsidR="0041060B" w:rsidRPr="0041060B" w:rsidRDefault="0041060B">
      <w:pPr>
        <w:rPr>
          <w:lang w:val="es-CR"/>
        </w:rPr>
      </w:pPr>
      <w:r>
        <w:rPr>
          <w:lang w:val="es-CR"/>
        </w:rPr>
        <w:t>3: En caso de que si este habilitado el modo de navegador de escritorio seria desactivarlo para que se muestre correctamente, por otra parte en caso contrario lo mejor seria corregir el tamaño de la fuente según la cantidad de pixeles en pantalla y la resolución de la misma</w:t>
      </w:r>
      <w:bookmarkStart w:id="0" w:name="_GoBack"/>
      <w:bookmarkEnd w:id="0"/>
    </w:p>
    <w:sectPr w:rsidR="0041060B" w:rsidRPr="004106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FCD"/>
    <w:rsid w:val="001A1D9E"/>
    <w:rsid w:val="003325E4"/>
    <w:rsid w:val="00364FCD"/>
    <w:rsid w:val="004106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E031"/>
  <w15:chartTrackingRefBased/>
  <w15:docId w15:val="{4AF832FC-9085-4617-B6AF-99299F735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 w:val="24"/>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80</Words>
  <Characters>443</Characters>
  <Application>Microsoft Office Word</Application>
  <DocSecurity>0</DocSecurity>
  <Lines>3</Lines>
  <Paragraphs>1</Paragraphs>
  <ScaleCrop>false</ScaleCrop>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3</cp:revision>
  <dcterms:created xsi:type="dcterms:W3CDTF">2026-06-16T16:16:00Z</dcterms:created>
  <dcterms:modified xsi:type="dcterms:W3CDTF">2026-06-16T16:20:00Z</dcterms:modified>
</cp:coreProperties>
</file>