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663CF" w14:textId="525882A2" w:rsidR="00D2144B" w:rsidRDefault="00BF5E23">
      <w:pPr>
        <w:rPr>
          <w:rtl/>
        </w:rPr>
      </w:pPr>
      <w:r>
        <w:rPr>
          <w:rFonts w:hint="cs"/>
          <w:rtl/>
        </w:rPr>
        <w:t>בס"ד</w:t>
      </w:r>
    </w:p>
    <w:p w14:paraId="05EC23B2" w14:textId="331FE0D1" w:rsidR="00BF5E23" w:rsidRDefault="00BF5E23" w:rsidP="00BF5E23">
      <w:pPr>
        <w:rPr>
          <w:rtl/>
        </w:rPr>
      </w:pPr>
      <w:r>
        <w:rPr>
          <w:rFonts w:hint="cs"/>
          <w:rtl/>
        </w:rPr>
        <w:t xml:space="preserve">1. </w:t>
      </w:r>
      <w:r>
        <w:rPr>
          <w:rtl/>
        </w:rPr>
        <w:tab/>
      </w:r>
      <w:r>
        <w:rPr>
          <w:rFonts w:hint="cs"/>
          <w:rtl/>
        </w:rPr>
        <w:t>א. אלקטרוניקה -6</w:t>
      </w:r>
    </w:p>
    <w:p w14:paraId="6987F050" w14:textId="258CA406" w:rsidR="00BF5E23" w:rsidRDefault="00BF5E23" w:rsidP="00BF5E23">
      <w:pPr>
        <w:ind w:firstLine="720"/>
        <w:rPr>
          <w:rtl/>
        </w:rPr>
      </w:pPr>
      <w:r>
        <w:rPr>
          <w:rFonts w:hint="cs"/>
          <w:rtl/>
        </w:rPr>
        <w:t>ב. פיזיקה -4</w:t>
      </w:r>
    </w:p>
    <w:p w14:paraId="25BDF58A" w14:textId="189F1618" w:rsidR="00BF5E23" w:rsidRDefault="00BF5E23" w:rsidP="00BF5E23">
      <w:pPr>
        <w:rPr>
          <w:rtl/>
        </w:rPr>
      </w:pPr>
      <w:r>
        <w:rPr>
          <w:rFonts w:hint="cs"/>
          <w:rtl/>
        </w:rPr>
        <w:t>2. שאלה מקצועית פתוחה :</w:t>
      </w:r>
    </w:p>
    <w:p w14:paraId="041D10DA" w14:textId="47BD14DF" w:rsidR="00BF5E23" w:rsidRDefault="00BF5E23" w:rsidP="00BF5E23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 לי כל ידע מוקדם איך פועל השלט</w:t>
      </w:r>
      <w:r>
        <w:t xml:space="preserve">, </w:t>
      </w:r>
      <w:r>
        <w:rPr>
          <w:rFonts w:hint="cs"/>
          <w:rtl/>
        </w:rPr>
        <w:t>יש לי ידע במערכות סיפרתיות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נעזרתי ב</w:t>
      </w:r>
      <w:r>
        <w:t xml:space="preserve">chat gpt </w:t>
      </w:r>
      <w:r>
        <w:rPr>
          <w:rFonts w:hint="cs"/>
          <w:rtl/>
        </w:rPr>
        <w:t xml:space="preserve"> ובגוגל על מנת להבין את הנושא לעומק יותר </w:t>
      </w:r>
    </w:p>
    <w:p w14:paraId="2F4470C4" w14:textId="77777777" w:rsidR="00BF5E23" w:rsidRDefault="00BF5E23" w:rsidP="00BF5E23">
      <w:pPr>
        <w:rPr>
          <w:rFonts w:hint="cs"/>
          <w:rtl/>
        </w:rPr>
      </w:pPr>
    </w:p>
    <w:p w14:paraId="00F582E9" w14:textId="0B8EDBC2" w:rsidR="00BF5E23" w:rsidRDefault="00BF5E23" w:rsidP="00BF5E23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המזגן והשלט מתקשרים בעזרת גלי רדיו או קרנים שונות כמו אולטרה וכו</w:t>
      </w:r>
      <w:r>
        <w:rPr>
          <w:rtl/>
        </w:rPr>
        <w:t>'</w:t>
      </w:r>
      <w:r>
        <w:rPr>
          <w:rFonts w:hint="cs"/>
          <w:rtl/>
        </w:rPr>
        <w:t xml:space="preserve"> </w:t>
      </w:r>
    </w:p>
    <w:p w14:paraId="715BB22E" w14:textId="77777777" w:rsidR="00BF5E23" w:rsidRDefault="00BF5E23" w:rsidP="00BF5E23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יש מילון קבוע של "מילים " שהמזגן מפרש את התגובה של השלט </w:t>
      </w:r>
    </w:p>
    <w:p w14:paraId="0F584BCA" w14:textId="3B4B0F9D" w:rsidR="00BF5E23" w:rsidRDefault="00BF5E23" w:rsidP="00BF5E23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ברגע שלוחצים על כפתור כל שהוא בשלט  הוא שולח למזגן סידרה של אפסים ואחדות </w:t>
      </w:r>
    </w:p>
    <w:p w14:paraId="06312F5A" w14:textId="1B32F4CD" w:rsidR="00BF5E23" w:rsidRDefault="00BF5E23" w:rsidP="00BF5E23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לכל כפתור יש סידרה מסוימת שהמזגן מבין את הפירוש שלה לדוגמא 01010101</w:t>
      </w:r>
    </w:p>
    <w:p w14:paraId="3633915A" w14:textId="711B84A8" w:rsidR="00BF5E23" w:rsidRDefault="00BF5E23" w:rsidP="00BF5E23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שזה מתפרש ככיבוי של המזגן כך לכל כפתור יש סידרה מסוימת ששולח השלט דרך</w:t>
      </w:r>
    </w:p>
    <w:p w14:paraId="739D1CB8" w14:textId="721F4F56" w:rsidR="00BF5E23" w:rsidRDefault="00BF5E23" w:rsidP="00BF5E23">
      <w:pPr>
        <w:ind w:firstLine="720"/>
        <w:rPr>
          <w:rtl/>
        </w:rPr>
      </w:pPr>
      <w:r>
        <w:rPr>
          <w:rFonts w:hint="cs"/>
          <w:rtl/>
        </w:rPr>
        <w:t xml:space="preserve"> הגלים /קרניים </w:t>
      </w:r>
    </w:p>
    <w:p w14:paraId="5294ABAE" w14:textId="77777777" w:rsidR="00BF5E23" w:rsidRDefault="00BF5E23" w:rsidP="00BF5E23">
      <w:pPr>
        <w:ind w:firstLine="720"/>
        <w:rPr>
          <w:rtl/>
        </w:rPr>
      </w:pPr>
    </w:p>
    <w:sectPr w:rsidR="00BF5E23" w:rsidSect="00AE06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03"/>
    <w:rsid w:val="00684F21"/>
    <w:rsid w:val="008F0A03"/>
    <w:rsid w:val="00AE06C5"/>
    <w:rsid w:val="00B804D8"/>
    <w:rsid w:val="00BD30D3"/>
    <w:rsid w:val="00BF5E23"/>
    <w:rsid w:val="00D2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87AF"/>
  <w15:chartTrackingRefBased/>
  <w15:docId w15:val="{B9472ED6-AC12-4B67-B7B2-083A6DEF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F0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0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0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0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0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0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0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0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F0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F0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F0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F0A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F0A0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F0A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F0A0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F0A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F0A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0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F0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0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F0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0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F0A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0A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0A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0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F0A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0A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90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מרציאנו</dc:creator>
  <cp:keywords/>
  <dc:description/>
  <cp:lastModifiedBy>מיכל מרציאנו</cp:lastModifiedBy>
  <cp:revision>3</cp:revision>
  <dcterms:created xsi:type="dcterms:W3CDTF">2024-03-25T09:02:00Z</dcterms:created>
  <dcterms:modified xsi:type="dcterms:W3CDTF">2024-03-25T11:03:00Z</dcterms:modified>
</cp:coreProperties>
</file>