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Passos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*Passo 01*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Acessar Google Sheets e criar uma planilha vazia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*Passo 02*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Acessar o site SheetDB e criar uma API vinculando a URL do Google Sheets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*Passo 03*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Usar o Postman para enviar o arquivo em JSON comprimido via POST para que seja carregado na planilha do Google.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*Passo 04* (Andamento)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Dúvida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[ Falar com Daniel: </w:t>
      </w:r>
      <w:r w:rsidDel="00000000" w:rsidR="00000000" w:rsidRPr="00000000">
        <w:rPr>
          <w:color w:val="222222"/>
          <w:highlight w:val="white"/>
          <w:rtl w:val="0"/>
        </w:rPr>
        <w:t xml:space="preserve">"Lembrar de pôr no repositório os arquivos da automação".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Arquivo Comprimido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https://s12.aconvert.com/convert/p3r68-cdx67/78o5i8ox3g/data-celi_9llyHC-1-dTorBmd.json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Postman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https://web.postman.co/workspace/My-Workspace~8df12c6a-10dd-4c42-87f8-71464f924fbd/request/create?requestId=ce692c6f-9269-4e0c-89d9-3e69001e7abb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Planilha com os dados 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https://docs.google.com/spreadsheets/d/1ta35CQlVuDHchDS6RavnCgHQnlXuRVV9t0oKTbvgB2I/edit#gid=0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API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https://sheetdb.io/api/v1/fc0vkvb2dzfny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