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E44" w:rsidRDefault="006C25A4">
      <w:r>
        <w:t>Test deneme 1 2 3</w:t>
      </w:r>
      <w:bookmarkStart w:id="0" w:name="_GoBack"/>
      <w:bookmarkEnd w:id="0"/>
    </w:p>
    <w:sectPr w:rsidR="005C3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44"/>
    <w:rsid w:val="005C3E44"/>
    <w:rsid w:val="006C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3904A-6763-4AC7-8D65-0C1CF260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</dc:creator>
  <cp:keywords/>
  <dc:description/>
  <cp:lastModifiedBy>Proje</cp:lastModifiedBy>
  <cp:revision>2</cp:revision>
  <dcterms:created xsi:type="dcterms:W3CDTF">2016-02-18T12:50:00Z</dcterms:created>
  <dcterms:modified xsi:type="dcterms:W3CDTF">2016-02-18T12:50:00Z</dcterms:modified>
</cp:coreProperties>
</file>