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p xmlns:wp14="http://schemas.microsoft.com/office/word/2010/wordml" w:rsidRPr="006B7F53" w:rsidR="00302B09" w:rsidP="20373275" w:rsidRDefault="006B7F53" w14:paraId="5EEAEE61" wp14:textId="10314A2D">
      <w:pPr>
        <w:jc w:val="right"/>
        <w:rPr>
          <w:rFonts w:ascii="Arial" w:hAnsi="Arial" w:cs="Arial"/>
          <w:sz w:val="28"/>
          <w:szCs w:val="28"/>
          <w:u w:val="single"/>
        </w:rPr>
      </w:pPr>
      <w:r w:rsidRPr="20373275" w:rsidR="77E42C7B">
        <w:rPr>
          <w:rFonts w:ascii="Arial" w:hAnsi="Arial" w:cs="Arial"/>
          <w:sz w:val="28"/>
          <w:szCs w:val="28"/>
          <w:u w:val="single"/>
        </w:rPr>
        <w:t>Maykon Da Luz</w:t>
      </w:r>
    </w:p>
    <w:p xmlns:wp14="http://schemas.microsoft.com/office/word/2010/wordml" w:rsidRPr="00DE3E4B" w:rsidR="002D28E3" w:rsidP="20373275" w:rsidRDefault="006B7F53" w14:paraId="5A3BA90B" wp14:textId="620C8CED">
      <w:pPr>
        <w:spacing w:line="240" w:lineRule="exact"/>
        <w:jc w:val="right"/>
        <w:rPr>
          <w:rFonts w:ascii="Calibri" w:hAnsi="Calibri"/>
          <w:sz w:val="22"/>
          <w:szCs w:val="22"/>
          <w:u w:val="single"/>
        </w:rPr>
      </w:pPr>
      <w:r w:rsidRPr="20373275" w:rsidR="02F8C081">
        <w:rPr>
          <w:rFonts w:ascii="Calibri" w:hAnsi="Calibri"/>
          <w:sz w:val="22"/>
          <w:szCs w:val="22"/>
          <w:u w:val="single"/>
        </w:rPr>
        <w:t>+61 425 708 296</w:t>
      </w:r>
      <w:r w:rsidRPr="20373275" w:rsidR="04535399">
        <w:rPr>
          <w:rFonts w:ascii="Calibri" w:hAnsi="Calibri"/>
          <w:sz w:val="22"/>
          <w:szCs w:val="22"/>
          <w:u w:val="single"/>
        </w:rPr>
        <w:t xml:space="preserve"> </w:t>
      </w:r>
    </w:p>
    <w:p xmlns:wp14="http://schemas.microsoft.com/office/word/2010/wordml" w:rsidRPr="00DE3E4B" w:rsidR="002D28E3" w:rsidP="20373275" w:rsidRDefault="006153B1" w14:paraId="0D97C2E8" wp14:textId="6107FC5A">
      <w:pPr>
        <w:spacing w:line="240" w:lineRule="exact"/>
        <w:jc w:val="right"/>
        <w:rPr>
          <w:rFonts w:ascii="Calibri" w:hAnsi="Calibri"/>
          <w:sz w:val="22"/>
          <w:szCs w:val="22"/>
          <w:u w:val="single"/>
        </w:rPr>
      </w:pPr>
      <w:r w:rsidRPr="20373275" w:rsidR="04535399">
        <w:rPr>
          <w:rFonts w:ascii="Calibri" w:hAnsi="Calibri"/>
          <w:sz w:val="22"/>
          <w:szCs w:val="22"/>
          <w:u w:val="single"/>
        </w:rPr>
        <w:t>maykon92</w:t>
      </w:r>
      <w:r w:rsidRPr="20373275" w:rsidR="006153B1">
        <w:rPr>
          <w:rFonts w:ascii="Calibri" w:hAnsi="Calibri"/>
          <w:sz w:val="22"/>
          <w:szCs w:val="22"/>
          <w:u w:val="single"/>
        </w:rPr>
        <w:t>@hotmail</w:t>
      </w:r>
      <w:r w:rsidRPr="20373275" w:rsidR="006153B1">
        <w:rPr>
          <w:rFonts w:ascii="Calibri" w:hAnsi="Calibri"/>
          <w:sz w:val="22"/>
          <w:szCs w:val="22"/>
          <w:u w:val="single"/>
        </w:rPr>
        <w:t>.com</w:t>
      </w:r>
    </w:p>
    <w:p w:rsidR="7B1FE8AA" w:rsidP="3CE0DB93" w:rsidRDefault="7B1FE8AA" w14:paraId="491CE1B3" w14:textId="17EEE5F5">
      <w:pPr>
        <w:pStyle w:val="Normal"/>
        <w:spacing w:line="240" w:lineRule="exact"/>
        <w:jc w:val="right"/>
        <w:rPr>
          <w:rFonts w:ascii="Calibri" w:hAnsi="Calibri"/>
          <w:sz w:val="22"/>
          <w:szCs w:val="22"/>
          <w:u w:val="single"/>
          <w:lang w:val="en-AU"/>
        </w:rPr>
      </w:pPr>
      <w:r w:rsidRPr="3CE0DB93" w:rsidR="7B1FE8AA">
        <w:rPr>
          <w:rFonts w:ascii="Calibri" w:hAnsi="Calibri"/>
          <w:sz w:val="22"/>
          <w:szCs w:val="22"/>
          <w:u w:val="single"/>
          <w:lang w:val="en-AU"/>
        </w:rPr>
        <w:t>39 Eden St, Arncliffe</w:t>
      </w:r>
    </w:p>
    <w:p xmlns:wp14="http://schemas.microsoft.com/office/word/2010/wordml" w:rsidRPr="006B7F53" w:rsidR="002664A0" w:rsidP="20373275" w:rsidRDefault="002664A0" w14:paraId="672A6659" wp14:textId="77777777">
      <w:pPr>
        <w:rPr>
          <w:rFonts w:ascii="Calibri" w:hAnsi="Calibri" w:cs="Arial"/>
          <w:sz w:val="28"/>
          <w:szCs w:val="28"/>
          <w:u w:val="single"/>
          <w:lang w:val="en-AU"/>
        </w:rPr>
      </w:pPr>
    </w:p>
    <w:p xmlns:wp14="http://schemas.microsoft.com/office/word/2010/wordml" w:rsidRPr="00DE3E4B" w:rsidR="00522EF2" w:rsidP="20373275" w:rsidRDefault="00522EF2" w14:paraId="46F6675B" wp14:textId="77777777">
      <w:pPr>
        <w:numPr>
          <w:ilvl w:val="0"/>
          <w:numId w:val="3"/>
        </w:numPr>
        <w:rPr>
          <w:rFonts w:ascii="Calibri" w:hAnsi="Calibri"/>
          <w:sz w:val="22"/>
          <w:szCs w:val="22"/>
          <w:u w:val="single"/>
          <w:lang w:val="en-AU"/>
        </w:rPr>
      </w:pPr>
      <w:r w:rsidRPr="20373275" w:rsidR="00522EF2">
        <w:rPr>
          <w:rFonts w:ascii="Calibri" w:hAnsi="Calibri"/>
          <w:sz w:val="32"/>
          <w:szCs w:val="32"/>
          <w:u w:val="single"/>
          <w:lang w:val="en-AU"/>
        </w:rPr>
        <w:t>Professional Experience:</w:t>
      </w:r>
    </w:p>
    <w:p xmlns:wp14="http://schemas.microsoft.com/office/word/2010/wordml" w:rsidRPr="00DE3E4B" w:rsidR="00522EF2" w:rsidP="20373275" w:rsidRDefault="0026560C" w14:paraId="1FE1C9EF" wp14:textId="77777777">
      <w:pPr>
        <w:rPr>
          <w:rFonts w:ascii="Calibri" w:hAnsi="Calibri"/>
          <w:sz w:val="22"/>
          <w:szCs w:val="22"/>
          <w:u w:val="single"/>
          <w:lang w:val="en-AU"/>
        </w:rPr>
      </w:pPr>
      <w:r w:rsidRPr="006B7F53">
        <w:rPr>
          <w:rFonts w:ascii="Calibri" w:hAnsi="Calibri"/>
          <w:b/>
          <w:noProof/>
          <w:sz w:val="22"/>
          <w:szCs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680" behindDoc="0" locked="0" layoutInCell="1" allowOverlap="1" wp14:anchorId="6F7B145C" wp14:editId="7777777">
                <wp:simplePos x="0" y="0"/>
                <wp:positionH relativeFrom="column">
                  <wp:posOffset>219075</wp:posOffset>
                </wp:positionH>
                <wp:positionV relativeFrom="paragraph">
                  <wp:posOffset>-3810</wp:posOffset>
                </wp:positionV>
                <wp:extent cx="5534025" cy="0"/>
                <wp:effectExtent l="9525" t="5715" r="9525" b="13335"/>
                <wp:wrapNone/>
                <wp:docPr id="5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395A523D">
              <v:shapetype id="_x0000_t32" coordsize="21600,21600" o:oned="t" filled="f" o:spt="32" path="m,l21600,21600e" w14:anchorId="03D540FC">
                <v:path fillok="f" arrowok="t" o:connecttype="none"/>
                <o:lock v:ext="edit" shapetype="t"/>
              </v:shapetype>
              <v:shape id="AutoShape 12" style="position:absolute;margin-left:17.25pt;margin-top:-.3pt;width:435.7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"/>
            </w:pict>
          </mc:Fallback>
        </mc:AlternateContent>
      </w:r>
    </w:p>
    <w:p w:rsidR="2BFCFF56" w:rsidP="23BC9B5E" w:rsidRDefault="2BFCFF56" w14:paraId="3FB04F8B" w14:textId="75EE7BC1">
      <w:pPr>
        <w:ind w:left="360"/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</w:pPr>
      <w:r w:rsidRPr="23BC9B5E" w:rsidR="2BFCFF56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>Moriah Cement Rendering – Sydney – Australia –  11/03 - to present</w:t>
      </w:r>
    </w:p>
    <w:p w:rsidR="2BFCFF56" w:rsidP="23BC9B5E" w:rsidRDefault="2BFCFF56" w14:paraId="7D76958C" w14:textId="533130F6">
      <w:pPr>
        <w:pStyle w:val="Normal"/>
        <w:rPr>
          <w:rFonts w:ascii="Calibri" w:hAnsi="Calibri" w:cs="Calibri"/>
          <w:sz w:val="22"/>
          <w:szCs w:val="22"/>
          <w:u w:val="single"/>
          <w:lang w:val="en-AU"/>
        </w:rPr>
      </w:pPr>
      <w:r w:rsidRPr="23BC9B5E" w:rsidR="2BFCFF56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  <w:t xml:space="preserve">        </w:t>
      </w:r>
      <w:r w:rsidRPr="23BC9B5E" w:rsidR="2BFCFF56">
        <w:rPr>
          <w:rFonts w:ascii="Calibri" w:hAnsi="Calibri" w:cs="Calibri"/>
          <w:sz w:val="22"/>
          <w:szCs w:val="22"/>
          <w:u w:val="single"/>
          <w:lang w:val="en-AU"/>
        </w:rPr>
        <w:t>Render</w:t>
      </w:r>
    </w:p>
    <w:p w:rsidR="23BC9B5E" w:rsidP="23BC9B5E" w:rsidRDefault="23BC9B5E" w14:paraId="10B01516">
      <w:pPr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</w:pPr>
    </w:p>
    <w:p w:rsidR="2BFCFF56" w:rsidP="4C6ADEFF" w:rsidRDefault="2BFCFF56" w14:paraId="5279AB58" w14:textId="6A25EC9F">
      <w:pPr>
        <w:rPr>
          <w:rFonts w:ascii="Cambria" w:hAnsi="Cambria"/>
          <w:sz w:val="22"/>
          <w:szCs w:val="22"/>
          <w:u w:val="none"/>
          <w:lang w:val="en-AU"/>
        </w:rPr>
      </w:pPr>
      <w:r w:rsidRPr="4C6ADEFF" w:rsidR="2BFCFF56">
        <w:rPr>
          <w:rFonts w:ascii="Cambria" w:hAnsi="Cambria"/>
          <w:u w:val="none"/>
          <w:lang w:val="en-AU"/>
        </w:rPr>
        <w:t xml:space="preserve">       - </w:t>
      </w:r>
      <w:r w:rsidRPr="4C6ADEFF" w:rsidR="2BFCFF56">
        <w:rPr>
          <w:rFonts w:ascii="Cambria" w:hAnsi="Cambria"/>
          <w:sz w:val="22"/>
          <w:szCs w:val="22"/>
          <w:u w:val="none"/>
          <w:lang w:val="en-AU"/>
        </w:rPr>
        <w:t>Cement Mixer</w:t>
      </w:r>
    </w:p>
    <w:p w:rsidR="2BFCFF56" w:rsidP="4C6ADEFF" w:rsidRDefault="2BFCFF56" w14:paraId="33245CDB" w14:textId="78593762">
      <w:pPr>
        <w:rPr>
          <w:rFonts w:ascii="Cambria" w:hAnsi="Cambria"/>
          <w:sz w:val="22"/>
          <w:szCs w:val="22"/>
          <w:u w:val="none"/>
          <w:lang w:val="en-AU"/>
        </w:rPr>
      </w:pPr>
      <w:r w:rsidRPr="4C6ADEFF" w:rsidR="2BFCFF56">
        <w:rPr>
          <w:rFonts w:ascii="Cambria" w:hAnsi="Cambria" w:cs="Tahoma"/>
          <w:u w:val="none"/>
          <w:lang w:val="en-AU"/>
        </w:rPr>
        <w:t xml:space="preserve">       -</w:t>
      </w:r>
      <w:r w:rsidRPr="4C6ADEFF" w:rsidR="2BFCFF56">
        <w:rPr>
          <w:rFonts w:ascii="Cambria" w:hAnsi="Cambria"/>
          <w:u w:val="none"/>
          <w:lang w:val="en-AU"/>
        </w:rPr>
        <w:t xml:space="preserve"> </w:t>
      </w:r>
      <w:r w:rsidRPr="4C6ADEFF" w:rsidR="2BFCFF56">
        <w:rPr>
          <w:rFonts w:ascii="Cambria" w:hAnsi="Cambria"/>
          <w:sz w:val="22"/>
          <w:szCs w:val="22"/>
          <w:u w:val="none"/>
          <w:lang w:val="en-AU"/>
        </w:rPr>
        <w:t xml:space="preserve">Cleaning and </w:t>
      </w:r>
      <w:r w:rsidRPr="4C6ADEFF" w:rsidR="2BFCFF56">
        <w:rPr>
          <w:rFonts w:ascii="Cambria" w:hAnsi="Cambria"/>
          <w:sz w:val="22"/>
          <w:szCs w:val="22"/>
          <w:u w:val="none"/>
          <w:lang w:val="en-AU"/>
        </w:rPr>
        <w:t>organizing</w:t>
      </w:r>
      <w:r w:rsidRPr="4C6ADEFF" w:rsidR="2BFCFF56">
        <w:rPr>
          <w:rFonts w:ascii="Cambria" w:hAnsi="Cambria"/>
          <w:sz w:val="22"/>
          <w:szCs w:val="22"/>
          <w:u w:val="none"/>
          <w:lang w:val="en-AU"/>
        </w:rPr>
        <w:t xml:space="preserve"> tools and the workplace</w:t>
      </w:r>
    </w:p>
    <w:p w:rsidR="2BFCFF56" w:rsidP="4C6ADEFF" w:rsidRDefault="2BFCFF56" w14:paraId="390B1C92" w14:textId="6886848E">
      <w:pPr>
        <w:pStyle w:val="Normal"/>
        <w:rPr>
          <w:rFonts w:ascii="Cambria" w:hAnsi="Cambria"/>
          <w:sz w:val="22"/>
          <w:szCs w:val="22"/>
          <w:u w:val="none"/>
          <w:lang w:val="en-AU"/>
        </w:rPr>
      </w:pPr>
      <w:r w:rsidRPr="4C6ADEFF" w:rsidR="2BFCFF56">
        <w:rPr>
          <w:rFonts w:ascii="Cambria" w:hAnsi="Cambria" w:cs="Tahoma"/>
          <w:u w:val="none"/>
          <w:lang w:val="en-AU"/>
        </w:rPr>
        <w:t xml:space="preserve">       -</w:t>
      </w:r>
      <w:r w:rsidRPr="4C6ADEFF" w:rsidR="2BFCFF56">
        <w:rPr>
          <w:rFonts w:ascii="Cambria" w:hAnsi="Cambria"/>
          <w:u w:val="none"/>
          <w:lang w:val="en-AU"/>
        </w:rPr>
        <w:t xml:space="preserve"> </w:t>
      </w:r>
      <w:r w:rsidRPr="4C6ADEFF" w:rsidR="2BFCFF56">
        <w:rPr>
          <w:rFonts w:ascii="Cambria" w:hAnsi="Cambria"/>
          <w:sz w:val="22"/>
          <w:szCs w:val="22"/>
          <w:u w:val="none"/>
          <w:lang w:val="en-AU"/>
        </w:rPr>
        <w:t>Skill to work independently and without constant supervision</w:t>
      </w:r>
    </w:p>
    <w:p w:rsidR="23BC9B5E" w:rsidP="23BC9B5E" w:rsidRDefault="23BC9B5E" w14:paraId="31E4F8D1" w14:textId="0DFD2D7F">
      <w:pPr>
        <w:pStyle w:val="Normal"/>
        <w:rPr>
          <w:rFonts w:ascii="Calibri" w:hAnsi="Calibri"/>
          <w:sz w:val="22"/>
          <w:szCs w:val="22"/>
          <w:u w:val="single"/>
          <w:lang w:val="en-AU"/>
        </w:rPr>
      </w:pPr>
    </w:p>
    <w:p xmlns:wp14="http://schemas.microsoft.com/office/word/2010/wordml" w:rsidRPr="00AD36C8" w:rsidR="006153B1" w:rsidP="4C6ADEFF" w:rsidRDefault="00AD36C8" w14:paraId="4201B012" wp14:textId="2ABB7F04">
      <w:pPr>
        <w:ind w:left="360"/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</w:pPr>
      <w:r w:rsidRPr="4C6ADEFF" w:rsidR="09B96CF8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>Geelong Port Corporation</w:t>
      </w:r>
      <w:r w:rsidRPr="4C6ADEFF" w:rsidR="5246D40C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 xml:space="preserve"> – </w:t>
      </w:r>
      <w:r w:rsidRPr="4C6ADEFF" w:rsidR="540EB61D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>Melbourne</w:t>
      </w:r>
      <w:r w:rsidRPr="4C6ADEFF" w:rsidR="5246D40C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 xml:space="preserve"> – </w:t>
      </w:r>
      <w:r w:rsidRPr="4C6ADEFF" w:rsidR="2E2E7769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>Australia</w:t>
      </w:r>
      <w:r w:rsidRPr="4C6ADEFF" w:rsidR="006153B1">
        <w:rPr>
          <w:rFonts w:ascii="Calibri" w:hAnsi="Calibri" w:cs="Calibri Bold Italic"/>
          <w:i w:val="1"/>
          <w:iCs w:val="1"/>
          <w:color w:val="000000" w:themeColor="text1" w:themeTint="FF" w:themeShade="FF"/>
          <w:sz w:val="22"/>
          <w:szCs w:val="22"/>
          <w:u w:val="single"/>
          <w:lang w:val="en-US" w:eastAsia="en-US"/>
        </w:rPr>
        <w:t xml:space="preserve"> </w:t>
      </w:r>
      <w:r w:rsidRPr="4C6ADEFF" w:rsidR="006153B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 xml:space="preserve">– </w:t>
      </w:r>
      <w:r w:rsidRPr="4C6ADEFF" w:rsidR="3ED50BF0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>Nov</w:t>
      </w:r>
      <w:r w:rsidRPr="4C6ADEFF" w:rsidR="006153B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 xml:space="preserve"> 20</w:t>
      </w:r>
      <w:r w:rsidRPr="4C6ADEFF" w:rsidR="0397D937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>19</w:t>
      </w:r>
      <w:r w:rsidRPr="4C6ADEFF" w:rsidR="006153B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 xml:space="preserve"> – </w:t>
      </w:r>
      <w:r w:rsidRPr="4C6ADEFF" w:rsidR="545C386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>Dec</w:t>
      </w:r>
      <w:r w:rsidRPr="4C6ADEFF" w:rsidR="006153B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 xml:space="preserve"> </w:t>
      </w:r>
      <w:r w:rsidRPr="4C6ADEFF" w:rsidR="6F4B26B3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US"/>
        </w:rPr>
        <w:t>2019</w:t>
      </w:r>
    </w:p>
    <w:p xmlns:wp14="http://schemas.microsoft.com/office/word/2010/wordml" w:rsidR="00AB0645" w:rsidP="20373275" w:rsidRDefault="00AB0645" w14:paraId="21A19EA5" wp14:textId="3FC54C98">
      <w:pPr>
        <w:pStyle w:val="Normal"/>
        <w:rPr>
          <w:rFonts w:ascii="Calibri" w:hAnsi="Calibri" w:cs="Calibri"/>
          <w:sz w:val="22"/>
          <w:szCs w:val="22"/>
          <w:u w:val="single"/>
          <w:lang w:val="en-AU"/>
        </w:rPr>
      </w:pPr>
      <w:r w:rsidRPr="4C6ADEFF" w:rsidR="00AB0645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  <w:t xml:space="preserve">  </w:t>
      </w:r>
      <w:r w:rsidRPr="4C6ADEFF" w:rsidR="006153B1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  <w:t xml:space="preserve">    </w:t>
      </w:r>
      <w:r w:rsidRPr="4C6ADEFF" w:rsidR="00AB0645"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  <w:t xml:space="preserve">  </w:t>
      </w:r>
      <w:r w:rsidRPr="4C6ADEFF" w:rsidR="0A350068">
        <w:rPr>
          <w:rFonts w:ascii="Calibri" w:hAnsi="Calibri" w:cs="Calibri"/>
          <w:sz w:val="22"/>
          <w:szCs w:val="22"/>
          <w:u w:val="single"/>
          <w:lang w:val="en-AU"/>
        </w:rPr>
        <w:t>Container Unloader</w:t>
      </w:r>
    </w:p>
    <w:p xmlns:wp14="http://schemas.microsoft.com/office/word/2010/wordml" w:rsidRPr="006153B1" w:rsidR="006153B1" w:rsidP="20373275" w:rsidRDefault="006153B1" w14:paraId="0A37501D" wp14:textId="77777777">
      <w:pPr>
        <w:rPr>
          <w:rFonts w:ascii="Calibri" w:hAnsi="Calibri" w:cs="Calibri"/>
          <w:b w:val="1"/>
          <w:bCs w:val="1"/>
          <w:i w:val="1"/>
          <w:iCs w:val="1"/>
          <w:sz w:val="22"/>
          <w:szCs w:val="22"/>
          <w:u w:val="single"/>
          <w:lang w:val="en-AU"/>
        </w:rPr>
      </w:pPr>
    </w:p>
    <w:p w:rsidR="3CE0DB93" w:rsidP="4C6ADEFF" w:rsidRDefault="3CE0DB93" w14:paraId="3ECDBE3B" w14:textId="5B0EA022">
      <w:pPr>
        <w:rPr>
          <w:rFonts w:ascii="Cambria" w:hAnsi="Cambria"/>
          <w:sz w:val="22"/>
          <w:szCs w:val="22"/>
          <w:u w:val="none"/>
          <w:lang w:val="en-AU"/>
        </w:rPr>
      </w:pPr>
      <w:r w:rsidRPr="4C6ADEFF" w:rsidR="006153B1">
        <w:rPr>
          <w:rFonts w:ascii="Cambria" w:hAnsi="Cambria"/>
          <w:u w:val="none"/>
          <w:lang w:val="en-AU"/>
        </w:rPr>
        <w:t xml:space="preserve">       - </w:t>
      </w:r>
      <w:r w:rsidRPr="4C6ADEFF" w:rsidR="0D7AF0B3">
        <w:rPr>
          <w:rFonts w:ascii="Cambria" w:hAnsi="Cambria"/>
          <w:sz w:val="22"/>
          <w:szCs w:val="22"/>
          <w:u w:val="none"/>
          <w:lang w:val="en-AU"/>
        </w:rPr>
        <w:t>Unload containers and organize cargo on pallets</w:t>
      </w:r>
    </w:p>
    <w:p w:rsidR="4C6ADEFF" w:rsidP="4C6ADEFF" w:rsidRDefault="4C6ADEFF" w14:paraId="46041A54" w14:textId="2B0497E6">
      <w:pPr>
        <w:pStyle w:val="Normal"/>
        <w:rPr>
          <w:rFonts w:ascii="Cambria" w:hAnsi="Cambria"/>
          <w:sz w:val="22"/>
          <w:szCs w:val="22"/>
          <w:u w:val="single"/>
          <w:lang w:val="en-AU"/>
        </w:rPr>
      </w:pPr>
    </w:p>
    <w:p xmlns:wp14="http://schemas.microsoft.com/office/word/2010/wordml" w:rsidRPr="006B7F53" w:rsidR="006B7F53" w:rsidP="20373275" w:rsidRDefault="002C1CB2" w14:paraId="53CB5469" wp14:textId="77777777">
      <w:pPr>
        <w:numPr>
          <w:ilvl w:val="0"/>
          <w:numId w:val="3"/>
        </w:numPr>
        <w:rPr>
          <w:rFonts w:ascii="Calibri" w:hAnsi="Calibri"/>
          <w:sz w:val="32"/>
          <w:szCs w:val="32"/>
          <w:u w:val="single"/>
          <w:lang w:val="en-AU"/>
        </w:rPr>
      </w:pPr>
      <w:r w:rsidRPr="20373275" w:rsidR="002C1CB2">
        <w:rPr>
          <w:rFonts w:ascii="Calibri" w:hAnsi="Calibri"/>
          <w:sz w:val="32"/>
          <w:szCs w:val="32"/>
          <w:u w:val="single"/>
          <w:lang w:val="en-AU"/>
        </w:rPr>
        <w:t>Education and courses</w:t>
      </w:r>
      <w:r w:rsidRPr="20373275" w:rsidR="006B7F53">
        <w:rPr>
          <w:rFonts w:ascii="Calibri" w:hAnsi="Calibri"/>
          <w:sz w:val="32"/>
          <w:szCs w:val="32"/>
          <w:u w:val="single"/>
          <w:lang w:val="en-AU"/>
        </w:rPr>
        <w:t>:</w:t>
      </w:r>
    </w:p>
    <w:p xmlns:wp14="http://schemas.microsoft.com/office/word/2010/wordml" w:rsidRPr="006B7F53" w:rsidR="006B7F53" w:rsidP="20373275" w:rsidRDefault="0026560C" w14:paraId="784D479F" wp14:textId="77777777">
      <w:pPr>
        <w:rPr>
          <w:rFonts w:ascii="Calibri" w:hAnsi="Calibri"/>
          <w:sz w:val="22"/>
          <w:szCs w:val="22"/>
          <w:u w:val="single"/>
          <w:lang w:val="en-US"/>
        </w:rPr>
      </w:pPr>
      <w:r w:rsidRPr="006B7F53">
        <w:rPr>
          <w:rFonts w:ascii="Calibri" w:hAnsi="Calibri"/>
          <w:b/>
          <w:noProof/>
          <w:sz w:val="22"/>
          <w:szCs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704" behindDoc="0" locked="0" layoutInCell="1" allowOverlap="1" wp14:anchorId="3743B756" wp14:editId="7777777">
                <wp:simplePos x="0" y="0"/>
                <wp:positionH relativeFrom="column">
                  <wp:posOffset>219075</wp:posOffset>
                </wp:positionH>
                <wp:positionV relativeFrom="paragraph">
                  <wp:posOffset>-3810</wp:posOffset>
                </wp:positionV>
                <wp:extent cx="5534025" cy="0"/>
                <wp:effectExtent l="9525" t="5715" r="9525" b="13335"/>
                <wp:wrapNone/>
                <wp:docPr id="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79BA521">
              <v:shape id="AutoShape 27" style="position:absolute;margin-left:17.25pt;margin-top:-.3pt;width:435.75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" w14:anchorId="3FC7CF90"/>
            </w:pict>
          </mc:Fallback>
        </mc:AlternateContent>
      </w:r>
    </w:p>
    <w:p xmlns:wp14="http://schemas.microsoft.com/office/word/2010/wordml" w:rsidR="002C1CB2" w:rsidP="5C21A440" w:rsidRDefault="006B7F53" w14:paraId="2ABAA0E1" wp14:textId="2C20A248">
      <w:pPr>
        <w:ind w:firstLine="360"/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</w:pPr>
      <w:r w:rsidRPr="5C21A440" w:rsidR="006B7F53">
        <w:rPr>
          <w:rFonts w:ascii="Calibri" w:hAnsi="Calibri" w:cs="Arial"/>
          <w:sz w:val="22"/>
          <w:szCs w:val="22"/>
          <w:u w:val="single"/>
          <w:lang w:val="en-US"/>
        </w:rPr>
        <w:t xml:space="preserve">General English Course, Intermediate Level, </w:t>
      </w:r>
      <w:r w:rsidRPr="5C21A440" w:rsidR="7323AD00">
        <w:rPr>
          <w:rFonts w:ascii="Calibri" w:hAnsi="Calibri" w:cs="Arial"/>
          <w:sz w:val="22"/>
          <w:szCs w:val="22"/>
          <w:u w:val="single"/>
          <w:lang w:val="en-US"/>
        </w:rPr>
        <w:t>UEC</w:t>
      </w:r>
      <w:r w:rsidRPr="5C21A440" w:rsidR="006B7F53">
        <w:rPr>
          <w:rFonts w:ascii="Calibri" w:hAnsi="Calibri" w:cs="Arial"/>
          <w:sz w:val="22"/>
          <w:szCs w:val="22"/>
          <w:u w:val="single"/>
          <w:lang w:val="en-US"/>
        </w:rPr>
        <w:t xml:space="preserve"> College - Sydney, Australia </w:t>
      </w:r>
      <w:r w:rsidRPr="5C21A440" w:rsidR="1D8FFC48">
        <w:rPr>
          <w:rFonts w:ascii="Calibri" w:hAnsi="Calibri" w:cs="Arial"/>
          <w:sz w:val="22"/>
          <w:szCs w:val="22"/>
          <w:u w:val="single"/>
          <w:lang w:val="en-US"/>
        </w:rPr>
        <w:t>-</w:t>
      </w:r>
      <w:r w:rsidRPr="5C21A440" w:rsidR="006B7F53">
        <w:rPr>
          <w:rFonts w:ascii="Calibri" w:hAnsi="Calibri" w:cs="Arial"/>
          <w:sz w:val="22"/>
          <w:szCs w:val="22"/>
          <w:u w:val="single"/>
          <w:lang w:val="en-US"/>
        </w:rPr>
        <w:t xml:space="preserve"> </w:t>
      </w:r>
      <w:r w:rsidRPr="5C21A440" w:rsidR="4A5A877E">
        <w:rPr>
          <w:rFonts w:ascii="Calibri" w:hAnsi="Calibri" w:cs="Arial"/>
          <w:sz w:val="22"/>
          <w:szCs w:val="22"/>
          <w:u w:val="single"/>
          <w:lang w:val="en-US"/>
        </w:rPr>
        <w:t>Feb</w:t>
      </w:r>
      <w:r w:rsidRPr="5C21A440" w:rsidR="006B7F53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 xml:space="preserve"> </w:t>
      </w:r>
      <w:r w:rsidRPr="5C21A440" w:rsidR="002C1CB2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20</w:t>
      </w:r>
      <w:r w:rsidRPr="5C21A440" w:rsidR="5E8F0C6E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24</w:t>
      </w:r>
      <w:r w:rsidRPr="5C21A440" w:rsidR="18B3D69D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 xml:space="preserve"> to </w:t>
      </w:r>
      <w:r w:rsidRPr="5C21A440" w:rsidR="7773A1CC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present</w:t>
      </w:r>
    </w:p>
    <w:p xmlns:wp14="http://schemas.microsoft.com/office/word/2010/wordml" w:rsidR="002C1CB2" w:rsidP="20373275" w:rsidRDefault="002C1CB2" w14:paraId="5DAB6C7B" wp14:textId="77777777">
      <w:pPr>
        <w:ind w:firstLine="360"/>
        <w:rPr>
          <w:rFonts w:ascii="Calibri" w:hAnsi="Calibri" w:cs="Arial"/>
          <w:sz w:val="22"/>
          <w:szCs w:val="22"/>
          <w:u w:val="single"/>
          <w:lang w:val="en-US"/>
        </w:rPr>
      </w:pPr>
    </w:p>
    <w:p xmlns:wp14="http://schemas.microsoft.com/office/word/2010/wordml" w:rsidR="002C1CB2" w:rsidP="20373275" w:rsidRDefault="002C1CB2" w14:paraId="56A39B39" wp14:textId="7CADFBC4">
      <w:pPr>
        <w:ind w:firstLine="360"/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</w:pP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 xml:space="preserve">Graduate on Foreign Trade, </w:t>
      </w:r>
      <w:r w:rsidRPr="20373275" w:rsidR="2E5E1B12">
        <w:rPr>
          <w:rFonts w:ascii="Calibri" w:hAnsi="Calibri" w:cs="Arial"/>
          <w:sz w:val="22"/>
          <w:szCs w:val="22"/>
          <w:u w:val="single"/>
          <w:lang w:val="en-US"/>
        </w:rPr>
        <w:t>UPF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 xml:space="preserve"> 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>–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 xml:space="preserve"> </w:t>
      </w:r>
      <w:r w:rsidRPr="20373275" w:rsidR="7C976F98">
        <w:rPr>
          <w:rFonts w:ascii="Calibri" w:hAnsi="Calibri" w:cs="Arial"/>
          <w:sz w:val="22"/>
          <w:szCs w:val="22"/>
          <w:u w:val="single"/>
          <w:lang w:val="en-US"/>
        </w:rPr>
        <w:t>Passo Fundo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>, Brazil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 xml:space="preserve"> – </w:t>
      </w:r>
      <w:r w:rsidRPr="20373275" w:rsidR="002C1CB2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Jan 2014 to June 2016</w:t>
      </w:r>
    </w:p>
    <w:p xmlns:wp14="http://schemas.microsoft.com/office/word/2010/wordml" w:rsidR="002C1CB2" w:rsidP="20373275" w:rsidRDefault="002C1CB2" w14:paraId="02EB378F" wp14:textId="77777777">
      <w:pPr>
        <w:ind w:firstLine="360"/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</w:pPr>
    </w:p>
    <w:p xmlns:wp14="http://schemas.microsoft.com/office/word/2010/wordml" w:rsidRPr="006B7F53" w:rsidR="006B7F53" w:rsidP="20373275" w:rsidRDefault="00AD36C8" w14:paraId="5411A7BF" wp14:textId="3DBB7C40">
      <w:pPr>
        <w:ind w:firstLine="360"/>
        <w:rPr>
          <w:rFonts w:ascii="Calibri" w:hAnsi="Calibri" w:cs="Arial"/>
          <w:sz w:val="22"/>
          <w:szCs w:val="22"/>
          <w:u w:val="single"/>
          <w:lang w:val="en-US"/>
        </w:rPr>
      </w:pPr>
      <w:r w:rsidRPr="20373275" w:rsidR="00AD36C8">
        <w:rPr>
          <w:rFonts w:ascii="Calibri" w:hAnsi="Calibri" w:cs="Arial"/>
          <w:sz w:val="22"/>
          <w:szCs w:val="22"/>
          <w:u w:val="single"/>
          <w:lang w:val="en-US"/>
        </w:rPr>
        <w:t>White Card</w:t>
      </w:r>
      <w:r w:rsidRPr="20373275" w:rsidR="002C1CB2">
        <w:rPr>
          <w:rFonts w:ascii="Calibri" w:hAnsi="Calibri" w:cs="Arial"/>
          <w:sz w:val="22"/>
          <w:szCs w:val="22"/>
          <w:u w:val="single"/>
          <w:lang w:val="en-US"/>
        </w:rPr>
        <w:t xml:space="preserve"> – TCP training –</w:t>
      </w:r>
      <w:r w:rsidRPr="20373275" w:rsidR="002C1CB2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 xml:space="preserve"> </w:t>
      </w:r>
      <w:r w:rsidRPr="20373275" w:rsidR="47738524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February</w:t>
      </w:r>
      <w:r w:rsidRPr="20373275" w:rsidR="002C1CB2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 xml:space="preserve"> 20</w:t>
      </w:r>
      <w:r w:rsidRPr="20373275" w:rsidR="11426F26">
        <w:rPr>
          <w:rFonts w:ascii="Calibri" w:hAnsi="Calibri" w:cs="Arial"/>
          <w:i w:val="1"/>
          <w:iCs w:val="1"/>
          <w:sz w:val="22"/>
          <w:szCs w:val="22"/>
          <w:u w:val="single"/>
          <w:lang w:val="en-US"/>
        </w:rPr>
        <w:t>24</w:t>
      </w:r>
      <w:r>
        <w:br/>
      </w:r>
    </w:p>
    <w:p xmlns:wp14="http://schemas.microsoft.com/office/word/2010/wordml" w:rsidRPr="006B7F53" w:rsidR="006B7F53" w:rsidP="20373275" w:rsidRDefault="006B7F53" w14:paraId="335B76BC" wp14:textId="77777777">
      <w:pPr>
        <w:numPr>
          <w:ilvl w:val="0"/>
          <w:numId w:val="3"/>
        </w:numPr>
        <w:rPr>
          <w:rFonts w:ascii="Calibri" w:hAnsi="Calibri"/>
          <w:sz w:val="32"/>
          <w:szCs w:val="32"/>
          <w:u w:val="single"/>
        </w:rPr>
      </w:pPr>
      <w:r w:rsidRPr="20373275" w:rsidR="006B7F53">
        <w:rPr>
          <w:rFonts w:ascii="Calibri" w:hAnsi="Calibri"/>
          <w:sz w:val="32"/>
          <w:szCs w:val="32"/>
          <w:u w:val="single"/>
        </w:rPr>
        <w:t>Skills:</w:t>
      </w:r>
    </w:p>
    <w:p xmlns:wp14="http://schemas.microsoft.com/office/word/2010/wordml" w:rsidRPr="006B7F53" w:rsidR="006B7F53" w:rsidP="20373275" w:rsidRDefault="0026560C" w14:paraId="4DBA9E87" wp14:textId="77777777">
      <w:pPr>
        <w:rPr>
          <w:rFonts w:ascii="Calibri" w:hAnsi="Calibri"/>
          <w:sz w:val="18"/>
          <w:szCs w:val="18"/>
          <w:u w:val="single"/>
          <w:lang w:val="en-US"/>
        </w:rPr>
      </w:pPr>
      <w:r w:rsidRPr="006B7F53">
        <w:rPr>
          <w:rFonts w:ascii="Calibri" w:hAnsi="Calibri"/>
          <w:b/>
          <w:noProof/>
          <w:sz w:val="22"/>
          <w:szCs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728" behindDoc="0" locked="0" layoutInCell="1" allowOverlap="1" wp14:anchorId="4432E1A6" wp14:editId="7777777">
                <wp:simplePos x="0" y="0"/>
                <wp:positionH relativeFrom="column">
                  <wp:posOffset>219075</wp:posOffset>
                </wp:positionH>
                <wp:positionV relativeFrom="paragraph">
                  <wp:posOffset>-3810</wp:posOffset>
                </wp:positionV>
                <wp:extent cx="5534025" cy="0"/>
                <wp:effectExtent l="9525" t="5715" r="9525" b="13335"/>
                <wp:wrapNone/>
                <wp:docPr id="3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11845364">
              <v:shape id="AutoShape 28" style="position:absolute;margin-left:17.25pt;margin-top:-.3pt;width:43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" w14:anchorId="36E70884"/>
            </w:pict>
          </mc:Fallback>
        </mc:AlternateContent>
      </w:r>
    </w:p>
    <w:p xmlns:wp14="http://schemas.microsoft.com/office/word/2010/wordml" w:rsidR="00C32846" w:rsidP="4C6ADEFF" w:rsidRDefault="00C32846" w14:paraId="75EB73C3" wp14:textId="77777777">
      <w:pPr>
        <w:numPr>
          <w:ilvl w:val="0"/>
          <w:numId w:val="40"/>
        </w:numPr>
        <w:spacing w:line="240" w:lineRule="exact"/>
        <w:rPr>
          <w:rFonts w:ascii="Calibri" w:hAnsi="Calibri"/>
          <w:sz w:val="22"/>
          <w:szCs w:val="22"/>
          <w:u w:val="none"/>
          <w:lang w:val="en-AU"/>
        </w:rPr>
      </w:pPr>
      <w:r w:rsidRPr="4C6ADEFF" w:rsidR="00C32846">
        <w:rPr>
          <w:rFonts w:ascii="Calibri" w:hAnsi="Calibri"/>
          <w:sz w:val="22"/>
          <w:szCs w:val="22"/>
          <w:u w:val="none"/>
          <w:lang w:val="en-AU"/>
        </w:rPr>
        <w:t xml:space="preserve">Language: </w:t>
      </w:r>
      <w:r w:rsidRPr="4C6ADEFF" w:rsidR="006B7F53">
        <w:rPr>
          <w:rFonts w:ascii="Calibri" w:hAnsi="Calibri"/>
          <w:sz w:val="22"/>
          <w:szCs w:val="22"/>
          <w:u w:val="none"/>
          <w:lang w:val="en-AU"/>
        </w:rPr>
        <w:t>Portuguese – Native / English – Intermediate</w:t>
      </w:r>
    </w:p>
    <w:p w:rsidR="1759A2D9" w:rsidP="4C6ADEFF" w:rsidRDefault="1759A2D9" w14:paraId="0A7B22A2" w14:textId="542CC0CE">
      <w:pPr>
        <w:numPr>
          <w:ilvl w:val="0"/>
          <w:numId w:val="40"/>
        </w:numPr>
        <w:spacing w:line="240" w:lineRule="exact"/>
        <w:rPr>
          <w:rFonts w:ascii="Calibri" w:hAnsi="Calibri"/>
          <w:sz w:val="22"/>
          <w:szCs w:val="22"/>
          <w:u w:val="none"/>
          <w:lang w:val="en-AU"/>
        </w:rPr>
      </w:pPr>
      <w:r w:rsidRPr="4C6ADEFF" w:rsidR="1759A2D9">
        <w:rPr>
          <w:rFonts w:ascii="Calibri" w:hAnsi="Calibri"/>
          <w:sz w:val="22"/>
          <w:szCs w:val="22"/>
          <w:u w:val="none"/>
          <w:lang w:val="en-AU"/>
        </w:rPr>
        <w:t>Reliability: Being punctual and responsible, being able to follow instructions and complete tasks reliably, being honest and trustworthy.</w:t>
      </w:r>
    </w:p>
    <w:p xmlns:wp14="http://schemas.microsoft.com/office/word/2010/wordml" w:rsidRPr="006B7F53" w:rsidR="006B7F53" w:rsidP="4C6ADEFF" w:rsidRDefault="00C32846" w14:paraId="6839B30F" wp14:textId="77777777">
      <w:pPr>
        <w:numPr>
          <w:ilvl w:val="0"/>
          <w:numId w:val="40"/>
        </w:numPr>
        <w:spacing w:line="240" w:lineRule="exact"/>
        <w:rPr>
          <w:rFonts w:ascii="Calibri" w:hAnsi="Calibri"/>
          <w:sz w:val="22"/>
          <w:szCs w:val="22"/>
          <w:u w:val="none"/>
          <w:lang w:val="en-AU"/>
        </w:rPr>
      </w:pPr>
      <w:r w:rsidRPr="4C6ADEFF" w:rsidR="00C32846">
        <w:rPr>
          <w:rFonts w:ascii="Calibri" w:hAnsi="Calibri"/>
          <w:sz w:val="22"/>
          <w:szCs w:val="22"/>
          <w:u w:val="none"/>
          <w:lang w:val="en-AU"/>
        </w:rPr>
        <w:t xml:space="preserve"> Work well u</w:t>
      </w:r>
      <w:r w:rsidRPr="4C6ADEFF" w:rsidR="000546FC">
        <w:rPr>
          <w:rFonts w:ascii="Calibri" w:hAnsi="Calibri"/>
          <w:sz w:val="22"/>
          <w:szCs w:val="22"/>
          <w:u w:val="none"/>
          <w:lang w:val="en-AU"/>
        </w:rPr>
        <w:t xml:space="preserve">nder pressure, team worker, </w:t>
      </w:r>
      <w:r w:rsidRPr="4C6ADEFF" w:rsidR="000546FC">
        <w:rPr>
          <w:rFonts w:ascii="Calibri" w:hAnsi="Calibri"/>
          <w:sz w:val="22"/>
          <w:szCs w:val="22"/>
          <w:u w:val="none"/>
          <w:lang w:val="en-AU"/>
        </w:rPr>
        <w:t>multi task</w:t>
      </w:r>
    </w:p>
    <w:p xmlns:wp14="http://schemas.microsoft.com/office/word/2010/wordml" w:rsidRPr="006B7F53" w:rsidR="00897C1C" w:rsidP="20373275" w:rsidRDefault="00897C1C" w14:paraId="6A05A809" wp14:textId="77777777">
      <w:pPr>
        <w:autoSpaceDE w:val="0"/>
        <w:autoSpaceDN w:val="0"/>
        <w:adjustRightInd w:val="0"/>
        <w:spacing w:line="240" w:lineRule="exact"/>
        <w:ind w:left="360"/>
        <w:jc w:val="both"/>
        <w:rPr>
          <w:rFonts w:ascii="Calibri" w:hAnsi="Calibri"/>
          <w:u w:val="single"/>
          <w:lang w:val="en-AU"/>
        </w:rPr>
      </w:pPr>
    </w:p>
    <w:p xmlns:wp14="http://schemas.microsoft.com/office/word/2010/wordml" w:rsidRPr="00C32846" w:rsidR="002C1CB2" w:rsidP="20373275" w:rsidRDefault="002C1CB2" w14:paraId="32A3B3E0" wp14:textId="77777777">
      <w:pPr>
        <w:numPr>
          <w:ilvl w:val="0"/>
          <w:numId w:val="3"/>
        </w:numPr>
        <w:rPr>
          <w:rFonts w:ascii="Calibri" w:hAnsi="Calibri"/>
          <w:sz w:val="32"/>
          <w:szCs w:val="32"/>
          <w:u w:val="single"/>
          <w:lang w:val="en-AU"/>
        </w:rPr>
      </w:pPr>
      <w:r w:rsidRPr="20373275" w:rsidR="002C1CB2">
        <w:rPr>
          <w:rFonts w:ascii="Calibri" w:hAnsi="Calibri"/>
          <w:sz w:val="32"/>
          <w:szCs w:val="32"/>
          <w:u w:val="single"/>
          <w:lang w:val="en-AU"/>
        </w:rPr>
        <w:t>Availability:</w:t>
      </w:r>
    </w:p>
    <w:p xmlns:wp14="http://schemas.microsoft.com/office/word/2010/wordml" w:rsidRPr="006B7F53" w:rsidR="002C1CB2" w:rsidP="4C6ADEFF" w:rsidRDefault="0026560C" w14:paraId="33470CB6" wp14:textId="19C4A9E5">
      <w:pPr>
        <w:ind w:left="360"/>
        <w:rPr>
          <w:rFonts w:ascii="Calibri" w:hAnsi="Calibri"/>
          <w:sz w:val="22"/>
          <w:szCs w:val="22"/>
          <w:u w:val="none"/>
          <w:lang w:val="en-US"/>
        </w:rPr>
      </w:pPr>
      <w:r w:rsidRPr="006B7F53">
        <w:rPr>
          <w:rFonts w:ascii="Calibri" w:hAnsi="Calibri"/>
          <w:b/>
          <w:noProof/>
          <w:sz w:val="22"/>
          <w:szCs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776" behindDoc="0" locked="0" layoutInCell="1" allowOverlap="1" wp14:anchorId="124B0339" wp14:editId="7777777">
                <wp:simplePos x="0" y="0"/>
                <wp:positionH relativeFrom="column">
                  <wp:posOffset>219075</wp:posOffset>
                </wp:positionH>
                <wp:positionV relativeFrom="paragraph">
                  <wp:posOffset>-3810</wp:posOffset>
                </wp:positionV>
                <wp:extent cx="5534025" cy="0"/>
                <wp:effectExtent l="9525" t="5715" r="9525" b="13335"/>
                <wp:wrapNone/>
                <wp:docPr id="2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C24CCA2">
              <v:shape id="AutoShape 30" style="position:absolute;margin-left:17.25pt;margin-top:-.3pt;width:435.75pt;height:0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" w14:anchorId="6A605610"/>
            </w:pict>
          </mc:Fallback>
        </mc:AlternateContent>
      </w:r>
      <w:r w:rsidRPr="4C6ADEFF" w:rsidR="002C1CB2">
        <w:rPr>
          <w:rFonts w:ascii="Calibri" w:hAnsi="Calibri"/>
          <w:sz w:val="22"/>
          <w:szCs w:val="22"/>
          <w:u w:val="none"/>
          <w:lang w:val="en-US"/>
        </w:rPr>
        <w:t xml:space="preserve">Weekdays  –</w:t>
      </w:r>
      <w:r w:rsidRPr="4C6ADEFF" w:rsidR="002C1CB2">
        <w:rPr>
          <w:rFonts w:ascii="Calibri" w:hAnsi="Calibri"/>
          <w:sz w:val="22"/>
          <w:szCs w:val="22"/>
          <w:u w:val="none"/>
          <w:lang w:val="en-US"/>
        </w:rPr>
        <w:t xml:space="preserve"> </w:t>
      </w:r>
      <w:r w:rsidRPr="4C6ADEFF" w:rsidR="76FA3FC4">
        <w:rPr>
          <w:rFonts w:ascii="Calibri" w:hAnsi="Calibri"/>
          <w:sz w:val="22"/>
          <w:szCs w:val="22"/>
          <w:u w:val="none"/>
          <w:lang w:val="en-US"/>
        </w:rPr>
        <w:t xml:space="preserve">B</w:t>
      </w:r>
      <w:r w:rsidRPr="4C6ADEFF" w:rsidR="002C1CB2">
        <w:rPr>
          <w:rFonts w:ascii="Calibri" w:hAnsi="Calibri"/>
          <w:sz w:val="22"/>
          <w:szCs w:val="22"/>
          <w:u w:val="none"/>
          <w:lang w:val="en-US"/>
        </w:rPr>
        <w:t xml:space="preserve">efore 4pm </w:t>
      </w:r>
    </w:p>
    <w:p xmlns:wp14="http://schemas.microsoft.com/office/word/2010/wordml" w:rsidRPr="006B7F53" w:rsidR="002C1CB2" w:rsidP="20373275" w:rsidRDefault="002C1CB2" w14:paraId="6E6F464F" wp14:textId="77777777">
      <w:pPr>
        <w:tabs>
          <w:tab w:val="left" w:pos="3915"/>
        </w:tabs>
        <w:ind w:left="360"/>
        <w:rPr>
          <w:rFonts w:ascii="Calibri" w:hAnsi="Calibri"/>
          <w:sz w:val="22"/>
          <w:szCs w:val="22"/>
          <w:u w:val="single"/>
          <w:lang w:val="en-US"/>
        </w:rPr>
      </w:pPr>
      <w:r w:rsidRPr="4C6ADEFF" w:rsidR="002C1CB2">
        <w:rPr>
          <w:rFonts w:ascii="Calibri" w:hAnsi="Calibri"/>
          <w:sz w:val="22"/>
          <w:szCs w:val="22"/>
          <w:u w:val="none"/>
          <w:lang w:val="en-US"/>
        </w:rPr>
        <w:t>Weekend   – Full time</w:t>
      </w:r>
      <w:r>
        <w:tab/>
      </w:r>
    </w:p>
    <w:p xmlns:wp14="http://schemas.microsoft.com/office/word/2010/wordml" w:rsidRPr="00C32846" w:rsidR="00897C1C" w:rsidP="20373275" w:rsidRDefault="00897C1C" w14:paraId="5A39BBE3" wp14:textId="77777777">
      <w:pPr>
        <w:ind w:left="360"/>
        <w:rPr>
          <w:rFonts w:ascii="Calibri" w:hAnsi="Calibri"/>
          <w:u w:val="single"/>
          <w:lang w:val="en-AU"/>
        </w:rPr>
      </w:pPr>
    </w:p>
    <w:p xmlns:wp14="http://schemas.microsoft.com/office/word/2010/wordml" w:rsidRPr="00C32846" w:rsidR="006B7F53" w:rsidP="20373275" w:rsidRDefault="006B7F53" w14:paraId="24381643" wp14:textId="77777777">
      <w:pPr>
        <w:numPr>
          <w:ilvl w:val="0"/>
          <w:numId w:val="3"/>
        </w:numPr>
        <w:rPr>
          <w:rFonts w:ascii="Calibri" w:hAnsi="Calibri"/>
          <w:sz w:val="32"/>
          <w:szCs w:val="32"/>
          <w:u w:val="single"/>
          <w:lang w:val="en-AU"/>
        </w:rPr>
      </w:pPr>
      <w:r w:rsidRPr="20373275" w:rsidR="006B7F53">
        <w:rPr>
          <w:rFonts w:ascii="Calibri" w:hAnsi="Calibri"/>
          <w:sz w:val="32"/>
          <w:szCs w:val="32"/>
          <w:u w:val="single"/>
          <w:lang w:val="en-AU"/>
        </w:rPr>
        <w:t>Reference:</w:t>
      </w:r>
    </w:p>
    <w:p xmlns:wp14="http://schemas.microsoft.com/office/word/2010/wordml" w:rsidRPr="00C32846" w:rsidR="006B7F53" w:rsidP="4C6ADEFF" w:rsidRDefault="0026560C" w14:paraId="637E8AE9" wp14:textId="71028639">
      <w:pPr>
        <w:ind w:left="360"/>
        <w:rPr>
          <w:rFonts w:ascii="Calibri" w:hAnsi="Calibri"/>
          <w:sz w:val="22"/>
          <w:szCs w:val="22"/>
          <w:u w:val="none"/>
          <w:lang w:val="en-AU"/>
        </w:rPr>
      </w:pPr>
      <w:r w:rsidRPr="006B7F53">
        <w:rPr>
          <w:rFonts w:ascii="Calibri" w:hAnsi="Calibri"/>
          <w:b/>
          <w:noProof/>
          <w:sz w:val="22"/>
          <w:szCs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752" behindDoc="0" locked="0" layoutInCell="1" allowOverlap="1" wp14:anchorId="53B03E46" wp14:editId="7777777">
                <wp:simplePos x="0" y="0"/>
                <wp:positionH relativeFrom="column">
                  <wp:posOffset>219075</wp:posOffset>
                </wp:positionH>
                <wp:positionV relativeFrom="paragraph">
                  <wp:posOffset>-3810</wp:posOffset>
                </wp:positionV>
                <wp:extent cx="5534025" cy="0"/>
                <wp:effectExtent l="9525" t="5715" r="9525" b="13335"/>
                <wp:wrapNone/>
                <wp:docPr id="1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34025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808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027CCD0C">
              <v:shape id="AutoShape 29" style="position:absolute;margin-left:17.25pt;margin-top:-.3pt;width:435.75pt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gray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" w14:anchorId="767BD40E"/>
            </w:pict>
          </mc:Fallback>
        </mc:AlternateContent>
      </w:r>
      <w:r w:rsidRPr="4C6ADEFF" w:rsidR="564CB25D">
        <w:rPr>
          <w:rFonts w:ascii="Calibri" w:hAnsi="Calibri"/>
          <w:sz w:val="22"/>
          <w:szCs w:val="22"/>
          <w:u w:val="none"/>
          <w:lang w:val="en-AU"/>
        </w:rPr>
        <w:t xml:space="preserve">Upon Request</w:t>
      </w:r>
      <w:r w:rsidRPr="4C6ADEFF" w:rsidR="006153B1">
        <w:rPr>
          <w:rFonts w:ascii="Calibri" w:hAnsi="Calibri"/>
          <w:sz w:val="22"/>
          <w:szCs w:val="22"/>
          <w:u w:val="none"/>
          <w:lang w:val="en-AU"/>
        </w:rPr>
        <w:t xml:space="preserve"> </w:t>
      </w:r>
    </w:p>
    <w:sectPr w:rsidRPr="00C32846" w:rsidR="006B7F53" w:rsidSect="006B7F53">
      <w:headerReference w:type="default" r:id="rId9"/>
      <w:pgSz w:w="11906" w:h="16838" w:orient="portrait"/>
      <w:pgMar w:top="709" w:right="1416" w:bottom="284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497743" w:rsidP="002664A0" w:rsidRDefault="00497743" w14:paraId="41C8F396" wp14:textId="77777777">
      <w:r>
        <w:separator/>
      </w:r>
    </w:p>
  </w:endnote>
  <w:endnote w:type="continuationSeparator" w:id="0">
    <w:p xmlns:wp14="http://schemas.microsoft.com/office/word/2010/wordml" w:rsidR="00497743" w:rsidP="002664A0" w:rsidRDefault="00497743" w14:paraId="72A3D3E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Bold Italic">
    <w:panose1 w:val="020F07020304040A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497743" w:rsidP="002664A0" w:rsidRDefault="00497743" w14:paraId="0D0B940D" wp14:textId="77777777">
      <w:r>
        <w:separator/>
      </w:r>
    </w:p>
  </w:footnote>
  <w:footnote w:type="continuationSeparator" w:id="0">
    <w:p xmlns:wp14="http://schemas.microsoft.com/office/word/2010/wordml" w:rsidR="00497743" w:rsidP="002664A0" w:rsidRDefault="00497743" w14:paraId="0E27B00A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41517F" w:rsidR="002664A0" w:rsidP="0095230E" w:rsidRDefault="002664A0" w14:paraId="60061E4C" wp14:textId="77777777">
    <w:pPr>
      <w:pStyle w:val="Cabealho"/>
      <w:jc w:val="center"/>
      <w:rPr>
        <w:rFonts w:ascii="Calibri" w:hAnsi="Calibri"/>
        <w:sz w:val="56"/>
        <w:szCs w:val="5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5" style="width:11.25pt;height:11.25pt" o:bullet="t" type="#_x0000_t75">
        <v:imagedata o:title="msoB8" r:id="rId1"/>
      </v:shape>
    </w:pict>
  </w:numPicBullet>
  <w:abstractNum xmlns:w="http://schemas.openxmlformats.org/wordprocessingml/2006/main" w:abstractNumId="42">
    <w:nsid w:val="39a5f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2b2aa8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1D"/>
    <w:multiLevelType w:val="multilevel"/>
    <w:tmpl w:val="0BAAC1D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hint="default" w:ascii="Symbol" w:hAnsi="Symbol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hint="default" w:ascii="Symbol" w:hAnsi="Symbol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hint="default" w:ascii="Courier New" w:hAnsi="Courier New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hint="default" w:ascii="Wingdings" w:hAnsi="Wingdings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hint="default" w:ascii="Wingdings" w:hAnsi="Wingdings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hint="default" w:ascii="Symbol" w:hAnsi="Symbol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hint="default" w:ascii="Courier New" w:hAnsi="Courier New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hint="default" w:ascii="Wingdings" w:hAnsi="Wingdings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6B33758"/>
    <w:multiLevelType w:val="hybridMultilevel"/>
    <w:tmpl w:val="136C6D6C"/>
    <w:lvl w:ilvl="0" w:tplc="BC20C592">
      <w:numFmt w:val="bullet"/>
      <w:lvlText w:val="-"/>
      <w:lvlJc w:val="left"/>
      <w:pPr>
        <w:ind w:left="1068" w:hanging="360"/>
      </w:pPr>
      <w:rPr>
        <w:rFonts w:hint="default" w:ascii="Times New Roman" w:hAnsi="Times New Roman" w:eastAsia="Times New Roman" w:cs="Times New Roman"/>
      </w:rPr>
    </w:lvl>
    <w:lvl w:ilvl="1" w:tplc="0C09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" w15:restartNumberingAfterBreak="0">
    <w:nsid w:val="079E6F0E"/>
    <w:multiLevelType w:val="hybridMultilevel"/>
    <w:tmpl w:val="1D06B30E"/>
    <w:lvl w:ilvl="0" w:tplc="0416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08DF03D7"/>
    <w:multiLevelType w:val="hybridMultilevel"/>
    <w:tmpl w:val="A1DCF646"/>
    <w:lvl w:ilvl="0" w:tplc="B4E43BD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4" w15:restartNumberingAfterBreak="0">
    <w:nsid w:val="0CBD5E04"/>
    <w:multiLevelType w:val="multilevel"/>
    <w:tmpl w:val="96BC3116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5" w15:restartNumberingAfterBreak="0">
    <w:nsid w:val="188028C5"/>
    <w:multiLevelType w:val="multilevel"/>
    <w:tmpl w:val="F732F808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6" w15:restartNumberingAfterBreak="0">
    <w:nsid w:val="1C5C390B"/>
    <w:multiLevelType w:val="hybridMultilevel"/>
    <w:tmpl w:val="4FE6B93C"/>
    <w:lvl w:ilvl="0" w:tplc="EACC4674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7C7900"/>
    <w:multiLevelType w:val="multilevel"/>
    <w:tmpl w:val="119E57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1F286BF0"/>
    <w:multiLevelType w:val="hybridMultilevel"/>
    <w:tmpl w:val="5CACBD12"/>
    <w:lvl w:ilvl="0" w:tplc="B4E43BD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FAE14B7"/>
    <w:multiLevelType w:val="hybridMultilevel"/>
    <w:tmpl w:val="854AD836"/>
    <w:lvl w:ilvl="0" w:tplc="EACC4674">
      <w:start w:val="1"/>
      <w:numFmt w:val="bullet"/>
      <w:lvlText w:val=""/>
      <w:lvlJc w:val="left"/>
      <w:pPr>
        <w:tabs>
          <w:tab w:val="num" w:pos="1140"/>
        </w:tabs>
        <w:ind w:left="1140" w:hanging="360"/>
      </w:pPr>
      <w:rPr>
        <w:rFonts w:hint="default" w:ascii="Symbol" w:hAnsi="Symbol"/>
        <w:sz w:val="16"/>
        <w:szCs w:val="16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hint="default" w:ascii="Wingdings" w:hAnsi="Wingdings"/>
      </w:rPr>
    </w:lvl>
  </w:abstractNum>
  <w:abstractNum w:abstractNumId="10" w15:restartNumberingAfterBreak="0">
    <w:nsid w:val="25D50E57"/>
    <w:multiLevelType w:val="hybridMultilevel"/>
    <w:tmpl w:val="BBD08F2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28947D40"/>
    <w:multiLevelType w:val="hybridMultilevel"/>
    <w:tmpl w:val="BB9499CE"/>
    <w:lvl w:ilvl="0" w:tplc="0416000D">
      <w:start w:val="1"/>
      <w:numFmt w:val="bullet"/>
      <w:lvlText w:val=""/>
      <w:lvlJc w:val="left"/>
      <w:pPr>
        <w:ind w:left="108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2C697243"/>
    <w:multiLevelType w:val="hybridMultilevel"/>
    <w:tmpl w:val="95D219BE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4055EE"/>
    <w:multiLevelType w:val="hybridMultilevel"/>
    <w:tmpl w:val="84B23444"/>
    <w:lvl w:ilvl="0" w:tplc="E7A8A2A0">
      <w:start w:val="5"/>
      <w:numFmt w:val="bullet"/>
      <w:lvlText w:val="-"/>
      <w:lvlJc w:val="left"/>
      <w:pPr>
        <w:ind w:left="765" w:hanging="360"/>
      </w:pPr>
      <w:rPr>
        <w:rFonts w:hint="default" w:ascii="Calibri" w:hAnsi="Calibri" w:eastAsia="Times New Roman" w:cs="Calibri"/>
      </w:rPr>
    </w:lvl>
    <w:lvl w:ilvl="1" w:tplc="0C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4" w15:restartNumberingAfterBreak="0">
    <w:nsid w:val="362E3E22"/>
    <w:multiLevelType w:val="multilevel"/>
    <w:tmpl w:val="EDF8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2C31F5"/>
    <w:multiLevelType w:val="hybridMultilevel"/>
    <w:tmpl w:val="96BC3116"/>
    <w:lvl w:ilvl="0" w:tplc="0416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16" w15:restartNumberingAfterBreak="0">
    <w:nsid w:val="3ADF4EAA"/>
    <w:multiLevelType w:val="hybridMultilevel"/>
    <w:tmpl w:val="B742CDFA"/>
    <w:lvl w:ilvl="0" w:tplc="EACC4674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  <w:sz w:val="16"/>
        <w:szCs w:val="16"/>
      </w:rPr>
    </w:lvl>
    <w:lvl w:ilvl="1" w:tplc="04160001">
      <w:start w:val="1"/>
      <w:numFmt w:val="bullet"/>
      <w:lvlText w:val=""/>
      <w:lvlJc w:val="left"/>
      <w:pPr>
        <w:tabs>
          <w:tab w:val="num" w:pos="1680"/>
        </w:tabs>
        <w:ind w:left="1680" w:hanging="360"/>
      </w:pPr>
      <w:rPr>
        <w:rFonts w:hint="default" w:ascii="Symbol" w:hAnsi="Symbol"/>
        <w:sz w:val="16"/>
        <w:szCs w:val="16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17" w15:restartNumberingAfterBreak="0">
    <w:nsid w:val="3EA86780"/>
    <w:multiLevelType w:val="hybridMultilevel"/>
    <w:tmpl w:val="BF14FF18"/>
    <w:lvl w:ilvl="0" w:tplc="53D69304">
      <w:start w:val="1"/>
      <w:numFmt w:val="bullet"/>
      <w:lvlText w:val="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F852569"/>
    <w:multiLevelType w:val="hybridMultilevel"/>
    <w:tmpl w:val="FFFAD4F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42F14892"/>
    <w:multiLevelType w:val="multilevel"/>
    <w:tmpl w:val="F8CEA2C6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3E037EF"/>
    <w:multiLevelType w:val="hybridMultilevel"/>
    <w:tmpl w:val="83049FF6"/>
    <w:lvl w:ilvl="0" w:tplc="918E68BE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  <w:sz w:val="18"/>
        <w:szCs w:val="18"/>
      </w:rPr>
    </w:lvl>
    <w:lvl w:ilvl="1" w:tplc="04160003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21" w15:restartNumberingAfterBreak="0">
    <w:nsid w:val="48423CD8"/>
    <w:multiLevelType w:val="hybridMultilevel"/>
    <w:tmpl w:val="EDF8D58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9E40445"/>
    <w:multiLevelType w:val="hybridMultilevel"/>
    <w:tmpl w:val="F02A0FD2"/>
    <w:lvl w:ilvl="0" w:tplc="0416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3" w15:restartNumberingAfterBreak="0">
    <w:nsid w:val="4EA37755"/>
    <w:multiLevelType w:val="multilevel"/>
    <w:tmpl w:val="BBD08F2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4" w15:restartNumberingAfterBreak="0">
    <w:nsid w:val="526D7107"/>
    <w:multiLevelType w:val="hybridMultilevel"/>
    <w:tmpl w:val="CD2C9B84"/>
    <w:lvl w:ilvl="0" w:tplc="ACBAFB7A">
      <w:numFmt w:val="bullet"/>
      <w:lvlText w:val="-"/>
      <w:lvlJc w:val="left"/>
      <w:pPr>
        <w:ind w:left="1211" w:hanging="360"/>
      </w:pPr>
      <w:rPr>
        <w:rFonts w:hint="default" w:ascii="Times New Roman" w:hAnsi="Times New Roman" w:eastAsia="Times New Roman" w:cs="Times New Roman"/>
        <w:b/>
      </w:rPr>
    </w:lvl>
    <w:lvl w:ilvl="1" w:tplc="0C09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5" w15:restartNumberingAfterBreak="0">
    <w:nsid w:val="55776DBA"/>
    <w:multiLevelType w:val="multilevel"/>
    <w:tmpl w:val="C56C548C"/>
    <w:lvl w:ilvl="0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26" w15:restartNumberingAfterBreak="0">
    <w:nsid w:val="575B02BE"/>
    <w:multiLevelType w:val="hybridMultilevel"/>
    <w:tmpl w:val="39C82DBE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9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6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3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0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7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5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2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5940" w:hanging="360"/>
      </w:pPr>
      <w:rPr>
        <w:rFonts w:hint="default" w:ascii="Wingdings" w:hAnsi="Wingdings"/>
      </w:rPr>
    </w:lvl>
  </w:abstractNum>
  <w:abstractNum w:abstractNumId="27" w15:restartNumberingAfterBreak="0">
    <w:nsid w:val="57FC180E"/>
    <w:multiLevelType w:val="hybridMultilevel"/>
    <w:tmpl w:val="0FBCEADA"/>
    <w:lvl w:ilvl="0" w:tplc="04160007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28" w15:restartNumberingAfterBreak="0">
    <w:nsid w:val="584B0070"/>
    <w:multiLevelType w:val="multilevel"/>
    <w:tmpl w:val="A1DCF646"/>
    <w:lvl w:ilvl="0">
      <w:start w:val="1"/>
      <w:numFmt w:val="bullet"/>
      <w:lvlText w:val=""/>
      <w:lvlJc w:val="left"/>
      <w:pPr>
        <w:tabs>
          <w:tab w:val="num" w:pos="960"/>
        </w:tabs>
        <w:ind w:left="9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29" w15:restartNumberingAfterBreak="0">
    <w:nsid w:val="5B1621CD"/>
    <w:multiLevelType w:val="hybridMultilevel"/>
    <w:tmpl w:val="EC4EF48A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5460DA8"/>
    <w:multiLevelType w:val="hybridMultilevel"/>
    <w:tmpl w:val="02688F50"/>
    <w:lvl w:ilvl="0" w:tplc="0416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1" w15:restartNumberingAfterBreak="0">
    <w:nsid w:val="66E11549"/>
    <w:multiLevelType w:val="hybridMultilevel"/>
    <w:tmpl w:val="B83437D2"/>
    <w:lvl w:ilvl="0" w:tplc="BC5A4626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  <w:sz w:val="22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32" w15:restartNumberingAfterBreak="0">
    <w:nsid w:val="70ED7B2A"/>
    <w:multiLevelType w:val="hybridMultilevel"/>
    <w:tmpl w:val="F440FD86"/>
    <w:lvl w:ilvl="0" w:tplc="0416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26675E1"/>
    <w:multiLevelType w:val="hybridMultilevel"/>
    <w:tmpl w:val="F732F808"/>
    <w:lvl w:ilvl="0" w:tplc="0416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abstractNum w:abstractNumId="34" w15:restartNumberingAfterBreak="0">
    <w:nsid w:val="736236A7"/>
    <w:multiLevelType w:val="hybridMultilevel"/>
    <w:tmpl w:val="3AFAD9B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3D08D5"/>
    <w:multiLevelType w:val="hybridMultilevel"/>
    <w:tmpl w:val="171AA5DC"/>
    <w:lvl w:ilvl="0" w:tplc="04160001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6" w15:restartNumberingAfterBreak="0">
    <w:nsid w:val="750A531F"/>
    <w:multiLevelType w:val="multilevel"/>
    <w:tmpl w:val="F6FE1B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5865FDF"/>
    <w:multiLevelType w:val="hybridMultilevel"/>
    <w:tmpl w:val="00E6CB5C"/>
    <w:lvl w:ilvl="0" w:tplc="896A258E">
      <w:start w:val="5"/>
      <w:numFmt w:val="bullet"/>
      <w:lvlText w:val="-"/>
      <w:lvlJc w:val="left"/>
      <w:pPr>
        <w:ind w:left="717" w:hanging="360"/>
      </w:pPr>
      <w:rPr>
        <w:rFonts w:hint="default" w:ascii="Calibri" w:hAnsi="Calibri" w:eastAsia="Times New Roman" w:cs="Calibri"/>
      </w:rPr>
    </w:lvl>
    <w:lvl w:ilvl="1" w:tplc="0C090003" w:tentative="1">
      <w:start w:val="1"/>
      <w:numFmt w:val="bullet"/>
      <w:lvlText w:val="o"/>
      <w:lvlJc w:val="left"/>
      <w:pPr>
        <w:ind w:left="1437" w:hanging="360"/>
      </w:pPr>
      <w:rPr>
        <w:rFonts w:hint="default" w:ascii="Courier New" w:hAnsi="Courier New" w:cs="Courier New"/>
      </w:rPr>
    </w:lvl>
    <w:lvl w:ilvl="2" w:tplc="0C090005" w:tentative="1">
      <w:start w:val="1"/>
      <w:numFmt w:val="bullet"/>
      <w:lvlText w:val=""/>
      <w:lvlJc w:val="left"/>
      <w:pPr>
        <w:ind w:left="2157" w:hanging="360"/>
      </w:pPr>
      <w:rPr>
        <w:rFonts w:hint="default" w:ascii="Wingdings" w:hAnsi="Wingdings"/>
      </w:rPr>
    </w:lvl>
    <w:lvl w:ilvl="3" w:tplc="0C090001" w:tentative="1">
      <w:start w:val="1"/>
      <w:numFmt w:val="bullet"/>
      <w:lvlText w:val=""/>
      <w:lvlJc w:val="left"/>
      <w:pPr>
        <w:ind w:left="2877" w:hanging="360"/>
      </w:pPr>
      <w:rPr>
        <w:rFonts w:hint="default" w:ascii="Symbol" w:hAnsi="Symbol"/>
      </w:rPr>
    </w:lvl>
    <w:lvl w:ilvl="4" w:tplc="0C090003" w:tentative="1">
      <w:start w:val="1"/>
      <w:numFmt w:val="bullet"/>
      <w:lvlText w:val="o"/>
      <w:lvlJc w:val="left"/>
      <w:pPr>
        <w:ind w:left="3597" w:hanging="360"/>
      </w:pPr>
      <w:rPr>
        <w:rFonts w:hint="default" w:ascii="Courier New" w:hAnsi="Courier New" w:cs="Courier New"/>
      </w:rPr>
    </w:lvl>
    <w:lvl w:ilvl="5" w:tplc="0C090005" w:tentative="1">
      <w:start w:val="1"/>
      <w:numFmt w:val="bullet"/>
      <w:lvlText w:val=""/>
      <w:lvlJc w:val="left"/>
      <w:pPr>
        <w:ind w:left="4317" w:hanging="360"/>
      </w:pPr>
      <w:rPr>
        <w:rFonts w:hint="default" w:ascii="Wingdings" w:hAnsi="Wingdings"/>
      </w:rPr>
    </w:lvl>
    <w:lvl w:ilvl="6" w:tplc="0C090001" w:tentative="1">
      <w:start w:val="1"/>
      <w:numFmt w:val="bullet"/>
      <w:lvlText w:val=""/>
      <w:lvlJc w:val="left"/>
      <w:pPr>
        <w:ind w:left="5037" w:hanging="360"/>
      </w:pPr>
      <w:rPr>
        <w:rFonts w:hint="default" w:ascii="Symbol" w:hAnsi="Symbol"/>
      </w:rPr>
    </w:lvl>
    <w:lvl w:ilvl="7" w:tplc="0C090003" w:tentative="1">
      <w:start w:val="1"/>
      <w:numFmt w:val="bullet"/>
      <w:lvlText w:val="o"/>
      <w:lvlJc w:val="left"/>
      <w:pPr>
        <w:ind w:left="5757" w:hanging="360"/>
      </w:pPr>
      <w:rPr>
        <w:rFonts w:hint="default" w:ascii="Courier New" w:hAnsi="Courier New" w:cs="Courier New"/>
      </w:rPr>
    </w:lvl>
    <w:lvl w:ilvl="8" w:tplc="0C090005" w:tentative="1">
      <w:start w:val="1"/>
      <w:numFmt w:val="bullet"/>
      <w:lvlText w:val=""/>
      <w:lvlJc w:val="left"/>
      <w:pPr>
        <w:ind w:left="6477" w:hanging="360"/>
      </w:pPr>
      <w:rPr>
        <w:rFonts w:hint="default" w:ascii="Wingdings" w:hAnsi="Wingdings"/>
      </w:rPr>
    </w:lvl>
  </w:abstractNum>
  <w:abstractNum w:abstractNumId="38" w15:restartNumberingAfterBreak="0">
    <w:nsid w:val="77D31FD3"/>
    <w:multiLevelType w:val="hybridMultilevel"/>
    <w:tmpl w:val="119E57F4"/>
    <w:lvl w:ilvl="0" w:tplc="0416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39" w15:restartNumberingAfterBreak="0">
    <w:nsid w:val="7EE265F0"/>
    <w:multiLevelType w:val="hybridMultilevel"/>
    <w:tmpl w:val="F6FE1B3A"/>
    <w:lvl w:ilvl="0" w:tplc="0416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 w:cs="Courier New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F652314"/>
    <w:multiLevelType w:val="hybridMultilevel"/>
    <w:tmpl w:val="C56C548C"/>
    <w:lvl w:ilvl="0" w:tplc="04160001">
      <w:start w:val="1"/>
      <w:numFmt w:val="bullet"/>
      <w:lvlText w:val=""/>
      <w:lvlJc w:val="left"/>
      <w:pPr>
        <w:tabs>
          <w:tab w:val="num" w:pos="960"/>
        </w:tabs>
        <w:ind w:left="96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1680"/>
        </w:tabs>
        <w:ind w:left="168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400"/>
        </w:tabs>
        <w:ind w:left="240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120"/>
        </w:tabs>
        <w:ind w:left="312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hint="default" w:ascii="Wingdings" w:hAnsi="Wingdings"/>
      </w:rPr>
    </w:lvl>
  </w:abstractNum>
  <w:num w:numId="43">
    <w:abstractNumId w:val="42"/>
  </w:num>
  <w:num w:numId="42">
    <w:abstractNumId w:val="41"/>
  </w:num>
  <w:num w:numId="1" w16cid:durableId="1202785274">
    <w:abstractNumId w:val="21"/>
  </w:num>
  <w:num w:numId="2" w16cid:durableId="625161367">
    <w:abstractNumId w:val="14"/>
  </w:num>
  <w:num w:numId="3" w16cid:durableId="1136098929">
    <w:abstractNumId w:val="31"/>
  </w:num>
  <w:num w:numId="4" w16cid:durableId="2053724978">
    <w:abstractNumId w:val="19"/>
  </w:num>
  <w:num w:numId="5" w16cid:durableId="1307277454">
    <w:abstractNumId w:val="29"/>
  </w:num>
  <w:num w:numId="6" w16cid:durableId="1052575695">
    <w:abstractNumId w:val="39"/>
  </w:num>
  <w:num w:numId="7" w16cid:durableId="1341160826">
    <w:abstractNumId w:val="36"/>
  </w:num>
  <w:num w:numId="8" w16cid:durableId="362676960">
    <w:abstractNumId w:val="8"/>
  </w:num>
  <w:num w:numId="9" w16cid:durableId="2012024027">
    <w:abstractNumId w:val="3"/>
  </w:num>
  <w:num w:numId="10" w16cid:durableId="1538277778">
    <w:abstractNumId w:val="28"/>
  </w:num>
  <w:num w:numId="11" w16cid:durableId="1290353990">
    <w:abstractNumId w:val="33"/>
  </w:num>
  <w:num w:numId="12" w16cid:durableId="1785927392">
    <w:abstractNumId w:val="5"/>
  </w:num>
  <w:num w:numId="13" w16cid:durableId="1408306204">
    <w:abstractNumId w:val="16"/>
  </w:num>
  <w:num w:numId="14" w16cid:durableId="1323655427">
    <w:abstractNumId w:val="9"/>
  </w:num>
  <w:num w:numId="15" w16cid:durableId="226262949">
    <w:abstractNumId w:val="6"/>
  </w:num>
  <w:num w:numId="16" w16cid:durableId="537473217">
    <w:abstractNumId w:val="10"/>
  </w:num>
  <w:num w:numId="17" w16cid:durableId="273832372">
    <w:abstractNumId w:val="23"/>
  </w:num>
  <w:num w:numId="18" w16cid:durableId="374089699">
    <w:abstractNumId w:val="27"/>
  </w:num>
  <w:num w:numId="19" w16cid:durableId="1532498747">
    <w:abstractNumId w:val="38"/>
  </w:num>
  <w:num w:numId="20" w16cid:durableId="1871986669">
    <w:abstractNumId w:val="7"/>
  </w:num>
  <w:num w:numId="21" w16cid:durableId="443884958">
    <w:abstractNumId w:val="22"/>
  </w:num>
  <w:num w:numId="22" w16cid:durableId="1299267171">
    <w:abstractNumId w:val="15"/>
  </w:num>
  <w:num w:numId="23" w16cid:durableId="204215057">
    <w:abstractNumId w:val="4"/>
  </w:num>
  <w:num w:numId="24" w16cid:durableId="522397273">
    <w:abstractNumId w:val="40"/>
  </w:num>
  <w:num w:numId="25" w16cid:durableId="1769961276">
    <w:abstractNumId w:val="25"/>
  </w:num>
  <w:num w:numId="26" w16cid:durableId="2076388182">
    <w:abstractNumId w:val="20"/>
  </w:num>
  <w:num w:numId="27" w16cid:durableId="1021278186">
    <w:abstractNumId w:val="35"/>
  </w:num>
  <w:num w:numId="28" w16cid:durableId="362632758">
    <w:abstractNumId w:val="12"/>
  </w:num>
  <w:num w:numId="29" w16cid:durableId="605423504">
    <w:abstractNumId w:val="34"/>
  </w:num>
  <w:num w:numId="30" w16cid:durableId="1557163025">
    <w:abstractNumId w:val="2"/>
  </w:num>
  <w:num w:numId="31" w16cid:durableId="386220811">
    <w:abstractNumId w:val="32"/>
  </w:num>
  <w:num w:numId="32" w16cid:durableId="836966738">
    <w:abstractNumId w:val="11"/>
  </w:num>
  <w:num w:numId="33" w16cid:durableId="65955281">
    <w:abstractNumId w:val="24"/>
  </w:num>
  <w:num w:numId="34" w16cid:durableId="1032727822">
    <w:abstractNumId w:val="1"/>
  </w:num>
  <w:num w:numId="35" w16cid:durableId="727612129">
    <w:abstractNumId w:val="26"/>
  </w:num>
  <w:num w:numId="36" w16cid:durableId="1640302980">
    <w:abstractNumId w:val="30"/>
  </w:num>
  <w:num w:numId="37" w16cid:durableId="832372777">
    <w:abstractNumId w:val="0"/>
  </w:num>
  <w:num w:numId="38" w16cid:durableId="1408188038">
    <w:abstractNumId w:val="17"/>
  </w:num>
  <w:num w:numId="39" w16cid:durableId="1613199652">
    <w:abstractNumId w:val="18"/>
  </w:num>
  <w:num w:numId="40" w16cid:durableId="926113321">
    <w:abstractNumId w:val="37"/>
  </w:num>
  <w:num w:numId="41" w16cid:durableId="465204193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8AE"/>
    <w:rsid w:val="000016B4"/>
    <w:rsid w:val="00004589"/>
    <w:rsid w:val="00044BE9"/>
    <w:rsid w:val="000546FC"/>
    <w:rsid w:val="00057F70"/>
    <w:rsid w:val="000670F9"/>
    <w:rsid w:val="0006719B"/>
    <w:rsid w:val="000730D3"/>
    <w:rsid w:val="000A4F88"/>
    <w:rsid w:val="000B27E1"/>
    <w:rsid w:val="000B5F8B"/>
    <w:rsid w:val="000C4957"/>
    <w:rsid w:val="000D0A32"/>
    <w:rsid w:val="000E0CEC"/>
    <w:rsid w:val="00102945"/>
    <w:rsid w:val="00112D12"/>
    <w:rsid w:val="00113C5A"/>
    <w:rsid w:val="00115469"/>
    <w:rsid w:val="00146541"/>
    <w:rsid w:val="0015558D"/>
    <w:rsid w:val="00172DA8"/>
    <w:rsid w:val="00176FA2"/>
    <w:rsid w:val="00180723"/>
    <w:rsid w:val="001B6F5D"/>
    <w:rsid w:val="001C2F53"/>
    <w:rsid w:val="001D2F91"/>
    <w:rsid w:val="001F28EB"/>
    <w:rsid w:val="001F672F"/>
    <w:rsid w:val="0021425C"/>
    <w:rsid w:val="0023306E"/>
    <w:rsid w:val="00252F9F"/>
    <w:rsid w:val="00261D35"/>
    <w:rsid w:val="002636ED"/>
    <w:rsid w:val="00264C16"/>
    <w:rsid w:val="0026560C"/>
    <w:rsid w:val="002664A0"/>
    <w:rsid w:val="0027541A"/>
    <w:rsid w:val="002818F4"/>
    <w:rsid w:val="00290255"/>
    <w:rsid w:val="002907DA"/>
    <w:rsid w:val="002B382E"/>
    <w:rsid w:val="002C1CB2"/>
    <w:rsid w:val="002D026C"/>
    <w:rsid w:val="002D28E3"/>
    <w:rsid w:val="002D4EFC"/>
    <w:rsid w:val="002E1446"/>
    <w:rsid w:val="002F40EB"/>
    <w:rsid w:val="00302B09"/>
    <w:rsid w:val="00311006"/>
    <w:rsid w:val="00344847"/>
    <w:rsid w:val="003C136A"/>
    <w:rsid w:val="003C1B1E"/>
    <w:rsid w:val="003C5337"/>
    <w:rsid w:val="003D3265"/>
    <w:rsid w:val="003D7B2A"/>
    <w:rsid w:val="003E4034"/>
    <w:rsid w:val="003F50FA"/>
    <w:rsid w:val="0041517F"/>
    <w:rsid w:val="00415ADF"/>
    <w:rsid w:val="0043558F"/>
    <w:rsid w:val="00445A7A"/>
    <w:rsid w:val="00456237"/>
    <w:rsid w:val="00462E94"/>
    <w:rsid w:val="004735B6"/>
    <w:rsid w:val="00483325"/>
    <w:rsid w:val="00497743"/>
    <w:rsid w:val="004B2D25"/>
    <w:rsid w:val="004C49F2"/>
    <w:rsid w:val="004F25C1"/>
    <w:rsid w:val="004F3FBD"/>
    <w:rsid w:val="00504002"/>
    <w:rsid w:val="00507D00"/>
    <w:rsid w:val="00515E4C"/>
    <w:rsid w:val="00522EF2"/>
    <w:rsid w:val="00541548"/>
    <w:rsid w:val="00562F14"/>
    <w:rsid w:val="00597CFC"/>
    <w:rsid w:val="005B1B40"/>
    <w:rsid w:val="005E162E"/>
    <w:rsid w:val="00605D1C"/>
    <w:rsid w:val="006153B1"/>
    <w:rsid w:val="00652EB9"/>
    <w:rsid w:val="00655FFD"/>
    <w:rsid w:val="006737FA"/>
    <w:rsid w:val="006822D4"/>
    <w:rsid w:val="006849B6"/>
    <w:rsid w:val="00690EE4"/>
    <w:rsid w:val="0069738F"/>
    <w:rsid w:val="006A0D78"/>
    <w:rsid w:val="006A16E3"/>
    <w:rsid w:val="006A1814"/>
    <w:rsid w:val="006B646F"/>
    <w:rsid w:val="006B7F53"/>
    <w:rsid w:val="006C7A2F"/>
    <w:rsid w:val="00710996"/>
    <w:rsid w:val="007268AE"/>
    <w:rsid w:val="00737A12"/>
    <w:rsid w:val="00762641"/>
    <w:rsid w:val="007713C8"/>
    <w:rsid w:val="00775872"/>
    <w:rsid w:val="00776CAF"/>
    <w:rsid w:val="00777394"/>
    <w:rsid w:val="00780E33"/>
    <w:rsid w:val="00793EB5"/>
    <w:rsid w:val="007967CB"/>
    <w:rsid w:val="007A179C"/>
    <w:rsid w:val="007B19A7"/>
    <w:rsid w:val="007D518B"/>
    <w:rsid w:val="007D7213"/>
    <w:rsid w:val="007E0A72"/>
    <w:rsid w:val="007F0DE6"/>
    <w:rsid w:val="007F72B1"/>
    <w:rsid w:val="00807E4D"/>
    <w:rsid w:val="0084554B"/>
    <w:rsid w:val="00882726"/>
    <w:rsid w:val="00897C1C"/>
    <w:rsid w:val="008A25C6"/>
    <w:rsid w:val="008A7ECF"/>
    <w:rsid w:val="008E7F6C"/>
    <w:rsid w:val="00936718"/>
    <w:rsid w:val="0094095A"/>
    <w:rsid w:val="0095230E"/>
    <w:rsid w:val="00955B60"/>
    <w:rsid w:val="00972933"/>
    <w:rsid w:val="009737C4"/>
    <w:rsid w:val="0097418C"/>
    <w:rsid w:val="009B12EB"/>
    <w:rsid w:val="009B225F"/>
    <w:rsid w:val="009C54DF"/>
    <w:rsid w:val="00A36972"/>
    <w:rsid w:val="00A4345C"/>
    <w:rsid w:val="00A62E38"/>
    <w:rsid w:val="00A64B85"/>
    <w:rsid w:val="00A77351"/>
    <w:rsid w:val="00A83BA4"/>
    <w:rsid w:val="00A91FB4"/>
    <w:rsid w:val="00A9417A"/>
    <w:rsid w:val="00A9586E"/>
    <w:rsid w:val="00AB0645"/>
    <w:rsid w:val="00AB2DC8"/>
    <w:rsid w:val="00AB374C"/>
    <w:rsid w:val="00AC06B1"/>
    <w:rsid w:val="00AC4995"/>
    <w:rsid w:val="00AD36C8"/>
    <w:rsid w:val="00AD5E3D"/>
    <w:rsid w:val="00AE2FBA"/>
    <w:rsid w:val="00B001E9"/>
    <w:rsid w:val="00B16DBC"/>
    <w:rsid w:val="00B25BC2"/>
    <w:rsid w:val="00B35576"/>
    <w:rsid w:val="00B77F90"/>
    <w:rsid w:val="00B867F7"/>
    <w:rsid w:val="00BB6971"/>
    <w:rsid w:val="00BB732A"/>
    <w:rsid w:val="00BB789F"/>
    <w:rsid w:val="00BB927D"/>
    <w:rsid w:val="00BE2827"/>
    <w:rsid w:val="00C07DBB"/>
    <w:rsid w:val="00C1313F"/>
    <w:rsid w:val="00C15EAF"/>
    <w:rsid w:val="00C3030B"/>
    <w:rsid w:val="00C31F78"/>
    <w:rsid w:val="00C32846"/>
    <w:rsid w:val="00C37CB8"/>
    <w:rsid w:val="00C73D20"/>
    <w:rsid w:val="00C91337"/>
    <w:rsid w:val="00CB1613"/>
    <w:rsid w:val="00CC2ED2"/>
    <w:rsid w:val="00CD0198"/>
    <w:rsid w:val="00CD4B5E"/>
    <w:rsid w:val="00CE18AA"/>
    <w:rsid w:val="00CE7732"/>
    <w:rsid w:val="00D01A9D"/>
    <w:rsid w:val="00D02B2B"/>
    <w:rsid w:val="00D2783F"/>
    <w:rsid w:val="00D5019E"/>
    <w:rsid w:val="00D57A6E"/>
    <w:rsid w:val="00D71A18"/>
    <w:rsid w:val="00D95C30"/>
    <w:rsid w:val="00D97651"/>
    <w:rsid w:val="00DB2F99"/>
    <w:rsid w:val="00DE353B"/>
    <w:rsid w:val="00DE3E4B"/>
    <w:rsid w:val="00DE4370"/>
    <w:rsid w:val="00E006AD"/>
    <w:rsid w:val="00E13ED3"/>
    <w:rsid w:val="00E7267A"/>
    <w:rsid w:val="00E77BA3"/>
    <w:rsid w:val="00E77BF6"/>
    <w:rsid w:val="00EA1DE0"/>
    <w:rsid w:val="00EC4E7F"/>
    <w:rsid w:val="00EE1B79"/>
    <w:rsid w:val="00F24D39"/>
    <w:rsid w:val="00F31FA1"/>
    <w:rsid w:val="00F35F0D"/>
    <w:rsid w:val="00F4317A"/>
    <w:rsid w:val="00F44D78"/>
    <w:rsid w:val="00F707DD"/>
    <w:rsid w:val="00F907FB"/>
    <w:rsid w:val="00FA2863"/>
    <w:rsid w:val="00FA3536"/>
    <w:rsid w:val="00FF6F04"/>
    <w:rsid w:val="01BD9057"/>
    <w:rsid w:val="02F8C081"/>
    <w:rsid w:val="0397D937"/>
    <w:rsid w:val="04535399"/>
    <w:rsid w:val="04BF430D"/>
    <w:rsid w:val="055F69CB"/>
    <w:rsid w:val="05C3F2E1"/>
    <w:rsid w:val="05D41735"/>
    <w:rsid w:val="09B96CF8"/>
    <w:rsid w:val="0A196F4D"/>
    <w:rsid w:val="0A350068"/>
    <w:rsid w:val="0A789D30"/>
    <w:rsid w:val="0B1404EF"/>
    <w:rsid w:val="0BB70616"/>
    <w:rsid w:val="0BBBE819"/>
    <w:rsid w:val="0C3F4AEE"/>
    <w:rsid w:val="0CF038EE"/>
    <w:rsid w:val="0CF65892"/>
    <w:rsid w:val="0D7A4FE6"/>
    <w:rsid w:val="0D7AF0B3"/>
    <w:rsid w:val="0DDAA33F"/>
    <w:rsid w:val="0DDACB1C"/>
    <w:rsid w:val="0FBD75E4"/>
    <w:rsid w:val="0FE67407"/>
    <w:rsid w:val="1112968B"/>
    <w:rsid w:val="11426F26"/>
    <w:rsid w:val="13455A2F"/>
    <w:rsid w:val="1378903F"/>
    <w:rsid w:val="14D776C1"/>
    <w:rsid w:val="1544BFFF"/>
    <w:rsid w:val="15A9E0E0"/>
    <w:rsid w:val="16DFFDD1"/>
    <w:rsid w:val="1759A2D9"/>
    <w:rsid w:val="176E5F28"/>
    <w:rsid w:val="18B3D69D"/>
    <w:rsid w:val="1BFE05D5"/>
    <w:rsid w:val="1C1D1905"/>
    <w:rsid w:val="1C87D60B"/>
    <w:rsid w:val="1D6676CC"/>
    <w:rsid w:val="1D8FFC48"/>
    <w:rsid w:val="1E71ABEE"/>
    <w:rsid w:val="1ED7EF2C"/>
    <w:rsid w:val="1F5BED6B"/>
    <w:rsid w:val="202795CD"/>
    <w:rsid w:val="20373275"/>
    <w:rsid w:val="2148CB4F"/>
    <w:rsid w:val="215AEB53"/>
    <w:rsid w:val="23BC9B5E"/>
    <w:rsid w:val="25067B9C"/>
    <w:rsid w:val="264D259D"/>
    <w:rsid w:val="2760D421"/>
    <w:rsid w:val="2823A282"/>
    <w:rsid w:val="28BC40B5"/>
    <w:rsid w:val="2B14DE7E"/>
    <w:rsid w:val="2BFCFF56"/>
    <w:rsid w:val="2DDDF1DF"/>
    <w:rsid w:val="2E2E7769"/>
    <w:rsid w:val="2E5E1B12"/>
    <w:rsid w:val="32C5C31D"/>
    <w:rsid w:val="33B40FD5"/>
    <w:rsid w:val="368CB154"/>
    <w:rsid w:val="36AEEA77"/>
    <w:rsid w:val="37CCA1CE"/>
    <w:rsid w:val="38D098E3"/>
    <w:rsid w:val="38ED9D1E"/>
    <w:rsid w:val="39693716"/>
    <w:rsid w:val="3A4D2E72"/>
    <w:rsid w:val="3A8A07C9"/>
    <w:rsid w:val="3BC47C2F"/>
    <w:rsid w:val="3BCD8D21"/>
    <w:rsid w:val="3C82BD1E"/>
    <w:rsid w:val="3CE0DB93"/>
    <w:rsid w:val="3E0C0E1B"/>
    <w:rsid w:val="3ED50BF0"/>
    <w:rsid w:val="3FA7DE7C"/>
    <w:rsid w:val="42413218"/>
    <w:rsid w:val="4315B06D"/>
    <w:rsid w:val="44D05FCA"/>
    <w:rsid w:val="453DF1C3"/>
    <w:rsid w:val="4739740C"/>
    <w:rsid w:val="47738524"/>
    <w:rsid w:val="479C0068"/>
    <w:rsid w:val="47B2F84B"/>
    <w:rsid w:val="4A5A877E"/>
    <w:rsid w:val="4B072492"/>
    <w:rsid w:val="4C6ADEFF"/>
    <w:rsid w:val="4DF0C5CA"/>
    <w:rsid w:val="5122F05C"/>
    <w:rsid w:val="5125F485"/>
    <w:rsid w:val="5246D40C"/>
    <w:rsid w:val="524C225C"/>
    <w:rsid w:val="53F16252"/>
    <w:rsid w:val="540EB61D"/>
    <w:rsid w:val="545C3861"/>
    <w:rsid w:val="552E4129"/>
    <w:rsid w:val="56448043"/>
    <w:rsid w:val="564CB25D"/>
    <w:rsid w:val="571528BB"/>
    <w:rsid w:val="573A3EBB"/>
    <w:rsid w:val="5741671D"/>
    <w:rsid w:val="580D93FB"/>
    <w:rsid w:val="599B2A85"/>
    <w:rsid w:val="59A9645C"/>
    <w:rsid w:val="5BF2C144"/>
    <w:rsid w:val="5C21A440"/>
    <w:rsid w:val="5E8F0C6E"/>
    <w:rsid w:val="5ECC0213"/>
    <w:rsid w:val="5F39A49F"/>
    <w:rsid w:val="5F55D6D6"/>
    <w:rsid w:val="6067D274"/>
    <w:rsid w:val="60962AD2"/>
    <w:rsid w:val="62132172"/>
    <w:rsid w:val="627D83D1"/>
    <w:rsid w:val="63A3C859"/>
    <w:rsid w:val="63FDD329"/>
    <w:rsid w:val="65C4672C"/>
    <w:rsid w:val="666CC636"/>
    <w:rsid w:val="66711BA4"/>
    <w:rsid w:val="6811C51D"/>
    <w:rsid w:val="68C52B7D"/>
    <w:rsid w:val="6A8C218B"/>
    <w:rsid w:val="6CE3C302"/>
    <w:rsid w:val="6E452C28"/>
    <w:rsid w:val="6EA75120"/>
    <w:rsid w:val="6EDDC6B1"/>
    <w:rsid w:val="6F38FDEC"/>
    <w:rsid w:val="6F4B26B3"/>
    <w:rsid w:val="6F8CF234"/>
    <w:rsid w:val="6F90BE3B"/>
    <w:rsid w:val="704A2E93"/>
    <w:rsid w:val="7121E221"/>
    <w:rsid w:val="72044A70"/>
    <w:rsid w:val="7323AD00"/>
    <w:rsid w:val="74C4B118"/>
    <w:rsid w:val="74F16091"/>
    <w:rsid w:val="7516FC7F"/>
    <w:rsid w:val="76FA3FC4"/>
    <w:rsid w:val="776118DE"/>
    <w:rsid w:val="7773A1CC"/>
    <w:rsid w:val="77E42C7B"/>
    <w:rsid w:val="783BF22E"/>
    <w:rsid w:val="7A67D63A"/>
    <w:rsid w:val="7A6D330F"/>
    <w:rsid w:val="7B1FE8AA"/>
    <w:rsid w:val="7C976F98"/>
    <w:rsid w:val="7CD6F154"/>
    <w:rsid w:val="7DE1D39D"/>
    <w:rsid w:val="7DE8782F"/>
    <w:rsid w:val="7E70B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  <o:rules v:ext="edit">
        <o:r id="V:Rule1" type="connector" idref="#_x0000_s1036"/>
        <o:r id="V:Rule2" type="connector" idref="#_x0000_s1051"/>
        <o:r id="V:Rule3" type="connector" idref="#_x0000_s1052"/>
        <o:r id="V:Rule4" type="connector" idref="#_x0000_s1053"/>
        <o:r id="V:Rule5" type="connector" idref="#_x0000_s1054"/>
      </o:rules>
    </o:shapelayout>
  </w:shapeDefaults>
  <w:decimalSymbol w:val="."/>
  <w:listSeparator w:val=","/>
  <w14:docId w14:val="418DC1A4"/>
  <w15:chartTrackingRefBased/>
  <w15:docId w15:val="{915790D3-42CA-4B70-8E48-36DCCC96422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07D00"/>
    <w:rPr>
      <w:sz w:val="24"/>
      <w:szCs w:val="24"/>
      <w:lang w:eastAsia="pt-BR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</w:rPr>
  </w:style>
  <w:style w:type="character" w:styleId="Fontepargpadro" w:default="1">
    <w:name w:val="Default Paragraph Font"/>
    <w:semiHidden/>
  </w:style>
  <w:style w:type="table" w:styleId="Tabelanormal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semiHidden/>
  </w:style>
  <w:style w:type="character" w:styleId="Hyperlink">
    <w:name w:val="Hyperlink"/>
    <w:rPr>
      <w:color w:val="0000FF"/>
      <w:u w:val="single"/>
    </w:rPr>
  </w:style>
  <w:style w:type="character" w:styleId="apple-style-span" w:customStyle="1">
    <w:name w:val="apple-style-span"/>
    <w:basedOn w:val="Fontepargpadro"/>
    <w:rsid w:val="0023306E"/>
  </w:style>
  <w:style w:type="paragraph" w:styleId="Default" w:customStyle="1">
    <w:name w:val="Default"/>
    <w:rsid w:val="00A62E3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pt-BR"/>
    </w:rPr>
  </w:style>
  <w:style w:type="paragraph" w:styleId="Cabealho">
    <w:name w:val="header"/>
    <w:basedOn w:val="Normal"/>
    <w:link w:val="CabealhoChar"/>
    <w:rsid w:val="002664A0"/>
    <w:pPr>
      <w:tabs>
        <w:tab w:val="center" w:pos="4252"/>
        <w:tab w:val="right" w:pos="8504"/>
      </w:tabs>
    </w:pPr>
    <w:rPr>
      <w:lang w:val="x-none" w:eastAsia="x-none"/>
    </w:rPr>
  </w:style>
  <w:style w:type="character" w:styleId="CabealhoChar" w:customStyle="1">
    <w:name w:val="Cabeçalho Char"/>
    <w:link w:val="Cabealho"/>
    <w:rsid w:val="002664A0"/>
    <w:rPr>
      <w:sz w:val="24"/>
      <w:szCs w:val="24"/>
    </w:rPr>
  </w:style>
  <w:style w:type="paragraph" w:styleId="Rodap">
    <w:name w:val="footer"/>
    <w:basedOn w:val="Normal"/>
    <w:link w:val="RodapChar"/>
    <w:rsid w:val="002664A0"/>
    <w:pPr>
      <w:tabs>
        <w:tab w:val="center" w:pos="4252"/>
        <w:tab w:val="right" w:pos="8504"/>
      </w:tabs>
    </w:pPr>
    <w:rPr>
      <w:lang w:val="x-none" w:eastAsia="x-none"/>
    </w:rPr>
  </w:style>
  <w:style w:type="character" w:styleId="RodapChar" w:customStyle="1">
    <w:name w:val="Rodapé Char"/>
    <w:link w:val="Rodap"/>
    <w:rsid w:val="002664A0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B001E9"/>
    <w:pPr>
      <w:widowControl w:val="0"/>
      <w:suppressAutoHyphens/>
      <w:ind w:left="720"/>
      <w:contextualSpacing/>
    </w:pPr>
    <w:rPr>
      <w:rFonts w:ascii="Arial" w:hAnsi="Arial" w:eastAsia="DejaVu Sans"/>
      <w:kern w:val="1"/>
      <w:sz w:val="22"/>
      <w:lang w:eastAsia="en-US"/>
    </w:rPr>
  </w:style>
  <w:style w:type="paragraph" w:styleId="Textodebalo">
    <w:name w:val="Balloon Text"/>
    <w:basedOn w:val="Normal"/>
    <w:link w:val="TextodebaloChar"/>
    <w:rsid w:val="0069738F"/>
    <w:rPr>
      <w:rFonts w:ascii="Segoe UI" w:hAnsi="Segoe UI" w:cs="Segoe UI"/>
      <w:sz w:val="18"/>
      <w:szCs w:val="18"/>
    </w:rPr>
  </w:style>
  <w:style w:type="character" w:styleId="TextodebaloChar" w:customStyle="1">
    <w:name w:val="Texto de balão Char"/>
    <w:link w:val="Textodebalo"/>
    <w:rsid w:val="0069738F"/>
    <w:rPr>
      <w:rFonts w:ascii="Segoe UI" w:hAnsi="Segoe UI" w:cs="Segoe UI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BB49ED1-01CA-4FAA-A4B0-4AA50159D6D9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SEBRAE/RJ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CURRICULUM VITAE</dc:title>
  <dc:subject/>
  <dc:creator>Cora Nogueira Braga</dc:creator>
  <keywords/>
  <lastModifiedBy>Maykon da Luz</lastModifiedBy>
  <revision>12</revision>
  <lastPrinted>2015-05-01T21:14:00.0000000Z</lastPrinted>
  <dcterms:created xsi:type="dcterms:W3CDTF">2024-02-28T22:25:00.0000000Z</dcterms:created>
  <dcterms:modified xsi:type="dcterms:W3CDTF">2024-03-19T13:01:40.2841613Z</dcterms:modified>
</coreProperties>
</file>