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📺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565C0"/>
          <w:sz w:val="60"/>
          <w:szCs w:val="60"/>
        </w:rPr>
        <w:t xml:space="preserve">Universal TV Remote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D47A1"/>
          <w:sz w:val="30"/>
          <w:szCs w:val="30"/>
        </w:rPr>
        <w:t xml:space="preserve">Android App — Guia Completo de Desenvolvimento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565C0" w:val="clear"/>
        </w:rPr>
        <w:t xml:space="preserve">  Kotlin + MVVM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2"/>
          <w:szCs w:val="22"/>
          <w:shd w:fill="2E7D32" w:val="clear"/>
        </w:rPr>
        <w:t xml:space="preserve">  Wi-Fi Protocols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2"/>
          <w:szCs w:val="22"/>
          <w:shd w:fill="E65100" w:val="clear"/>
        </w:rPr>
        <w:t xml:space="preserve">  Git + Docker CI/CD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Samsung • LG • Roku • Android TV</w:t>
      </w:r>
    </w:p>
    <w:p>
      <w:pPr>
        <w:pBdr>
          <w:bottom w:val="single" w:color="CCCCCC" w:sz="2"/>
        </w:pBdr>
        <w:spacing w:before="200" w:after="20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CachyOS  •  Galaxy S21 FE  •  POCO Pad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Índice Geral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Visão Geral da Arquitetura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Configuração do Ambiente (CachyOS)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Controle de Versão com 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4. Estrutura Completa do Projeto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5. Dependências e Gradle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6. Camada de Dados — Protocolos de TV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7. Camada de Domínio — Use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8. Camada de Apresentação — ViewModel +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9. Descoberta de Dispositivos (SSDP / mDNS)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10. Layouts Responsivos (Telefone &amp; Tablet)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11. Estratégia de Testes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12. Docker — CI/CD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13. Build, Assinatura e Deploy na Play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14. Checklist Final de Qualidade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Visão Geral da Arquitetura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aplicativo segue Clean Architecture com MVVM, garantindo separação de responsabilidades, testabilidade e escalabilidade para suportar múltiplos fabricantes de TV.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Diagrama de Camadas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Clean Architecture — 3 Camadas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     PRESENTATION LAYER                   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Fragment / Activity → ViewModel → StateFlow    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└────────────────────────┬────────────────────────────┘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│ UseCase calls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┌────────────────────────▼────────────────────────────┐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      DOMAIN LAYER                       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UseCases  │  Repository Interfaces  │  Models  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└────────────────────────┬────────────────────────────┘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│ Implementation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┌────────────────────────▼────────────────────────────┐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       DATA LAYER                        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Samsung API  │  LG WebOS  │  Roku  │  AndroidTV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Room DB (devices cache)  │  DataStore (prefs)  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  <w:r>
        <w:t xml:space="preserve"> 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Decisões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Área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Linguagem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Kotlin 1.9+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MVVM + Clean 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 (Injeção)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Hilt (Dagger)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Coroutines + 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Navigation Component + Safe Args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BD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Room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Preferências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DataStore Preferences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OkHttp + Coroutines Sockets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Imagens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Testes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JUnit 5 + MockK + Espresso + Turbine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Configuração do Ambiente (CachyOS)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Pré-requisitos — Sistema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Terminal CachyOS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Atualizar sistema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sudo pacman -Syu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Instalar dependências base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sudo pacman -S jdk17-openjdk git curl wget unzip docker docker-compose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Definir JAVA_HOME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JAVA_HOME=/usr/lib/jvm/java-17-openjdk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echo 'export JAVA_HOME=/usr/lib/jvm/java-17-openjdk' &gt;&gt; ~/.bashrc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echo 'export PATH=$JAVA_HOME/bin:$PATH' &gt;&gt; ~/.bashrc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source ~/.bashrc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Android Studio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Instalação Android Studio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Baixar via JetBrains Toolbox (recomendado)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https://www.jetbrains.com/toolbox-app/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Ou via AUR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yay -S android-studio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Plugins necessários no Android Studio: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• Kotlin (já incluso)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• Android SDK (API 26 mínimo, API 34 target)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• Google Play Services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Variáveis de ambiente Android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ANDROID_HOME=$HOME/Android/Sdk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PATH=$ANDROID_HOME/tools:$ANDROID_HOME/platform-tools:$PATH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2.3 Dispositivos de Teste via USB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ADB Setup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Verificar dispositivos conectados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adb devices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Galaxy S21 FE e POCO Pad — habilitar Developer Options: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Settings → About Phone → Build Number (tap 7x)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Settings → Developer Options → USB Debugging 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Autorizar no dispositivo quando solicitado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adb -s &lt;DEVICE_ID&gt; shell getprop ro.product.model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Controle de Versão com Git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Inicialização e Estrutura de Branches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Git Setup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Criar e inicializar o repositório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universal-tv-remote &amp;&amp; cd universal-tv-remote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init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checkout -b main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Estratégia Git Flow simplificada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main        → produção (tagged releases)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develop     → integração contínua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feature/*   → novas funcionalidades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fix/*        → correções de bug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release/*   → preparação para release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checkout -b develop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checkout -b feature/device-discovery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Arquivo .gitignore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.gitignore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─── .gitignore ───────────────────────────────────────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*.iml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.gradle/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/local.properties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/.idea/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.DS_Store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/build/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/captures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*.keystore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*.jks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/app/release/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google-services.json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.env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Kotlin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*.class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Docker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.docker/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3.3 Workflow de Commits — Conventional Commits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Conventional Commits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Formato: type(scope): descrição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"feat(discovery): implementar SSDP scan para Samsung"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"feat(lg): adicionar autenticação WebOS PIN"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"fix(connection): corrigir reconexão após queda de Wi-Fi"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"test(viewmodel): adicionar testes RemoteViewModel"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"ci: configurar pipeline Docker para CI"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"docs: atualizar README com instruções de build"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Tipos: feat | fix | docs | style | refactor | test | ci | chore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3.4 Configuração Git Inicial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Configuração global Git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config --global user.name "Seu Nome"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config --global user.email "seu@email.com"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config --global core.editor "nano"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Tag de versão após release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tag -a v1.0.0 -m "Release 1.0.0 — MVP Launch"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push origin main --tags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Estrutura Completa do Projeto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Estrutura de Diretórios Completa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universal-tv-remote/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app/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src/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main/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AndroidManifest.xml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java/com/tvremote/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di/                    # Hilt Modules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├── AppModule.kt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├── NetworkModule.kt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└── DatabaseModule.kt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data/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├── local/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AppDatabase.kt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dao/TvDeviceDao.kt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└── entity/TvDeviceEntity.kt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├── remote/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samsung/SamsungTVApi.kt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lg/LgWebOsApi.kt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roku/RokuApi.kt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└── androidtv/AndroidTVApi.kt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└── repository/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    ├── TvRepositoryImpl.kt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    └── DeviceDiscoveryImpl.kt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domain/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├── model/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TvDevice.kt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TvCommand.kt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└── AppInfo.kt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├── repository/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├── TvRepository.kt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│   └── DeviceDiscovery.kt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└── usecase/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    ├── DiscoverDevicesUseCase.kt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    ├── ConnectToTvUseCase.kt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    ├── SendCommandUseCase.kt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       └── GetAppsUseCase.kt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└── presentation/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    ├── MainActivity.kt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    ├── discovery/DiscoveryFragment.kt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    ├── discovery/DiscoveryViewModel.kt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    ├── remote/RemoteFragment.kt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    ├── remote/RemoteViewModel.kt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    └── apps/AppsFragment.kt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└── res/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    ├── layout/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    │   ├── fragment_remote.xml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    │   ├── fragment_remote_tablet.xml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    │   └── fragment_discovery.xml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    └── values/themes.xml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test/          # Unit Tests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androidTest/   # Instrumented Tests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build.gradle.kts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.github/workflows/ci.yml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Dockerfile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docker-compose.yml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.gitignore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README.md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Dependências e Gradle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5.1 build.gradle.kts (Project)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build.gradle.kts — Project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build.gradle.kts (Project level)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plugins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alias(libs.plugins.android.application) apply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alias(libs.plugins.kotlin.android) apply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alias(libs.plugins.hilt) apply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alias(libs.plugins.navigation.safeargs) apply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5.2 build.gradle.kts (App)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app/build.gradle.kts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app/build.gradle.kts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plugins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alias(libs.plugins.android.application)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alias(libs.plugins.kotlin.android)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alias(libs.plugins.hilt)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alias(libs.plugins.navigation.safeargs)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kotlin("kapt")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android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namespace = "com.tvremote"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compileSdk = 34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defaultConfig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applicationId = "com.tvremote.universal"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minSdk = 26         // Android 8.0 Oreo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targetSdk = 34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versionCode = 1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versionName = "1.0.0"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buildFeatures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viewBinding =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buildConfig =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buildTypes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release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isMinifyEnabled =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proguardFiles(getDefaultProguardFile("proguard-android-optimize.txt"))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kotlinOptions { jvmTarget = "17"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dependencies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Kotlin Coroutines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implementation("org.jetbrains.kotlinx:kotlinx-coroutines-android:1.7.3")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Android KTX + Lifecycle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implementation("androidx.core:core-ktx:1.12.0")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implementation("androidx.lifecycle:lifecycle-viewmodel-ktx:2.7.0")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implementation("androidx.lifecycle:lifecycle-runtime-ktx:2.7.0")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Navigation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implementation("androidx.navigation:navigation-fragment-ktx:2.7.6")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implementation("androidx.navigation:navigation-ui-ktx:2.7.6")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Hilt DI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implementation("com.google.dagger:hilt-android:2.50")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kapt("com.google.dagger:hilt-compiler:2.50")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Room Database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implementation("androidx.room:room-runtime:2.6.1")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implementation("androidx.room:room-ktx:2.6.1")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kapt("androidx.room:room-compiler:2.6.1")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OkHttp (para requisições HTTP — Roku/AndroidTV)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implementation("com.squareup.okhttp3:okhttp:4.12.0")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WebSocket (LG WebOS)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implementation("com.neovisionaries:nv-websocket-client:2.14")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DataStore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implementation("androidx.datastore:datastore-preferences:1.0.0")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Coil (imagens)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implementation("io.coil-kt:coil:2.5.0")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Testes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testImplementation("junit:junit:4.13.2")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testImplementation("io.mockk:mockk:1.13.8")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testImplementation("app.cash.turbine:turbine:1.0.0")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testImplementation("org.jetbrains.kotlinx:kotlinx-coroutines-test:1.7.3")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androidTestImplementation("androidx.test.espresso:espresso-core:3.5.1")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Camada de Dados — Protocolos de TV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6.1 Modelos de Domínio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domain/model/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domain/model/TvDevice.kt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data class TvDevice(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id: String,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name: String,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ipAddress: String,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port: Int,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type: TvType,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macAddress: String? = null,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isPaired: Boolean =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class TvType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SAMSUNG_TIZEN,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LG_WEBOS,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ROKU,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ANDROID_TV,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UNKNOWN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domain/model/TvCommand.kt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sealed class TvCommand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PowerToggle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VolumeUp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VolumeDown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Mute  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ChannelUp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ChannelDown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DirectionUp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DirectionDown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DirectionLeft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DirectionRight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Select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Back  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Home  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Play  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Pause 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Stop  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FastForward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Rewind        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data class Number(val digit: Int)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data class SendText(val text: String)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data class LaunchApp(val appId: String) : TvCommand()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6.2 Samsung Smart TV — API Tizen WebSocket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Samsung Tizen WebSocket API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data/remote/samsung/SamsungTVApi.kt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SamsungTVApi(private val ipAddress: String)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var webSocket: WebSocket? =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appName = "UniversalRemote"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port = 8002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connect(onPinRequired: (suspend (pin: String) -&gt; Unit)? = null): Boolean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uri = URI("wss://$ipAddress:$port/api/v2/channels/samsung.remote.control")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withContext(Dispatchers.IO)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val factory = WebSocketFactory().setVerifyHostname(false)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webSocket = factory.createSocket(uri)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.addListener(object : WebSocketAdapter()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override fun onTextMessage(ws: WebSocket, text: String)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handleMessage(text)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})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.connect()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// Enviar handshake de autenticação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sendHandshake()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 catch (e: Exception) { false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sendHandshake()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payload =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put("method", "ms.channel.connect")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put("params",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put("name", Base64.encodeToString(appName.toByteArray(), Base64.NO_WRAP))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put("token", "0")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webSocket?.sendText(payload.toString())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sendCommand(command: TvCommand): Boolean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key = mapCommandToSamsungKey(command) ?: return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payload =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put("method", "ms.remote.control")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put("params",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put("Cmd", "Click")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put("DataOfCmd", key)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put("TypeOfRemote", "SendRemoteKey")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withContext(Dispatchers.IO)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webSocket?.sendText(payload.toString()) !=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mapCommandToSamsungKey(command: TvCommand): String? = when (command)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TvCommand.PowerToggle    -&gt; "KEY_POWER"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TvCommand.VolumeUp       -&gt; "KEY_VOLUP"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TvCommand.VolumeDown     -&gt; "KEY_VOLDOWN"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TvCommand.Mute           -&gt; "KEY_MUTE"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TvCommand.ChannelUp      -&gt; "KEY_CHUP"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TvCommand.ChannelDown    -&gt; "KEY_CHDOWN"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TvCommand.DirectionUp    -&gt; "KEY_UP"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TvCommand.DirectionDown  -&gt; "KEY_DOWN"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TvCommand.DirectionLeft  -&gt; "KEY_LEFT"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TvCommand.DirectionRight -&gt; "KEY_RIGHT"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TvCommand.Select         -&gt; "KEY_ENTER"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TvCommand.Back           -&gt; "KEY_RETURN"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TvCommand.Home           -&gt; "KEY_HOME"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TvCommand.Play           -&gt; "KEY_PLAY"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TvCommand.Pause          -&gt; "KEY_PAUSE"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TvCommand.Stop           -&gt; "KEY_STOP"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TvCommand.FastForward    -&gt; "KEY_FF"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TvCommand.Rewind         -&gt; "KEY_REWIND"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TvCommand.Number         -&gt; "KEY_${command.digit}"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else -&gt;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6.3 LG Smart TV — WebOS Protocol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LG WebOS WebSocket API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data/remote/lg/LgWebOsApi.kt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LgWebOsApi(private val ipAddress: String)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var webSocket: WebSocket? =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var clientKey: String? =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commandCallbacks = ConcurrentHashMap&lt;String, CompletableDeferred&lt;JSONObject&gt;&gt;()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var msgId = AtomicInteger(0)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connect(onPinRequired: suspend (String) -&gt; Unit): Boolean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withContext(Dispatchers.IO)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val uri = URI("ws://$ipAddress:3000")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webSocket = WebSocketFactory().createSocket(uri)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.addListener(object : WebSocketAdapter()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override fun onTextMessage(ws: WebSocket, text: String)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handleMessage(JSONObject(text))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}).connect()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// Registrar app (gera PIN na TV se primeira vez)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val regResult = sendRegistration()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if (regResult.optString("type") == "registered")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clientKey = regResult.getJSONObject("payload").optString("client-key")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 else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// TV exibe PIN → usuário deve digitar no app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val pin = regResult.optString("pin")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onPinRequired(pin)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suspend fun sendRegistration(): JSONObject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handshake =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put("type", "register")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put("id", "reg0")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put("payload",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put("forcePairing", false)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put("manifest",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put("manifestVersion", 1)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put("appVersion", "1.1")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put("signed",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put("appId", "com.tvremote.universal")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put("localizedAppNames", JSONObject().put("", "Universal Remote"))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})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})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clientKey?.let { put("client-key", it)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sendAndWait("reg0", handshake)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sendCommand(command: TvCommand): Boolean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withContext(Dispatchers.IO)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when (command)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is TvCommand.SendText -&gt; sendText(command.text)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is TvCommand.LaunchApp -&gt; launchApp(command.appId)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else -&gt; sendKey(command)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suspend fun sendKey(command: TvCommand): Boolean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key = mapCommandToLgKey(command) ?: return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id = "msg${msgId.incrementAndGet()}"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msg = JSONObject().apply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put("type", "button")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put("id", id)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put("payload", JSONObject().put("name", key))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result = sendAndWait(id, msg)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result.optString("type") == "response"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mapCommandToLgKey(cmd: TvCommand): String? = when(cmd)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TvCommand.PowerToggle    -&gt; "POWER"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TvCommand.VolumeUp       -&gt; "VOLUMEUP"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TvCommand.VolumeDown     -&gt; "VOLUMEDOWN"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TvCommand.Mute           -&gt; "MUTE"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TvCommand.DirectionUp    -&gt; "UP"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TvCommand.DirectionDown  -&gt; "DOWN"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TvCommand.DirectionLeft  -&gt; "LEFT"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TvCommand.DirectionRight -&gt; "RIGHT"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TvCommand.Select         -&gt; "ENTER"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TvCommand.Back           -&gt; "BACK"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TvCommand.Home           -&gt; "HOME"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TvCommand.Play           -&gt; "PLAY"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is TvCommand.Pause          -&gt; "PAUSE"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else -&gt;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pendingCallbacks = mutableMapOf&lt;String, CompletableDeferred&lt;JSONObject&gt;&gt;()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suspend fun sendAndWait(id: String, msg: JSONObject): JSONObject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deferred = CompletableDeferred&lt;JSONObject&gt;()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pendingCallbacks[id] = deferred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webSocket?.sendText(msg.toString())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withTimeout(5000) { deferred.await()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handleMessage(json: JSONObject)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id = json.optString("id")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pendingCallbacks.remove(id)?.complete(json)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6.4 Roku — REST API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Roku REST API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data/remote/roku/RokuApi.kt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RokuApi(private val ipAddress: String)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client = OkHttpClient.Builder()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.connectTimeout(3, TimeUnit.SECONDS)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.readTimeout(3, TimeUnit.SECONDS)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.build()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baseUrl = "http://$ipAddress:8060"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sendCommand(command: TvCommand): Boolean = withContext(Dispatchers.IO)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path = when (command)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TvCommand.PowerToggle    -&gt; "/keypress/Power"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TvCommand.VolumeUp       -&gt; "/keypress/VolumeUp"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TvCommand.VolumeDown     -&gt; "/keypress/VolumeDown"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TvCommand.Mute           -&gt; "/keypress/VolumeMute"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TvCommand.DirectionUp    -&gt; "/keypress/Up"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TvCommand.DirectionDown  -&gt; "/keypress/Down"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TvCommand.DirectionLeft  -&gt; "/keypress/Left"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TvCommand.DirectionRight -&gt; "/keypress/Right"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TvCommand.Select         -&gt; "/keypress/Select"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TvCommand.Back           -&gt; "/keypress/Back"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TvCommand.Home           -&gt; "/keypress/Home"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TvCommand.Play           -&gt; "/keypress/Play"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TvCommand.Pause          -&gt; "/keypress/Play" // Toggle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TvCommand.FastForward    -&gt; "/keypress/Fwd"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TvCommand.Rewind         -&gt; "/keypress/Rev"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TvCommand.LaunchApp      -&gt; "/launch/${command.appId}"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 TvCommand.SendText       -&gt; null // handled below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else -&gt;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(command is TvCommand.SendText)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return@withContext sendText(command.text)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path?.let { post(it) } ?: false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suspend fun sendText(text: String): Boolean = withContext(Dispatchers.IO)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text.all { char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post("/keypress/Lit_${Uri.encode(char.toString())}")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post(path: String): Boolean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request = Request.Builder()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.url("$baseUrl$path")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.post(RequestBody.create(null, ByteArray(0)))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.build()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try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client.newCall(request).execute().use { it.isSuccessful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 catch (e: Exception) { false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getApps(): List&lt;AppInfo&gt; = withContext(Dispatchers.IO)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request = Request.Builder().url("$baseUrl/query/apps").get().build()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client.newCall(request).execute().use { response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if (!response.isSuccessful) return@withContext emptyList()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parseAppsXml(response.body?.string() ?: "")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Camada de Domínio — Use Cases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7.1 Repository Interface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Repository Interface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domain/repository/TvRepository.kt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interface TvRepository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connect(device: TvDevice): Result&lt;Unit&gt;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disconnect(device: TvDevice)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sendCommand(device: TvDevice, command: TvCommand): Result&lt;Unit&gt;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fun getInstalledApps(device: TvDevice): Result&lt;List&lt;AppInfo&gt;&gt;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observeConnectionState(device: TvDevice): Flow&lt;ConnectionState&gt;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class ConnectionState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DISCONNECTED,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CONNECTING,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CONNECTED,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PAIRING_REQUIRED,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ERROR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7.2 Use Cases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Use Cases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domain/usecase/SendCommandUseCase.kt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SendCommandUseCase @Inject constructor(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tvRepository: TvRepository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operator fun invoke(device: TvDevice, command: TvCommand): Result&lt;Unit&gt;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tvRepository.sendCommand(device, command)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domain/usecase/DiscoverDevicesUseCase.kt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DiscoverDevicesUseCase @Inject constructor(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deviceDiscovery: DeviceDiscovery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operator fun invoke(): Flow&lt;List&lt;TvDevice&gt;&gt;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deviceDiscovery.discover()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domain/usecase/ConnectToTvUseCase.kt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ConnectToTvUseCase @Inject constructor(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tvRepository: TvRepository,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savedDevicesRepository: SavedDevicesRepository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suspend operator fun invoke(device: TvDevice): Result&lt;Unit&gt;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tvRepository.connect(device).onSuccess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savedDevicesRepository.save(device)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Camada de Apresentação — ViewModel + UI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8.1 RemoteViewModel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RemoteViewModel.kt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presentation/remote/RemoteViewModel.kt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@HiltViewModel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RemoteViewModel @Inject constructor(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sendCommandUseCase: SendCommandUseCase,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getAppsUseCase: GetAppsUseCase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: ViewModel()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_uiState = MutableStateFlow&lt;RemoteUiState&gt;(RemoteUiState.Idle)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uiState: StateFlow&lt;RemoteUiState&gt; = _uiState.asStateFlow()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_apps = MutableStateFlow&lt;List&lt;AppInfo&gt;&gt;(emptyList())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apps: StateFlow&lt;List&lt;AppInfo&gt;&gt; = _apps.asStateFlow()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Debounce para evitar spam de comandos (RNF01 — &lt;200ms)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commandDebounce = MutableSharedFlow&lt;Pair&lt;TvDevice, TvCommand&gt;&gt;(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extraBufferCapacity = 1,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onBufferOverflow = BufferOverflow.DROP_OLDEST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init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viewModelScope.launch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commandDebounce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.debounce(50L)  // 50ms debounce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.collect { (device, command)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executeCommand(device, command)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sendCommand(device: TvDevice, command: TvCommand)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viewModelScope.launch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commandDebounce.emit(Pair(device, command))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suspend fun executeCommand(device: TvDevice, command: TvCommand)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_uiState.value = RemoteUiState.Sending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sendCommandUseCase(device, command)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.onSuccess { _uiState.value = RemoteUiState.Success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.onFailure { _uiState.value = RemoteUiState.Error(it.message ?: "Erro")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loadApps(device: TvDevice)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viewModelScope.launch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getAppsUseCase(device)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.onSuccess { _apps.value = it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.onFailure { _uiState.value = RemoteUiState.Error(it.message ?: "Erro")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sealed class RemoteUiState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Idle    : RemoteUiState()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Sending : RemoteUiState()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object Success : RemoteUiState()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data class Error(val message: String) : RemoteUiState()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8.2 RemoteFragment — Binding + Clicks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RemoteFragment.kt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presentation/remote/RemoteFragment.kt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@AndroidEntryPoint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RemoteFragment : Fragment(R.layout.fragment_remote)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viewModel: RemoteViewModel by viewModels()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var _binding: FragmentRemoteBinding? = null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binding get() = _binding!!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args: RemoteFragmentArgs by navArgs()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override fun onViewCreated(view: View, savedInstanceState: Bundle?)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super.onViewCreated(view, savedInstanceState)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_binding = FragmentRemoteBinding.bind(view)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device = args.tvDevice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setupButtons(device)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observeState()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setupButtons(device: TvDevice) = with(binding)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btnPower.setOnClickListener  { sendCmd(device, TvCommand.PowerToggle)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btnVolUp.setOnClickListener  { sendCmd(device, TvCommand.VolumeUp)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btnVolDown.setOnClickListener{ sendCmd(device, TvCommand.VolumeDown)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btnMute.setOnClickListener   { sendCmd(device, TvCommand.Mute)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btnChUp.setOnClickListener   { sendCmd(device, TvCommand.ChannelUp)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btnChDown.setOnClickListener { sendCmd(device, TvCommand.ChannelDown)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btnUp.setOnClickListener     { sendCmd(device, TvCommand.DirectionUp)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btnDown.setOnClickListener   { sendCmd(device, TvCommand.DirectionDown)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btnLeft.setOnClickListener   { sendCmd(device, TvCommand.DirectionLeft)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btnRight.setOnClickListener  { sendCmd(device, TvCommand.DirectionRight)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btnOk.setOnClickListener     { sendCmd(device, TvCommand.Select)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btnBack.setOnClickListener   { sendCmd(device, TvCommand.Back)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btnHome.setOnClickListener   { sendCmd(device, TvCommand.Home)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btnPlay.setOnClickListener   { sendCmd(device, TvCommand.Play)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btnPause.setOnClickListener  { sendCmd(device, TvCommand.Pause)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Teclado virtual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editText.addTextChangedListener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it?.toString()?.lastOrNull()?.let { char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sendCmd(device, TvCommand.SendText(char.toString()))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sendCmd(device: TvDevice, cmd: TvCommand)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viewModel.sendCommand(device, cmd)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Feedback háptico (&lt; 200ms RNF01)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binding.root.performHapticFeedback(HapticFeedbackConstants.KEYBOARD_TAP)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observeState()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viewLifecycleOwner.lifecycleScope.launch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repeatOnLifecycle(Lifecycle.State.STARTED)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viewModel.uiState.collect { state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when (state)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is RemoteUiState.Error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Snackbar.make(binding.root, state.message, Snackbar.LENGTH_SHORT).show()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else -&gt; {}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override fun onDestroyView() { super.onDestroyView(); _binding = null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Descoberta de Dispositivos (SSDP / mDNS)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9.1 SSDP Discovery (Samsung, LG, Android TV)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SSDP Device Discovery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data/repository/DeviceDiscoveryImpl.kt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DeviceDiscoveryImpl @Inject constructor(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context: Context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: DeviceDiscovery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override fun discover(): Flow&lt;List&lt;TvDevice&gt;&gt; = flow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devices = mutableListOf&lt;TvDevice&gt;()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emit(devices)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SSDP M-SEARCH multicast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discoverViaSsdp { device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devices.add(device)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emit(devices.toList())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}.flowOn(Dispatchers.IO)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suspend fun discoverViaSsdp(onFound: suspend (TvDevice) -&gt; Unit)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group = InetAddress.getByName("239.255.255.250")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socket = MulticastSocket(1900).apply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joinGroup(group)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soTimeout = 5000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searchMsg = buildString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appendLine("M-SEARCH * HTTP/1.1")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appendLine("HOST: 239.255.255.250:1900")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appendLine("MAN: \"ssdp:discover\"")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appendLine("MX: 3")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appendLine("ST: urn:samsung.com:device:RemoteControlReceiver:1")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appendLine()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sendData = searchMsg.toByteArray()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sendPacket = DatagramPacket(sendData, sendData.size, group, 1900)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socket.send(sendPacket)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Também buscar LG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lgMsg = searchMsg.replace("samsung.com:device:RemoteControlReceiver:1",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         "schemas-upnp-org:device:MediaRenderer:1")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socket.send(DatagramPacket(lgMsg.toByteArray(), lgMsg.length, group, 1900))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buffer = ByteArray(4096)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while (true)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val packet = DatagramPacket(buffer, buffer.size)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socket.receive(packet)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val response = String(packet.data, 0, packet.length)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val ip = packet.address.hostAddress ?: continue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parseSsdpResponse(ip, response)?.let { onFound(it)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 catch (e: SocketTimeoutException) { break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socket.close()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parseSsdpResponse(ip: String, response: String): TvDevice?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type = when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response.contains("samsung", ignoreCase = true) -&gt; TvType.SAMSUNG_TIZEN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response.contains("LG", ignoreCase = true)      -&gt; TvType.LG_WEBOS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response.contains("Roku", ignoreCase = true)    -&gt; TvType.ROKU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else -&gt; TvType.ANDROID_TV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TvDevice(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id = ip,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name = extractFriendlyName(response) ?: "Smart TV ($ip)",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ipAddress = ip,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port = if (type == TvType.LG_WEBOS) 3000 else 8002,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type = type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9.2 AndroidManifest.xml — Permissões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AndroidManifest Permissions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&lt;!-- AndroidManifest.xml — permissões necessárias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&lt;manifest&gt;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Rede Wi-Fi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&lt;uses-permission android:name="android.permission.INTERNET"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&lt;uses-permission android:name="android.permission.ACCESS_WIFI_STATE"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&lt;uses-permission android:name="android.permission.CHANGE_WIFI_STATE"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&lt;uses-permission android:name="android.permission.ACCESS_NETWORK_STATE"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Multicast para SSDP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&lt;uses-permission android:name="android.permission.CHANGE_NETWORK_STATE"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Vibração para feedback háptico (RNF01)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&lt;uses-permission android:name="android.permission.VIBRATE"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&lt;/manifest&gt;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Layouts Responsivos (Telefone &amp; Tablet)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app utiliza o sistema de recursos alternativos do Android para adaptar o layout automaticamente ao tamanho de tela.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10.1 Estrutura de Recursos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Resource Qualifiers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res/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layout/                    # Padrão (telefone — portrait)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fragment_remote.xml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fragment_discovery.xml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layout-sw600dp/            # Tablet (600dp+ de largura)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fragment_remote.xml    # Layout de 2 colunas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layout-land/               # Landscape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fragment_remote.xml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layout-sw600dp-land/       # Tablet landscape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└── fragment_remote.xml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10.2 Layout Telefone — fragment_remote.xml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fragment_remote.xml — Phone Layout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&lt;!-- res/layout/fragment_remote.xml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&lt;ScrollView xmlns:android="http://schemas.android.com/apk/res/android"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android:layout_width="match_parent"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android:layout_height="match_parent"&gt;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&lt;LinearLayout android:orientation="vertical" android:padding="16dp"&gt;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&lt;!-- Linha 1: Power + Volume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&lt;LinearLayout android:orientation="horizontal"&gt;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android:id="@+id/btnPower"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android:src="@drawable/ic_power"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android:layout_width="56dp" android:layout_height="56dp"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android:background="@drawable/btn_round_red"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&lt;Space android:layout_weight="1" android:layout_width="0dp"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android:id="@+id/btnVolUp" android:src="@drawable/ic_vol_up"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android:id="@+id/btnMute"  android:src="@drawable/ic_mute"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android:id="@+id/btnVolDown" android:src="@drawable/ic_vol_down"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&lt;/LinearLayout&gt;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&lt;!-- D-Pad (5 botões)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&lt;GridLayout android:columnCount="3" android:rowCount="3"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android:layout_gravity="center"&gt;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&lt;Space /&gt;&lt;ImageButton android:id="@+id/btnUp" /&gt;&lt;Space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android:id="@+id/btnLeft"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android:id="@+id/btnOk"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android:id="@+id/btnRight"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&lt;Space /&gt;&lt;ImageButton android:id="@+id/btnDown" /&gt;&lt;Space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&lt;/GridLayout&gt;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&lt;!-- Controles de mídia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&lt;LinearLayout android:orientation="horizontal"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android:gravity="center_horizontal"&gt;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android:id="@+id/btnRewind"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android:id="@+id/btnPlay"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android:id="@+id/btnPause"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&lt;ImageButton android:id="@+id/btnFastForward"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&lt;/LinearLayout&gt;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&lt;!-- Teclado virtual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&lt;EditText android:id="@+id/editText"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android:hint="Digite para enviar à TV"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android:inputType="text"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&lt;/LinearLayout&gt;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&lt;/ScrollView&gt;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10.3 Layout Tablet — sw600dp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fragment_remote.xml — Tablet Layout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&lt;!-- res/layout-sw600dp/fragment_remote.xml — 2 colunas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&lt;LinearLayout xmlns:android="http://schemas.android.com/apk/res/android"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android:orientation="horizontal"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android:layout_width="match_parent"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android:layout_height="match_parent"&gt;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Coluna esquerda: controles principais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&lt;LinearLayout android:orientation="vertical"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android:layout_width="0dp" android:layout_weight="1"&gt;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&lt;!-- Power, Volume, D-Pad, Mídia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&lt;/LinearLayout&gt;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Divisor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&lt;View android:layout_width="1dp" android:background="#CCCCCC"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Coluna direita: apps + teclado --&gt;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&lt;LinearLayout android:orientation="vertical"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android:layout_width="0dp" android:layout_weight="1"&gt;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&lt;RecyclerView android:id="@+id/appsRecycler"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android:layout_width="match_parent"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android:layout_height="0dp" android:layout_weight="1"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&lt;EditText android:id="@+id/editText" /&gt;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&lt;/LinearLayout&gt;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&lt;/LinearLayout&gt;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Estratégia de Testes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11.1 Pirâmide de Testes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Pirâmide de Testes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╔══════════════════╗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║   E2E / UI Tests  ║  ← Espresso (físico/emulador)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║     (Poucas)      ║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╠══════════════════╣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║ Integration Tests ║  ← Repository + DB (Room in-memory)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╠══════════════════╣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║   Unit Tests      ║  ← ViewModel + UseCase + APIs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║   (Maioria)       ║  ← JUnit5 + MockK + Turbine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╚══════════════════╝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11.2 Unit Test — RemoteViewModel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Unit Test — ViewModel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test/presentation/remote/RemoteViewModelTest.kt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@ExtendWith(CoroutineTestExtension::class)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RemoteViewModelTest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sendCommandUseCase: SendCommandUseCase = mockk()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val getAppsUseCase: GetAppsUseCase = mockk()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lateinit var viewModel: RemoteViewModel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@BeforeEach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setup()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viewModel = RemoteViewModel(sendCommandUseCase, getAppsUseCase)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@Test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`sendCommand emits Success when use case succeeds`() = runTest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device = fakeDevice()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coEvery { sendCommandUseCase(device, TvCommand.VolumeUp) } returns Result.success(Unit)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viewModel.uiState.test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awaitItem() // Initial Idle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viewModel.sendCommand(device, TvCommand.VolumeUp)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assertThat(awaitItem()).isInstanceOf(RemoteUiState.Sending::class.java)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assertThat(awaitItem()).isInstanceOf(RemoteUiState.Success::class.java)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@Test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`sendCommand emits Error when use case fails`() = runTest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device = fakeDevice()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coEvery { sendCommandUseCase(any(), any()) } returns Result.failure(Exception("Timeout"))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viewModel.uiState.test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awaitItem()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viewModel.sendCommand(device, TvCommand.VolumeUp)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skipItems(1) // Sending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val error = awaitItem() as RemoteUiState.Error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assertThat(error.message).contains("Timeout")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fun fakeDevice() = TvDevice(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id = "192.168.1.100", name = "Test TV",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ipAddress = "192.168.1.100", port = 8002,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type = TvType.SAMSUNG_TIZEN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11.3 Unit Test — Samsung API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Unit Test — Samsung API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test/data/remote/samsung/SamsungTVApiTest.kt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SamsungTVApiTest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@Test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`mapCommandToSamsungKey returns correct key for VolumeUp`()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api = SamsungTVApi("192.168.1.1")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Usando reflexão para acessar método privado em testes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method = SamsungTVApi::class.java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.getDeclaredMethod("mapCommandToSamsungKey", TvCommand::class.java)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method.isAccessible =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key = method.invoke(api, TvCommand.VolumeUp)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assertThat(key).isEqualTo("KEY_VOLUP")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@Test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fun `all TvCommand types map to valid Samsung keys`()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Garantir cobertura completa do mapa de comandos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val commands = listOf(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TvCommand.PowerToggle, TvCommand.VolumeUp, TvCommand.VolumeDown,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TvCommand.Mute, TvCommand.DirectionUp, TvCommand.DirectionDown,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TvCommand.Select, TvCommand.Back, TvCommand.Home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commands.forEach { cmd -&gt;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// Cada comando deve ter mapeamento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assertThat(mapToKey(cmd)).isNotNull()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11.4 Executar Testes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Executar Testes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Unit tests (sem dispositivo físico)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./gradlew 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Testes instrumentados (requer dispositivo/emulador)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./gradlew connectedAndroidTest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Relatório de cobertura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./gradlew jacocoTestReport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→ app/build/reports/jacoco/index.html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Lint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./gradlew lint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→ app/build/reports/lint-results.html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12. Docker — CI/CD Pipeline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Docker é usado para criar um ambiente de build reproduzível e um pipeline de CI/CD automatizado, garantindo que builds funcionem da mesma forma em qualquer máquina.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12.1 Dockerfile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Dockerfile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Dockerfile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ubuntu:22.04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 DEBIAN_FRONTEND=noninteractive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 JAVA_HOME=/usr/lib/jvm/java-17-openjdk-amd64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 ANDROID_HOME=/opt/android-sdk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 PATH=$JAVA_HOME/bin:$ANDROID_HOME/tools/bin:$ANDROID_HOME/platform-tools:$PATH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Dependências base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RUN apt-get update &amp;&amp; apt-get install -y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openjdk-17-jdk curl unzip wget git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&amp;&amp; rm -rf /var/lib/apt/lists/*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Android Command Line Tools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RUN mkdir -p $ANDROID_HOME/cmdline-tools &amp;&amp;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wget -q https://dl.google.com/android/repository/commandlinetools-linux-9477386_latest.zip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-O /tmp/cmdline-tools.zip &amp;&amp;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unzip -q /tmp/cmdline-tools.zip -d $ANDROID_HOME/cmdline-tools &amp;&amp;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mv $ANDROID_HOME/cmdline-tools/cmdline-tools $ANDROID_HOME/cmdline-tools/latest &amp;&amp;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rm /tmp/cmdline-tools.zip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 PATH=$ANDROID_HOME/cmdline-tools/latest/bin:$PATH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Aceitar licenças e instalar SDK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RUN yes | sdkmanager --licenses &amp;&amp;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sdkmanager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"platforms;android-34"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"build-tools;34.0.0"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"platform-tools"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"extras;android;m2repository"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WORKDIR /app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COPY . 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Permissão Gradle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RUN chmod +x gradlew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Build padrão: debug APK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CMD ["./gradlew", "assembleDebug", "--no-daemon"]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12.2 docker-compose.yml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docker-compose.yml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docker-compose.yml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version: "3.8"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services: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build: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build: 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volumes: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.:/app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gradle-cache:/root/.gradle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android-sdk:/opt/android-sdk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environment: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BUILD_TYPE=debug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command: ["./gradlew", "assembleDebug", "--no-daemon"]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test: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build: 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volumes: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.:/app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gradle-cache:/root/.gradle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command: ["./gradlew", "test", "--no-daemon"]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lint: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build: 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volumes: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.:/app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gradle-cache:/root/.gradle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command: ["./gradlew", "lint", "--no-daemon"]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volumes: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gradle-cache: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android-sdk: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12.3 GitHub Actions — CI Pipeline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.github/workflows/ci.yml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.github/workflows/ci.yml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name: Android CI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on: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push: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branches: [ develop, main 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pull_request: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branches: [ develop 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jobs: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test: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runs-on: ubuntu-latest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steps: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uses: actions/checkout@v3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name: Set up JDK 17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uses: actions/setup-java@v3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with: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java-version: "17"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distribution: "temurin"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name: Cache Gradle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uses: actions/cache@v3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with: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path: |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~/.gradle/caches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~/.gradle/wrapper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key: gradle-${{ hashFiles('**/*.gradle*') }}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name: Run Lint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run: ./gradlew lint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name: Run Unit Tests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run: ./gradlew 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name: Build Debug APK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run: ./gradlew assembleDebug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name: Upload APK Artifact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uses: actions/upload-artifact@v3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with: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name: debug-apk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path: app/build/outputs/apk/debug/*.apk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release: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needs: 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if: github.ref == 'refs/heads/main'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runs-on: ubuntu-latest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steps: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uses: actions/checkout@v3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name: Build Release APK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env: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KEYSTORE_PASSWORD: ${{ secrets.KEYSTORE_PASSWORD }}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KEY_ALIAS: ${{ secrets.KEY_ALIAS }}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KEY_PASSWORD: ${{ secrets.KEY_PASSWORD }}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run: ./gradlew assembleRelease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12.4 Comandos Docker Locais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Comandos Docker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Habilitar Docker no CachyOS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sudo systemctl enable --now docker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sudo usermod -aG docker $USER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Build da imagem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build -t tv-remote-builder 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Rodar testes em container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docker-compose run test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Gerar APK debug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docker-compose run build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APK gerado em: app/build/outputs/apk/debug/app-debug.apk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13. Build, Assinatura e Deploy na Play Store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13.1 Gerar Keystore (Chave de Assinatura)</w:t>
      </w:r>
    </w:p>
    <w:p>
      <w:pPr>
        <w:pBdr>
          <w:left w:val="single" w:color="E65100" w:sz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212121"/>
          <w:sz w:val="20"/>
          <w:szCs w:val="20"/>
        </w:rPr>
        <w:t xml:space="preserve">CRÍTICO: Nunca commite o arquivo .jks no Git! Use variáveis de ambiente para CI/CD.</w:t>
      </w:r>
    </w:p>
    <w:p>
      <w:pPr>
        <w:spacing w:before="80" w:after="80"/>
      </w:pPr>
      <w:r>
        <w:t xml:space="preserve"/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Gerar Keystore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Gerar keystore (SALVAR EM LOCAL SEGURO — NUNCA NO GIT)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keytool -genkey -v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-keystore tv-remote-release.jks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-alias tv-remote-key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-keyalg RSA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-keysize 2048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-validity 10000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Você será solicitado a: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- Definir senha do keystore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- Informar nome, organização, etc.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Adicionar ao .gitignore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echo "*.jks" &gt;&gt; .gitignore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echo "*.keystore" &gt;&gt; .gitignore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13.2 Configurar Assinatura no Gradle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Assinatura no Gradle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app/build.gradle.kts — configuração de assinatura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android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signingConfigs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create("release")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storeFile = file(System.getenv("KEYSTORE_PATH") ?: "local.jks")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storePassword = System.getenv("KEYSTORE_PASSWORD")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keyAlias = System.getenv("KEY_ALIAS")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keyPassword = System.getenv("KEY_PASSWORD")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buildTypes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release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signingConfig = signingConfigs.getByName("release")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isMinifyEnabled =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isShrinkResources = true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13.3 Gerar APK e AAB para Play Store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Build de Release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Debug APK (para testes)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./gradlew assembleDebug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→ app/build/outputs/apk/debug/app-debug.apk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Instalar diretamente no dispositivo via ADB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adb install app/build/outputs/apk/debug/app-debug.apk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Release APK (assinado)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./gradlew assembleRelease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Android App Bundle — OBRIGATÓRIO para Play Store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./gradlew bundleRelease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→ app/build/outputs/bundle/release/app-release.aab</w:t>
      </w:r>
    </w:p>
    <w:p>
      <w:pPr>
        <w:spacing w:before="0" w:after="120"/>
      </w:pPr>
      <w:r>
        <w:t xml:space="preserve"> 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13.4 Deploy na Google Play Store</w:t>
      </w:r>
    </w:p>
    <w:p>
      <w:pPr>
        <w:shd w:fill="2D2D2D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  // Play Store Deploy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Pré-requisitos: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1. Conta de desenvolvedor Google Play (US$25 taxa única)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2. App com targetSdk &gt;= 33 (obrigatório desde 2023)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3. App Bundle (.aab) assinado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4. Screenshots, descrição, política de privacidade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Fluxo de publicação: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1. Acesse: https://play.google.com/console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2. Criar novo app → preencher informações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3. Testing → Internal Testing → Upload .aab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4. Testar internamente (S21 FE + POCO Pad)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5. Closed Testing (Beta) → coletar feedback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6. Production → Release quando aprovado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Deploy automatizado via Fastlane (opcional)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gem install fastlane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fastlane supply --aab app/build/outputs/bundle/release/app-release.aab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--track internal \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--json_key google-play-key.json</w:t>
      </w:r>
    </w:p>
    <w:p>
      <w:pPr>
        <w:spacing w:before="0" w:after="120"/>
      </w:pPr>
      <w: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14. Checklist Final de Qualidade</w:t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RF01 —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SSDP encontra TVs em &lt; 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RF02 — Pairing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PIN dialog funciona Samsung/LG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RF03 — Controles Básicos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Todos botões respondem &lt; 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RF04 — Mídia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Play/Pause/FF/Rewind funcionam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RF05 —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Lista apps e lança corretamente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RF06 — Teclado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Texto enviado caractere a caractere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RF07 — Multi-device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Dispositivos salvos reconectam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Qualidade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Cobertura &gt;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Zero erros críticos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Latência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Todos comandos &lt; 200ms (RNF01)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S21 FE + POCO Pad OK (RNF03)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Reconexão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Auto-retry após queda (RNF02)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CI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Build verde no 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Release AAB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Assinado e uploadado na 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 Pendente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2A5F5" w:sz="4"/>
        </w:pBdr>
        <w:spacing w:before="320" w:after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Dispositivos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Cenário de Teste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Galaxy S21 FE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Uso com uma mão, portrait, Samsung TV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Galaxy S21 FE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Landscape, controle LG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POCO Pad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Layout 2 colunas tablet, lista de apps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POCO Pad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Teclado virtual + navegação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Emulador Pixel 6 API 34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Testes automatizados Espresso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2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Universal TV Remote — Guia de Desenvolvimento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Kotlin  •  MVVM  •  Clean Architecture  •  Wi-Fi Protocols  •  Git  •  Docker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Kotlin + Android + Docker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Universal TV Remote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b/>
        <w:bCs/>
        <w:color w:val="1565C0"/>
        <w:sz w:val="20"/>
        <w:szCs w:val="20"/>
      </w:rPr>
      <w:t xml:space="preserve">📺 Universal TV Remote</w:t>
    </w:r>
    <w:r>
      <w:rPr>
        <w:rFonts w:ascii="Arial" w:cs="Arial" w:eastAsia="Arial" w:hAnsi="Arial"/>
        <w:color w:val="555555"/>
        <w:sz w:val="18"/>
        <w:szCs w:val="18"/>
      </w:rPr>
      <w:t xml:space="preserve">  |  Guia Completo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2026-03-12T09:52:10.290Z</dcterms:created>
  <dcterms:modified xsi:type="dcterms:W3CDTF">2026-03-12T09:52:10.291Z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