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9552" w14:textId="032AE10C" w:rsidR="00284648" w:rsidRDefault="00E31875">
      <w:r>
        <w:t>Parte do servidor/terminal</w:t>
      </w:r>
      <w:r>
        <w:rPr>
          <w:noProof/>
        </w:rPr>
        <w:drawing>
          <wp:inline distT="0" distB="0" distL="0" distR="0" wp14:anchorId="52871FB7" wp14:editId="78B55F01">
            <wp:extent cx="5400040" cy="6934200"/>
            <wp:effectExtent l="0" t="0" r="0" b="0"/>
            <wp:docPr id="545584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7688" w14:textId="77777777" w:rsidR="00E31875" w:rsidRDefault="00E31875"/>
    <w:p w14:paraId="7BC94809" w14:textId="77777777" w:rsidR="00E31875" w:rsidRDefault="00E31875"/>
    <w:p w14:paraId="0D70CDE6" w14:textId="77777777" w:rsidR="00E31875" w:rsidRDefault="00E31875"/>
    <w:p w14:paraId="46F1F0BF" w14:textId="77777777" w:rsidR="00E31875" w:rsidRDefault="00E31875"/>
    <w:p w14:paraId="02B22E36" w14:textId="77777777" w:rsidR="00E31875" w:rsidRDefault="00E31875"/>
    <w:p w14:paraId="05AD2F9A" w14:textId="31DB2866" w:rsidR="00E31875" w:rsidRDefault="00E31875">
      <w:r>
        <w:lastRenderedPageBreak/>
        <w:t>Parte do cliente</w:t>
      </w:r>
    </w:p>
    <w:p w14:paraId="145249FB" w14:textId="0ACB0127" w:rsidR="00E31875" w:rsidRDefault="00E31875">
      <w:r>
        <w:rPr>
          <w:noProof/>
        </w:rPr>
        <w:drawing>
          <wp:inline distT="0" distB="0" distL="0" distR="0" wp14:anchorId="44726CBB" wp14:editId="12881CF1">
            <wp:extent cx="4324350" cy="4600575"/>
            <wp:effectExtent l="0" t="0" r="0" b="9525"/>
            <wp:docPr id="17518614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1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3C811" w14:textId="77777777" w:rsidR="0080319A" w:rsidRDefault="0080319A" w:rsidP="00E31875">
      <w:pPr>
        <w:spacing w:after="0" w:line="240" w:lineRule="auto"/>
      </w:pPr>
      <w:r>
        <w:separator/>
      </w:r>
    </w:p>
  </w:endnote>
  <w:endnote w:type="continuationSeparator" w:id="0">
    <w:p w14:paraId="26EBFB53" w14:textId="77777777" w:rsidR="0080319A" w:rsidRDefault="0080319A" w:rsidP="00E31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03FD0" w14:textId="77777777" w:rsidR="0080319A" w:rsidRDefault="0080319A" w:rsidP="00E31875">
      <w:pPr>
        <w:spacing w:after="0" w:line="240" w:lineRule="auto"/>
      </w:pPr>
      <w:r>
        <w:separator/>
      </w:r>
    </w:p>
  </w:footnote>
  <w:footnote w:type="continuationSeparator" w:id="0">
    <w:p w14:paraId="6A529572" w14:textId="77777777" w:rsidR="0080319A" w:rsidRDefault="0080319A" w:rsidP="00E318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75"/>
    <w:rsid w:val="00284648"/>
    <w:rsid w:val="006060F7"/>
    <w:rsid w:val="007A2061"/>
    <w:rsid w:val="0080319A"/>
    <w:rsid w:val="00C604BF"/>
    <w:rsid w:val="00E3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A997A"/>
  <w15:chartTrackingRefBased/>
  <w15:docId w15:val="{EDA1B3B9-B4E3-4946-8D7A-DC4DA6EA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8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8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8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8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8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8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8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87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31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875"/>
  </w:style>
  <w:style w:type="paragraph" w:styleId="Rodap">
    <w:name w:val="footer"/>
    <w:basedOn w:val="Normal"/>
    <w:link w:val="RodapChar"/>
    <w:uiPriority w:val="99"/>
    <w:unhideWhenUsed/>
    <w:rsid w:val="00E31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2026-09-11T00:33:00Z</dcterms:created>
  <dcterms:modified xsi:type="dcterms:W3CDTF">2026-09-11T00:36:00Z</dcterms:modified>
</cp:coreProperties>
</file>