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7234" w14:textId="159F3094" w:rsidR="00284648" w:rsidRDefault="00F11BA4">
      <w:proofErr w:type="gramStart"/>
      <w:r>
        <w:t>Perguntas :</w:t>
      </w:r>
      <w:proofErr w:type="gramEnd"/>
      <w:r>
        <w:t xml:space="preserve"> Desafio 3</w:t>
      </w:r>
    </w:p>
    <w:p w14:paraId="788B3B8A" w14:textId="77777777" w:rsidR="00F11BA4" w:rsidRDefault="00F11BA4"/>
    <w:p w14:paraId="00F34248" w14:textId="77777777" w:rsidR="00F11BA4" w:rsidRPr="00F11BA4" w:rsidRDefault="00F11BA4" w:rsidP="00F11BA4">
      <w:r w:rsidRPr="00F11BA4">
        <w:rPr>
          <w:b/>
          <w:bCs/>
        </w:rPr>
        <w:t>O servidor permanece funcionando?</w:t>
      </w:r>
    </w:p>
    <w:p w14:paraId="6B6ED989" w14:textId="1CCE493C" w:rsidR="00F11BA4" w:rsidRDefault="00F11BA4">
      <w:r>
        <w:t>O servidor continua funcionando, mesmo depois de mandar uma mensagem. Funciona com números.</w:t>
      </w:r>
    </w:p>
    <w:p w14:paraId="4F711218" w14:textId="77777777" w:rsidR="00F11BA4" w:rsidRPr="00F11BA4" w:rsidRDefault="00F11BA4" w:rsidP="00F11BA4">
      <w:r w:rsidRPr="00F11BA4">
        <w:rPr>
          <w:b/>
          <w:bCs/>
        </w:rPr>
        <w:t>Quantos clientes podem enviar mensagens para ele?</w:t>
      </w:r>
    </w:p>
    <w:p w14:paraId="0AAAD226" w14:textId="657D1C28" w:rsidR="00F11BA4" w:rsidRDefault="00F11BA4">
      <w:proofErr w:type="gramStart"/>
      <w:r>
        <w:t>Pelo o</w:t>
      </w:r>
      <w:proofErr w:type="gramEnd"/>
      <w:r>
        <w:t xml:space="preserve"> que eu entendi, apenas um pode mandar mensagem.</w:t>
      </w:r>
    </w:p>
    <w:p w14:paraId="2065C8C2" w14:textId="77777777" w:rsidR="00F11BA4" w:rsidRDefault="00F11BA4"/>
    <w:p w14:paraId="7BFC9AFA" w14:textId="77777777" w:rsidR="00F11BA4" w:rsidRPr="00AF0558" w:rsidRDefault="00F11BA4">
      <w:pPr>
        <w:rPr>
          <w:u w:val="single"/>
        </w:rPr>
      </w:pPr>
    </w:p>
    <w:sectPr w:rsidR="00F11BA4" w:rsidRPr="00AF05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A4"/>
    <w:rsid w:val="00284648"/>
    <w:rsid w:val="004014D4"/>
    <w:rsid w:val="007A2061"/>
    <w:rsid w:val="00AF0558"/>
    <w:rsid w:val="00C604BF"/>
    <w:rsid w:val="00F1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736A"/>
  <w15:chartTrackingRefBased/>
  <w15:docId w15:val="{B4DEC545-4748-4CD4-92AE-7632E768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B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B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B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B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B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B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B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2026-09-11T00:40:00Z</dcterms:created>
  <dcterms:modified xsi:type="dcterms:W3CDTF">2026-09-11T01:03:00Z</dcterms:modified>
</cp:coreProperties>
</file>