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02DD5" w14:paraId="20C6E863" w14:textId="77777777" w:rsidTr="00702DD5">
        <w:tc>
          <w:tcPr>
            <w:tcW w:w="2831" w:type="dxa"/>
          </w:tcPr>
          <w:p w14:paraId="30A55EF4" w14:textId="19E014B1" w:rsidR="00702DD5" w:rsidRPr="00D036CE" w:rsidRDefault="00D036CE">
            <w:pPr>
              <w:rPr>
                <w:b/>
                <w:bCs/>
              </w:rPr>
            </w:pPr>
            <w:r>
              <w:rPr>
                <w:b/>
                <w:bCs/>
              </w:rPr>
              <w:t>Comando Git</w:t>
            </w:r>
          </w:p>
        </w:tc>
        <w:tc>
          <w:tcPr>
            <w:tcW w:w="2831" w:type="dxa"/>
          </w:tcPr>
          <w:p w14:paraId="53388DC8" w14:textId="1494DCC1" w:rsidR="00702DD5" w:rsidRPr="00D036CE" w:rsidRDefault="000979B6">
            <w:pPr>
              <w:rPr>
                <w:b/>
                <w:bCs/>
              </w:rPr>
            </w:pPr>
            <w:r>
              <w:rPr>
                <w:b/>
                <w:bCs/>
              </w:rPr>
              <w:t>Exemplo de uso</w:t>
            </w:r>
          </w:p>
        </w:tc>
        <w:tc>
          <w:tcPr>
            <w:tcW w:w="2832" w:type="dxa"/>
          </w:tcPr>
          <w:p w14:paraId="3BA41503" w14:textId="62A07A9E" w:rsidR="00702DD5" w:rsidRPr="000979B6" w:rsidRDefault="000979B6">
            <w:pPr>
              <w:rPr>
                <w:b/>
                <w:bCs/>
              </w:rPr>
            </w:pPr>
            <w:r>
              <w:rPr>
                <w:b/>
                <w:bCs/>
              </w:rPr>
              <w:t>Operação</w:t>
            </w:r>
          </w:p>
        </w:tc>
      </w:tr>
      <w:tr w:rsidR="00702DD5" w14:paraId="06B90EB3" w14:textId="77777777" w:rsidTr="00702DD5">
        <w:tc>
          <w:tcPr>
            <w:tcW w:w="2831" w:type="dxa"/>
          </w:tcPr>
          <w:p w14:paraId="09CDDEB5" w14:textId="5F3F2159" w:rsidR="00702DD5" w:rsidRPr="000979B6" w:rsidRDefault="000979B6">
            <w:pPr>
              <w:rPr>
                <w:b/>
                <w:bCs/>
              </w:rPr>
            </w:pPr>
            <w:r>
              <w:rPr>
                <w:b/>
                <w:bCs/>
              </w:rPr>
              <w:t>init</w:t>
            </w:r>
          </w:p>
        </w:tc>
        <w:tc>
          <w:tcPr>
            <w:tcW w:w="2831" w:type="dxa"/>
          </w:tcPr>
          <w:p w14:paraId="39E576D5" w14:textId="7B4AA58F" w:rsidR="00702DD5" w:rsidRDefault="00623669">
            <w:r>
              <w:t>gi</w:t>
            </w:r>
            <w:r w:rsidR="000979B6">
              <w:t>t</w:t>
            </w:r>
            <w:r>
              <w:t xml:space="preserve"> init</w:t>
            </w:r>
          </w:p>
        </w:tc>
        <w:tc>
          <w:tcPr>
            <w:tcW w:w="2832" w:type="dxa"/>
          </w:tcPr>
          <w:p w14:paraId="330CA23F" w14:textId="6E0224D2" w:rsidR="00702DD5" w:rsidRDefault="00623669">
            <w:r>
              <w:t>Inicializar um repositório em uma pasta</w:t>
            </w:r>
          </w:p>
        </w:tc>
      </w:tr>
      <w:tr w:rsidR="00702DD5" w14:paraId="62CACA10" w14:textId="77777777" w:rsidTr="00702DD5">
        <w:tc>
          <w:tcPr>
            <w:tcW w:w="2831" w:type="dxa"/>
          </w:tcPr>
          <w:p w14:paraId="0475AB45" w14:textId="1CEB3C42" w:rsidR="00702DD5" w:rsidRPr="00A32621" w:rsidRDefault="00A32621">
            <w:pPr>
              <w:rPr>
                <w:b/>
                <w:bCs/>
              </w:rPr>
            </w:pPr>
            <w:r>
              <w:rPr>
                <w:b/>
                <w:bCs/>
              </w:rPr>
              <w:t>commit</w:t>
            </w:r>
          </w:p>
        </w:tc>
        <w:tc>
          <w:tcPr>
            <w:tcW w:w="2831" w:type="dxa"/>
          </w:tcPr>
          <w:p w14:paraId="3138190F" w14:textId="54F0471B" w:rsidR="00702DD5" w:rsidRDefault="00A32621">
            <w:r>
              <w:t>git commit</w:t>
            </w:r>
            <w:r w:rsidR="000945E5">
              <w:t xml:space="preserve"> -M “mensagem”</w:t>
            </w:r>
          </w:p>
        </w:tc>
        <w:tc>
          <w:tcPr>
            <w:tcW w:w="2832" w:type="dxa"/>
          </w:tcPr>
          <w:p w14:paraId="5026279E" w14:textId="25AEAE5A" w:rsidR="00702DD5" w:rsidRDefault="000945E5">
            <w:r>
              <w:t>Cria a versão (com</w:t>
            </w:r>
            <w:r w:rsidR="003A4083">
              <w:t>m</w:t>
            </w:r>
            <w:r>
              <w:t>ita)</w:t>
            </w:r>
            <w:r w:rsidR="003A4083">
              <w:t xml:space="preserve"> o repositório</w:t>
            </w:r>
          </w:p>
        </w:tc>
      </w:tr>
      <w:tr w:rsidR="00702DD5" w:rsidRPr="0091556C" w14:paraId="2F71E4D7" w14:textId="77777777" w:rsidTr="00702DD5">
        <w:tc>
          <w:tcPr>
            <w:tcW w:w="2831" w:type="dxa"/>
          </w:tcPr>
          <w:p w14:paraId="18B6B6B6" w14:textId="551F4097" w:rsidR="00702DD5" w:rsidRPr="003A4083" w:rsidRDefault="003A4083">
            <w:pPr>
              <w:rPr>
                <w:b/>
                <w:bCs/>
              </w:rPr>
            </w:pPr>
            <w:r>
              <w:rPr>
                <w:b/>
                <w:bCs/>
              </w:rPr>
              <w:t>config</w:t>
            </w:r>
          </w:p>
        </w:tc>
        <w:tc>
          <w:tcPr>
            <w:tcW w:w="2831" w:type="dxa"/>
          </w:tcPr>
          <w:p w14:paraId="348C1100" w14:textId="09946616" w:rsidR="00702DD5" w:rsidRPr="00A16957" w:rsidRDefault="003A4083">
            <w:pPr>
              <w:rPr>
                <w:lang w:val="en-US"/>
              </w:rPr>
            </w:pPr>
            <w:r w:rsidRPr="00A16957">
              <w:rPr>
                <w:lang w:val="en-US"/>
              </w:rPr>
              <w:t xml:space="preserve">git confg </w:t>
            </w:r>
            <w:r w:rsidR="00A16957" w:rsidRPr="00A16957">
              <w:rPr>
                <w:lang w:val="en-US"/>
              </w:rPr>
              <w:t>–</w:t>
            </w:r>
            <w:r w:rsidRPr="00A16957">
              <w:rPr>
                <w:lang w:val="en-US"/>
              </w:rPr>
              <w:t>global</w:t>
            </w:r>
            <w:r w:rsidR="00A16957" w:rsidRPr="00A16957">
              <w:rPr>
                <w:lang w:val="en-US"/>
              </w:rPr>
              <w:t xml:space="preserve"> user.name |user.email </w:t>
            </w:r>
          </w:p>
        </w:tc>
        <w:tc>
          <w:tcPr>
            <w:tcW w:w="2832" w:type="dxa"/>
          </w:tcPr>
          <w:p w14:paraId="7C74FF45" w14:textId="7A147F0F" w:rsidR="00702DD5" w:rsidRPr="0091556C" w:rsidRDefault="0091556C">
            <w:r w:rsidRPr="0091556C">
              <w:t>Configura o usuario e e</w:t>
            </w:r>
            <w:r>
              <w:t>-mail</w:t>
            </w:r>
          </w:p>
        </w:tc>
      </w:tr>
    </w:tbl>
    <w:p w14:paraId="4AB007D6" w14:textId="77777777" w:rsidR="007E3E33" w:rsidRPr="0091556C" w:rsidRDefault="007E3E33"/>
    <w:sectPr w:rsidR="007E3E33" w:rsidRPr="00915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AA"/>
    <w:rsid w:val="000945E5"/>
    <w:rsid w:val="000979B6"/>
    <w:rsid w:val="00287AAA"/>
    <w:rsid w:val="003A4083"/>
    <w:rsid w:val="00623669"/>
    <w:rsid w:val="00702DD5"/>
    <w:rsid w:val="007E3E33"/>
    <w:rsid w:val="0091556C"/>
    <w:rsid w:val="009243D2"/>
    <w:rsid w:val="00A16957"/>
    <w:rsid w:val="00A32621"/>
    <w:rsid w:val="00D0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5364"/>
  <w15:chartTrackingRefBased/>
  <w15:docId w15:val="{1888E6F3-8D46-48FE-B5D4-9CF0E02B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02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Mayla De Oliveira Renze</dc:creator>
  <cp:keywords/>
  <dc:description/>
  <cp:lastModifiedBy>Mayla De Oliveira Renze</cp:lastModifiedBy>
  <cp:revision>10</cp:revision>
  <dcterms:created xsi:type="dcterms:W3CDTF">2023-02-17T20:12:00Z</dcterms:created>
  <dcterms:modified xsi:type="dcterms:W3CDTF">2023-02-17T20:18:00Z</dcterms:modified>
</cp:coreProperties>
</file>