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929AB" w14:textId="18E18FE3" w:rsidR="00CC4C4E" w:rsidRDefault="006A1E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  <w:t>: Mayla Suci Intan Nabila</w:t>
      </w:r>
    </w:p>
    <w:p w14:paraId="516A0CFD" w14:textId="49C4FD4C" w:rsidR="006A1ECD" w:rsidRDefault="006A1E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</w:t>
      </w:r>
      <w:r>
        <w:rPr>
          <w:rFonts w:ascii="Times New Roman" w:hAnsi="Times New Roman" w:cs="Times New Roman"/>
          <w:sz w:val="28"/>
          <w:szCs w:val="28"/>
        </w:rPr>
        <w:tab/>
        <w:t>: 3B NON REG BJB</w:t>
      </w:r>
    </w:p>
    <w:p w14:paraId="2834898C" w14:textId="77777777" w:rsidR="006A1ECD" w:rsidRDefault="006A1ECD">
      <w:pPr>
        <w:rPr>
          <w:rFonts w:ascii="Times New Roman" w:hAnsi="Times New Roman" w:cs="Times New Roman"/>
          <w:sz w:val="28"/>
          <w:szCs w:val="28"/>
        </w:rPr>
      </w:pPr>
    </w:p>
    <w:p w14:paraId="0B90ADC0" w14:textId="77777777" w:rsidR="006A1ECD" w:rsidRDefault="006A1ECD">
      <w:pPr>
        <w:rPr>
          <w:rFonts w:ascii="Times New Roman" w:hAnsi="Times New Roman" w:cs="Times New Roman"/>
          <w:sz w:val="28"/>
          <w:szCs w:val="28"/>
        </w:rPr>
      </w:pPr>
    </w:p>
    <w:p w14:paraId="16599BAA" w14:textId="13ABB7A0" w:rsidR="006A1ECD" w:rsidRDefault="006A1ECD">
      <w:pPr>
        <w:rPr>
          <w:rFonts w:ascii="Times New Roman" w:hAnsi="Times New Roman" w:cs="Times New Roman"/>
          <w:sz w:val="28"/>
          <w:szCs w:val="28"/>
        </w:rPr>
      </w:pPr>
      <w:r w:rsidRPr="006A1ECD">
        <w:rPr>
          <w:noProof/>
        </w:rPr>
        <w:drawing>
          <wp:anchor distT="0" distB="0" distL="114300" distR="114300" simplePos="0" relativeHeight="251658752" behindDoc="1" locked="0" layoutInCell="1" allowOverlap="1" wp14:anchorId="76B544B1" wp14:editId="3DB0381D">
            <wp:simplePos x="0" y="0"/>
            <wp:positionH relativeFrom="column">
              <wp:posOffset>127000</wp:posOffset>
            </wp:positionH>
            <wp:positionV relativeFrom="paragraph">
              <wp:posOffset>368300</wp:posOffset>
            </wp:positionV>
            <wp:extent cx="5731510" cy="3582035"/>
            <wp:effectExtent l="0" t="0" r="2540" b="0"/>
            <wp:wrapTight wrapText="bothSides">
              <wp:wrapPolygon edited="0">
                <wp:start x="0" y="0"/>
                <wp:lineTo x="0" y="21481"/>
                <wp:lineTo x="21538" y="21481"/>
                <wp:lineTo x="2153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TUGAS 1</w:t>
      </w:r>
    </w:p>
    <w:p w14:paraId="18481130" w14:textId="420D4F65" w:rsidR="006A1ECD" w:rsidRDefault="006A1ECD"/>
    <w:sectPr w:rsidR="006A1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CD"/>
    <w:rsid w:val="000662D0"/>
    <w:rsid w:val="000B403D"/>
    <w:rsid w:val="006A1ECD"/>
    <w:rsid w:val="007607CA"/>
    <w:rsid w:val="007838FA"/>
    <w:rsid w:val="007D1B5C"/>
    <w:rsid w:val="008146DB"/>
    <w:rsid w:val="00CC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F3C65"/>
  <w15:chartTrackingRefBased/>
  <w15:docId w15:val="{D5DEAA6F-138A-4321-B186-DA562E99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E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acer.11b70601@outlook.com</dc:creator>
  <cp:keywords/>
  <dc:description/>
  <cp:lastModifiedBy>acer.11b70601@outlook.com</cp:lastModifiedBy>
  <cp:revision>2</cp:revision>
  <dcterms:created xsi:type="dcterms:W3CDTF">2026-10-13T12:08:00Z</dcterms:created>
  <dcterms:modified xsi:type="dcterms:W3CDTF">2026-10-13T12:08:00Z</dcterms:modified>
</cp:coreProperties>
</file>