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2FAB45" w14:textId="318433F0" w:rsidR="00CC4C4E" w:rsidRPr="00474C4F" w:rsidRDefault="00474C4F" w:rsidP="002022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id-ID"/>
        </w:rPr>
        <w:t>Index.html</w:t>
      </w:r>
    </w:p>
    <w:p w14:paraId="183C2CAC" w14:textId="77777777" w:rsidR="00A213AB" w:rsidRDefault="00A213AB" w:rsidP="00474C4F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0546C76" w14:textId="2F153F17" w:rsidR="00474C4F" w:rsidRPr="00474C4F" w:rsidRDefault="005059F7" w:rsidP="00474C4F">
      <w:pPr>
        <w:ind w:left="360"/>
        <w:rPr>
          <w:rFonts w:ascii="Times New Roman" w:hAnsi="Times New Roman" w:cs="Times New Roman"/>
          <w:sz w:val="28"/>
          <w:szCs w:val="28"/>
        </w:rPr>
      </w:pPr>
      <w:r w:rsidRPr="005059F7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2593A081" wp14:editId="743FED74">
            <wp:simplePos x="0" y="0"/>
            <wp:positionH relativeFrom="column">
              <wp:posOffset>228600</wp:posOffset>
            </wp:positionH>
            <wp:positionV relativeFrom="page">
              <wp:posOffset>5248275</wp:posOffset>
            </wp:positionV>
            <wp:extent cx="5731510" cy="3582035"/>
            <wp:effectExtent l="0" t="0" r="2540" b="0"/>
            <wp:wrapTight wrapText="bothSides">
              <wp:wrapPolygon edited="0">
                <wp:start x="0" y="0"/>
                <wp:lineTo x="0" y="21481"/>
                <wp:lineTo x="21538" y="21481"/>
                <wp:lineTo x="21538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213AB" w:rsidRPr="00A213A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353561B9" wp14:editId="578A819C">
            <wp:simplePos x="0" y="0"/>
            <wp:positionH relativeFrom="column">
              <wp:posOffset>228600</wp:posOffset>
            </wp:positionH>
            <wp:positionV relativeFrom="page">
              <wp:posOffset>1247775</wp:posOffset>
            </wp:positionV>
            <wp:extent cx="5731510" cy="3582035"/>
            <wp:effectExtent l="0" t="0" r="2540" b="0"/>
            <wp:wrapTight wrapText="bothSides">
              <wp:wrapPolygon edited="0">
                <wp:start x="0" y="0"/>
                <wp:lineTo x="0" y="21481"/>
                <wp:lineTo x="21538" y="21481"/>
                <wp:lineTo x="21538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474C4F" w:rsidRPr="00474C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BC0ACD"/>
    <w:multiLevelType w:val="hybridMultilevel"/>
    <w:tmpl w:val="0C5C807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0383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2D9"/>
    <w:rsid w:val="000662D0"/>
    <w:rsid w:val="002022D9"/>
    <w:rsid w:val="00474C4F"/>
    <w:rsid w:val="005059F7"/>
    <w:rsid w:val="007607CA"/>
    <w:rsid w:val="007838FA"/>
    <w:rsid w:val="008146DB"/>
    <w:rsid w:val="00A213AB"/>
    <w:rsid w:val="00C969D8"/>
    <w:rsid w:val="00CC4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0A44D7"/>
  <w15:chartTrackingRefBased/>
  <w15:docId w15:val="{908CF63A-AC4C-431B-AC48-64B9DE974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2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2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2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2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2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2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2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2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2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2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2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2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2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2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2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2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2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2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2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2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2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2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2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2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acer.11b70601@outlook.com</dc:creator>
  <cp:keywords/>
  <dc:description/>
  <cp:lastModifiedBy>acer.11b70601@outlook.com</cp:lastModifiedBy>
  <cp:revision>2</cp:revision>
  <dcterms:created xsi:type="dcterms:W3CDTF">2026-10-15T07:16:00Z</dcterms:created>
  <dcterms:modified xsi:type="dcterms:W3CDTF">2026-10-15T07:16:00Z</dcterms:modified>
</cp:coreProperties>
</file>