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B8B36" w14:textId="2B6CA0EB" w:rsidR="00993D71" w:rsidRPr="00993D71" w:rsidRDefault="00993D71" w:rsidP="00993D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993D71">
        <w:rPr>
          <w:rFonts w:ascii="Times New Roman" w:hAnsi="Times New Roman" w:cs="Times New Roman"/>
          <w:sz w:val="28"/>
          <w:szCs w:val="28"/>
          <w:lang w:val="id-ID"/>
        </w:rPr>
        <w:t>Index.html</w:t>
      </w:r>
    </w:p>
    <w:p w14:paraId="4020C4F8" w14:textId="77777777" w:rsidR="00993D71" w:rsidRDefault="00993D71" w:rsidP="00993D71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</w:p>
    <w:p w14:paraId="2E5E5194" w14:textId="6420C470" w:rsidR="00993D71" w:rsidRDefault="00993D71" w:rsidP="00993D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F16DB3" wp14:editId="62EE8435">
            <wp:simplePos x="0" y="0"/>
            <wp:positionH relativeFrom="column">
              <wp:posOffset>228600</wp:posOffset>
            </wp:positionH>
            <wp:positionV relativeFrom="page">
              <wp:posOffset>1250950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id-ID"/>
        </w:rPr>
        <w:t>kegiatan.html</w:t>
      </w:r>
    </w:p>
    <w:p w14:paraId="0BFD0042" w14:textId="4F8083A8" w:rsidR="00993D71" w:rsidRPr="00993D71" w:rsidRDefault="00993D71" w:rsidP="00993D71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4C88D8" wp14:editId="78CCC6AB">
            <wp:simplePos x="0" y="0"/>
            <wp:positionH relativeFrom="column">
              <wp:posOffset>228600</wp:posOffset>
            </wp:positionH>
            <wp:positionV relativeFrom="page">
              <wp:posOffset>5588000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E55379" w14:textId="3B597DC0" w:rsidR="00993D71" w:rsidRPr="00993D71" w:rsidRDefault="00993D71" w:rsidP="00993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A9FD898" wp14:editId="0C141094">
            <wp:simplePos x="0" y="0"/>
            <wp:positionH relativeFrom="column">
              <wp:posOffset>69850</wp:posOffset>
            </wp:positionH>
            <wp:positionV relativeFrom="page">
              <wp:posOffset>1308100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id-ID"/>
        </w:rPr>
        <w:t>Galeri.html</w:t>
      </w:r>
    </w:p>
    <w:p w14:paraId="5DFAD891" w14:textId="77777777" w:rsidR="00993D71" w:rsidRDefault="00993D71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72540EA6" w14:textId="7B530B8A" w:rsidR="00993D71" w:rsidRDefault="00993D71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BEE974F" wp14:editId="371A6EA9">
            <wp:simplePos x="0" y="0"/>
            <wp:positionH relativeFrom="column">
              <wp:posOffset>69850</wp:posOffset>
            </wp:positionH>
            <wp:positionV relativeFrom="page">
              <wp:posOffset>5575300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id-ID"/>
        </w:rPr>
        <w:br w:type="page"/>
      </w:r>
    </w:p>
    <w:p w14:paraId="2F4172FA" w14:textId="1F091297" w:rsidR="00993D71" w:rsidRPr="00993D71" w:rsidRDefault="00993D71" w:rsidP="00993D71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75CBEE2" wp14:editId="3A1AF449">
            <wp:simplePos x="0" y="0"/>
            <wp:positionH relativeFrom="column">
              <wp:posOffset>228600</wp:posOffset>
            </wp:positionH>
            <wp:positionV relativeFrom="page">
              <wp:posOffset>914400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F3F0D4" w14:textId="6F57EC73" w:rsidR="00993D71" w:rsidRPr="00993D71" w:rsidRDefault="00993D71" w:rsidP="00993D71">
      <w:pPr>
        <w:rPr>
          <w:rFonts w:ascii="Times New Roman" w:hAnsi="Times New Roman" w:cs="Times New Roman"/>
          <w:sz w:val="28"/>
          <w:szCs w:val="28"/>
          <w:lang w:val="id-ID"/>
        </w:rPr>
      </w:pPr>
    </w:p>
    <w:sectPr w:rsidR="00993D71" w:rsidRPr="0099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B085F"/>
    <w:multiLevelType w:val="hybridMultilevel"/>
    <w:tmpl w:val="A6E666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F1AC7"/>
    <w:multiLevelType w:val="hybridMultilevel"/>
    <w:tmpl w:val="09B00B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107346">
    <w:abstractNumId w:val="0"/>
  </w:num>
  <w:num w:numId="2" w16cid:durableId="49685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71"/>
    <w:rsid w:val="000662D0"/>
    <w:rsid w:val="001063B4"/>
    <w:rsid w:val="00244CD6"/>
    <w:rsid w:val="004F4917"/>
    <w:rsid w:val="005762A8"/>
    <w:rsid w:val="007607CA"/>
    <w:rsid w:val="007838FA"/>
    <w:rsid w:val="008146DB"/>
    <w:rsid w:val="00993D71"/>
    <w:rsid w:val="0099554B"/>
    <w:rsid w:val="00C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D512B"/>
  <w15:chartTrackingRefBased/>
  <w15:docId w15:val="{8E3385E7-C167-40AB-AEB3-014741D6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acer.11b70601@outlook.com</dc:creator>
  <cp:keywords/>
  <dc:description/>
  <cp:lastModifiedBy>acer.11b70601@outlook.com</cp:lastModifiedBy>
  <cp:revision>2</cp:revision>
  <dcterms:created xsi:type="dcterms:W3CDTF">2026-10-13T14:27:00Z</dcterms:created>
  <dcterms:modified xsi:type="dcterms:W3CDTF">2026-10-13T14:27:00Z</dcterms:modified>
</cp:coreProperties>
</file>