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45" w:rsidRDefault="00D67151">
      <w:proofErr w:type="spellStart"/>
      <w:r w:rsidRPr="00D67151">
        <w:t>PHPStorm</w:t>
      </w:r>
      <w:proofErr w:type="spellEnd"/>
      <w:r w:rsidRPr="00D67151">
        <w:t xml:space="preserve">. </w:t>
      </w:r>
      <w:proofErr w:type="spellStart"/>
      <w:r w:rsidRPr="00D67151">
        <w:t>Hotkeys</w:t>
      </w:r>
      <w:proofErr w:type="spellEnd"/>
      <w:r w:rsidRPr="00D67151">
        <w:t xml:space="preserve"> en </w:t>
      </w:r>
      <w:r>
        <w:t>Windows</w:t>
      </w:r>
    </w:p>
    <w:p w:rsidR="007049E9" w:rsidRDefault="007049E9">
      <w:r w:rsidRPr="007049E9">
        <w:t>https://github.com/jatubio/5minutos_laravel/wiki/PHPStorm.-Hotkeys-en-windows</w:t>
      </w:r>
      <w:bookmarkStart w:id="0" w:name="_GoBack"/>
      <w:bookmarkEnd w:id="0"/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7605"/>
      </w:tblGrid>
      <w:tr w:rsidR="00D67151" w:rsidRPr="00D67151" w:rsidTr="00D67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Teclas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Acción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Ctrl+Espacio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Completar código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Ctrl+Mays+Espacio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Completar código (Filtrado al contexto actual)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Ctrl+Mays+Enter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Completar la estructura actual (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if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,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for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, ...)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+,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[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Alt+Barra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Completar palabras y texto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Alt+Insert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Generar nuevo código desde Plantillas (Constructores, etc.)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Ctrl+Mays+Alt+Insert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Nuevo trozo de código temporal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Ctrl+Alt+M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Refactorizar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a un método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Ctrl+Alt+V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Refactorizar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a una variable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F2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[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Mays+F6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Renombrar con Refactorización (También con ficheros)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Mays+F2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[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F6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Mover con Refactorización (También con ficheros)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Reformatear código (Usando la configuración de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Code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Style)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Alt-Enter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Mostrar las posibles acciones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Mostrar parámetros del método (Cursor en los paréntesis)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la declaración de la clase bajo el cursor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 xml:space="preserve">+(/ 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NumPad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Comentar/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Descomentar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código usando 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//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Mays+Ctrl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 xml:space="preserve">+(/ 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NumPad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Comentar/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Descomentar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código usando 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/* */</w:t>
            </w:r>
          </w:p>
        </w:tc>
      </w:tr>
    </w:tbl>
    <w:p w:rsidR="00D67151" w:rsidRPr="00D67151" w:rsidRDefault="00D67151" w:rsidP="00D67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BO"/>
        </w:rPr>
      </w:pPr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>Relacionadas con la edición en general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7292"/>
      </w:tblGrid>
      <w:tr w:rsidR="00D67151" w:rsidRPr="00D67151" w:rsidTr="00D67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Teclas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Acción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Duplicar línea o selección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Buscar en el fichero actual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 xml:space="preserve">+(+/- 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NumPad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Expandir/Contraer bloque de código (incrementalmente)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lastRenderedPageBreak/>
              <w:t>Ctrl+Mays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 xml:space="preserve">+(+/- 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NumPad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Expandir/Contraer todos los bloques de código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Ctrl+W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/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Extender/Contraer la selección (incrementalmente)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+.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Extender/Contraer la región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Ctrl+Alt+Izda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la anterior posición en el editor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Ctrl+Alt+Dcha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la siguiente posición en el editor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la anterior modificación en el editor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+[/]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al comienzo/final del bloque de código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+[/]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al comienzo/final del bloque de código con selección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F6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[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F2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al siguiente error resaltado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Mays+F6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[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Mays+F2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al anterior error resaltado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Buscar texto en el fichero actual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Reemplazar texto en el fichero actual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Ctrl+Mays+F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Buscar texto en todo el proyecto/directorio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Reemplazar texto en todo el proyecto/directorio</w:t>
            </w:r>
          </w:p>
        </w:tc>
      </w:tr>
    </w:tbl>
    <w:p w:rsidR="00D67151" w:rsidRDefault="00D67151"/>
    <w:p w:rsidR="00D67151" w:rsidRPr="00D67151" w:rsidRDefault="00D67151" w:rsidP="00D67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BO"/>
        </w:rPr>
      </w:pPr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>Moverse por el proyecto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7443"/>
      </w:tblGrid>
      <w:tr w:rsidR="00D67151" w:rsidRPr="00D67151" w:rsidTr="00D67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Teclas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Acción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una clase o método del fichero actual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Ctrl+F12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Mostrar estructura de clases y métodos del fichero actual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una línea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la declaración de la clase bajo el cursor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Buscar y abrir clase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Buscar y abrir fichero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lastRenderedPageBreak/>
              <w:t>Alt+Ctrl+Mays+N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Buscar y abrir símbolo (método, variable, </w:t>
            </w:r>
            <w:proofErr w:type="gram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etc..</w:t>
            </w:r>
            <w:proofErr w:type="gram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Mays+Mays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Búsqueda global (Incluye todo lo anterior)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Alt+Inicio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,</w:t>
            </w: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Alt+Insert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Crear nuevos ficheros/directorios</w:t>
            </w:r>
          </w:p>
        </w:tc>
      </w:tr>
    </w:tbl>
    <w:p w:rsidR="00D67151" w:rsidRPr="00D67151" w:rsidRDefault="00D67151" w:rsidP="00D67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BO"/>
        </w:rPr>
      </w:pPr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>Relacionadas con el entorno del IDE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6612"/>
      </w:tblGrid>
      <w:tr w:rsidR="00D67151" w:rsidRPr="00D67151" w:rsidTr="00D67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Teclas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Acción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Muestra/Oculta vista del proyecto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Alt+F1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Abrir vista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Ctrl+Tab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Switcher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(Alternar entre vistas/ficheros abiertos)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Alt+Inicio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Mostrar barra de navegación de ficheros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Directorios: Editar el fichero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Ir a una acción del IDE.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Alt+F12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Terminal: Abrir/Volver al editor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Terminal: Nuevo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Tab</w:t>
            </w:r>
            <w:proofErr w:type="spellEnd"/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Ctrl+Mays+W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Terminal: Cerrar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Tab</w:t>
            </w:r>
            <w:proofErr w:type="spellEnd"/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Ctrl+Alt+F2</w:t>
            </w: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 (o 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Ctrl+Click</w:t>
            </w:r>
            <w:proofErr w:type="spellEnd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 xml:space="preserve"> en </w:t>
            </w: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Tab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Menú contextual para abrir el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path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del fichero en Windows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Lista de ficheros abiertos recientemente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Ctrl+Mays+E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Lista de ficheros modificados recientemente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Mover el foco a la última ventana de herramientas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Mover el foco al editor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Mays+Esc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Mover el foco al editor y Cerrar Ventana</w:t>
            </w:r>
          </w:p>
        </w:tc>
      </w:tr>
    </w:tbl>
    <w:p w:rsidR="00D67151" w:rsidRPr="00D67151" w:rsidRDefault="00D67151" w:rsidP="00D67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BO"/>
        </w:rPr>
      </w:pPr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 xml:space="preserve">Relacionadas con el </w:t>
      </w:r>
      <w:proofErr w:type="spellStart"/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>Debug</w:t>
      </w:r>
      <w:proofErr w:type="spellEnd"/>
      <w:r w:rsidRPr="00D67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BO"/>
        </w:rPr>
        <w:t xml:space="preserve"> del proyecto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8815"/>
      </w:tblGrid>
      <w:tr w:rsidR="00D67151" w:rsidRPr="00D67151" w:rsidTr="00D67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Teclas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b/>
                <w:bCs/>
                <w:i/>
                <w:iCs/>
                <w:color w:val="24292E"/>
                <w:sz w:val="24"/>
                <w:szCs w:val="24"/>
                <w:lang w:eastAsia="es-BO"/>
              </w:rPr>
              <w:t>Acción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Salta a clase o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funcion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encontrada</w:t>
            </w:r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lastRenderedPageBreak/>
              <w:t>F8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Linea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por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linea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del bloque de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codigo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de la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funcion</w:t>
            </w:r>
            <w:proofErr w:type="spellEnd"/>
          </w:p>
        </w:tc>
      </w:tr>
      <w:tr w:rsidR="00D67151" w:rsidRPr="00D67151" w:rsidTr="00D67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s-BO"/>
              </w:rPr>
              <w:t>F9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7151" w:rsidRPr="00D67151" w:rsidRDefault="00D67151" w:rsidP="00D6715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</w:pPr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Termina el </w:t>
            </w:r>
            <w:proofErr w:type="spellStart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>debug</w:t>
            </w:r>
            <w:proofErr w:type="spellEnd"/>
            <w:r w:rsidRPr="00D67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s-BO"/>
              </w:rPr>
              <w:t xml:space="preserve"> del proyecto</w:t>
            </w:r>
          </w:p>
        </w:tc>
      </w:tr>
    </w:tbl>
    <w:p w:rsidR="00D67151" w:rsidRDefault="00D67151"/>
    <w:sectPr w:rsidR="00D6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51"/>
    <w:rsid w:val="007049E9"/>
    <w:rsid w:val="00D67151"/>
    <w:rsid w:val="00E2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C560F-8D9C-4CE2-8140-E96BE88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6715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671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7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D671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M700</dc:creator>
  <cp:keywords/>
  <dc:description/>
  <cp:lastModifiedBy>M700</cp:lastModifiedBy>
  <cp:revision>2</cp:revision>
  <dcterms:created xsi:type="dcterms:W3CDTF">2018-05-02T13:47:00Z</dcterms:created>
  <dcterms:modified xsi:type="dcterms:W3CDTF">2018-05-02T13:50:00Z</dcterms:modified>
</cp:coreProperties>
</file>