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BBD37" w14:textId="2CBE2614" w:rsidR="00E355C0" w:rsidRDefault="008616DF">
      <w:r>
        <w:t>Contenu du dossier</w:t>
      </w:r>
      <w:r w:rsidR="00220BF7">
        <w:t xml:space="preserve"> utile au serveur</w:t>
      </w:r>
      <w:r>
        <w:t> :</w:t>
      </w:r>
    </w:p>
    <w:p w14:paraId="0F469C7C" w14:textId="77777777" w:rsidR="008616DF" w:rsidRDefault="008616DF"/>
    <w:p w14:paraId="22EDE8B0" w14:textId="77777777" w:rsidR="008616DF" w:rsidRDefault="008616DF">
      <w:r>
        <w:t>Le fichier jeu.sql est la base de jeu (postgresql)</w:t>
      </w:r>
    </w:p>
    <w:p w14:paraId="1C045ECA" w14:textId="77777777" w:rsidR="008616DF" w:rsidRDefault="008616DF">
      <w:r>
        <w:t>Le fichier compte.sql est la base de gestion des comptes et des parties (mysql)</w:t>
      </w:r>
    </w:p>
    <w:p w14:paraId="6EB51D5C" w14:textId="77777777" w:rsidR="008616DF" w:rsidRDefault="008616DF"/>
    <w:p w14:paraId="3534322E" w14:textId="77777777" w:rsidR="008616DF" w:rsidRDefault="008616DF">
      <w:r>
        <w:t>L3M_manu_serv est le manuel d’utilisateur serveur</w:t>
      </w:r>
    </w:p>
    <w:p w14:paraId="2E75EDF2" w14:textId="77777777" w:rsidR="008616DF" w:rsidRDefault="008616DF">
      <w:r>
        <w:t>L3M_prog_serv est le manuel programmeur serveur</w:t>
      </w:r>
    </w:p>
    <w:p w14:paraId="247F0AC1" w14:textId="77777777" w:rsidR="00DE2E3D" w:rsidRDefault="00DE2E3D"/>
    <w:p w14:paraId="38CC5DFD" w14:textId="25A429A7" w:rsidR="00DE2E3D" w:rsidRDefault="00DE2E3D">
      <w:r>
        <w:t>Reset.php</w:t>
      </w:r>
    </w:p>
    <w:p w14:paraId="4C3B9A88" w14:textId="77777777" w:rsidR="00DE2E3D" w:rsidRDefault="00DE2E3D"/>
    <w:p w14:paraId="25DEA1C5" w14:textId="6DB3FB57" w:rsidR="00DE2E3D" w:rsidRDefault="00220BF7">
      <w:r>
        <w:t>README_Serveur</w:t>
      </w:r>
      <w:r w:rsidR="00DE2E3D">
        <w:t>.docx</w:t>
      </w:r>
    </w:p>
    <w:p w14:paraId="5F787BDA" w14:textId="77777777" w:rsidR="00DE2E3D" w:rsidRDefault="00DE2E3D"/>
    <w:p w14:paraId="6E465AB1" w14:textId="76ACBD6D" w:rsidR="00DE2E3D" w:rsidRDefault="00DE2E3D">
      <w:r>
        <w:t>Serveur : dossier contenant la partie serveur du jeu (11 fichiers php)</w:t>
      </w:r>
    </w:p>
    <w:p w14:paraId="7D363194" w14:textId="77777777" w:rsidR="008616DF" w:rsidRDefault="008616DF"/>
    <w:p w14:paraId="231904B6" w14:textId="77777777" w:rsidR="008616DF" w:rsidRPr="00DE2E3D" w:rsidRDefault="008616DF">
      <w:pPr>
        <w:rPr>
          <w:color w:val="FF0000"/>
        </w:rPr>
      </w:pPr>
    </w:p>
    <w:p w14:paraId="11D67D08" w14:textId="77777777" w:rsidR="008616DF" w:rsidRDefault="008616DF">
      <w:pPr>
        <w:rPr>
          <w:color w:val="FF0000"/>
        </w:rPr>
      </w:pPr>
      <w:r w:rsidRPr="00DE2E3D">
        <w:rPr>
          <w:color w:val="FF0000"/>
        </w:rPr>
        <w:t xml:space="preserve">ATTENTION : </w:t>
      </w:r>
    </w:p>
    <w:p w14:paraId="5BEBFBBA" w14:textId="77777777" w:rsidR="00DE2E3D" w:rsidRPr="00DE2E3D" w:rsidRDefault="00DE2E3D">
      <w:pPr>
        <w:rPr>
          <w:color w:val="FF0000"/>
        </w:rPr>
      </w:pPr>
    </w:p>
    <w:p w14:paraId="6C87573F" w14:textId="75245912" w:rsidR="008616DF" w:rsidRPr="00DE2E3D" w:rsidRDefault="00DE2E3D" w:rsidP="008616DF">
      <w:pPr>
        <w:ind w:firstLine="708"/>
        <w:rPr>
          <w:color w:val="FF0000"/>
        </w:rPr>
      </w:pPr>
      <w:r>
        <w:rPr>
          <w:color w:val="FF0000"/>
        </w:rPr>
        <w:t>Si joue</w:t>
      </w:r>
      <w:r w:rsidR="008616DF" w:rsidRPr="00DE2E3D">
        <w:rPr>
          <w:color w:val="FF0000"/>
        </w:rPr>
        <w:t>r seul (pour tester)</w:t>
      </w:r>
    </w:p>
    <w:p w14:paraId="1F2B06B2" w14:textId="77777777" w:rsidR="008616DF" w:rsidRPr="00DE2E3D" w:rsidRDefault="008616DF">
      <w:pPr>
        <w:rPr>
          <w:color w:val="FF0000"/>
        </w:rPr>
      </w:pPr>
    </w:p>
    <w:p w14:paraId="50ACA96A" w14:textId="77777777" w:rsidR="008616DF" w:rsidRPr="00DE2E3D" w:rsidRDefault="008616DF">
      <w:pPr>
        <w:rPr>
          <w:color w:val="FF0000"/>
        </w:rPr>
      </w:pPr>
      <w:r w:rsidRPr="00DE2E3D">
        <w:rPr>
          <w:color w:val="FF0000"/>
        </w:rPr>
        <w:t>Reset.php est un fichier à lancer pour créer 5 autres joueurs artificiels</w:t>
      </w:r>
    </w:p>
    <w:p w14:paraId="0AEC1DAE" w14:textId="77777777" w:rsidR="008616DF" w:rsidRPr="00DE2E3D" w:rsidRDefault="008616DF">
      <w:pPr>
        <w:rPr>
          <w:color w:val="FF0000"/>
        </w:rPr>
      </w:pPr>
    </w:p>
    <w:p w14:paraId="1F3B4B58" w14:textId="77777777" w:rsidR="008616DF" w:rsidRDefault="008616DF">
      <w:pPr>
        <w:rPr>
          <w:color w:val="FF0000"/>
        </w:rPr>
      </w:pPr>
      <w:r w:rsidRPr="00DE2E3D">
        <w:rPr>
          <w:color w:val="FF0000"/>
        </w:rPr>
        <w:tab/>
        <w:t>Si jouer à plusieurs</w:t>
      </w:r>
    </w:p>
    <w:p w14:paraId="0724F59A" w14:textId="77777777" w:rsidR="00DE2E3D" w:rsidRPr="00DE2E3D" w:rsidRDefault="00DE2E3D">
      <w:pPr>
        <w:rPr>
          <w:color w:val="FF0000"/>
        </w:rPr>
      </w:pPr>
    </w:p>
    <w:p w14:paraId="40C62C1C" w14:textId="77777777" w:rsidR="008616DF" w:rsidRPr="00DE2E3D" w:rsidRDefault="008616DF">
      <w:pPr>
        <w:rPr>
          <w:color w:val="FF0000"/>
        </w:rPr>
      </w:pPr>
      <w:r w:rsidRPr="00DE2E3D">
        <w:rPr>
          <w:color w:val="FF0000"/>
        </w:rPr>
        <w:t>Bien lire les manuels (notamment programmeur)</w:t>
      </w:r>
    </w:p>
    <w:p w14:paraId="0D971068" w14:textId="64ADE1CF" w:rsidR="008616DF" w:rsidRPr="00DE2E3D" w:rsidRDefault="008616DF">
      <w:pPr>
        <w:rPr>
          <w:color w:val="FF0000"/>
        </w:rPr>
      </w:pPr>
      <w:r w:rsidRPr="00DE2E3D">
        <w:rPr>
          <w:color w:val="FF0000"/>
        </w:rPr>
        <w:t>NE PAS lancer Res</w:t>
      </w:r>
      <w:r w:rsidR="00C6293E">
        <w:rPr>
          <w:color w:val="FF0000"/>
        </w:rPr>
        <w:t>et.php et SUPPRIMER la ligne 147</w:t>
      </w:r>
      <w:r w:rsidRPr="00DE2E3D">
        <w:rPr>
          <w:color w:val="FF0000"/>
        </w:rPr>
        <w:t xml:space="preserve"> de regle.php dans le dossier Serveur ($compte=6 ;)</w:t>
      </w:r>
      <w:r w:rsidR="00636752">
        <w:rPr>
          <w:color w:val="FF0000"/>
        </w:rPr>
        <w:t xml:space="preserve"> et SUPPRIMER la ligne 15 de qg.php dans le dossier Serveur ($id = 1 ;)</w:t>
      </w:r>
      <w:bookmarkStart w:id="0" w:name="_GoBack"/>
      <w:bookmarkEnd w:id="0"/>
    </w:p>
    <w:sectPr w:rsidR="008616DF" w:rsidRPr="00DE2E3D" w:rsidSect="00C562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DF"/>
    <w:rsid w:val="00220BF7"/>
    <w:rsid w:val="00433A29"/>
    <w:rsid w:val="00636752"/>
    <w:rsid w:val="008616DF"/>
    <w:rsid w:val="00C56231"/>
    <w:rsid w:val="00C6293E"/>
    <w:rsid w:val="00D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4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Loic</cp:lastModifiedBy>
  <cp:revision>5</cp:revision>
  <dcterms:created xsi:type="dcterms:W3CDTF">2016-04-07T09:13:00Z</dcterms:created>
  <dcterms:modified xsi:type="dcterms:W3CDTF">2016-04-08T14:57:00Z</dcterms:modified>
</cp:coreProperties>
</file>