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AABF4" w14:textId="5CCF4319" w:rsidR="003109BB" w:rsidRPr="00EB522A" w:rsidRDefault="00C84D0D">
      <w:pPr>
        <w:rPr>
          <w:b/>
          <w:bCs/>
          <w:sz w:val="32"/>
          <w:szCs w:val="32"/>
        </w:rPr>
      </w:pPr>
      <w:proofErr w:type="spellStart"/>
      <w:r w:rsidRPr="00EB522A">
        <w:rPr>
          <w:b/>
          <w:bCs/>
          <w:sz w:val="32"/>
          <w:szCs w:val="32"/>
        </w:rPr>
        <w:t>GuepardBot</w:t>
      </w:r>
      <w:proofErr w:type="spellEnd"/>
    </w:p>
    <w:p w14:paraId="164E01E8" w14:textId="4C49040E" w:rsidR="00C84D0D" w:rsidRDefault="00C84D0D"/>
    <w:p w14:paraId="282D6C2C" w14:textId="432E0A1F" w:rsidR="00C95B3A" w:rsidRDefault="00C95B3A">
      <w:proofErr w:type="spellStart"/>
      <w:r>
        <w:t>GuepardBot</w:t>
      </w:r>
      <w:proofErr w:type="spellEnd"/>
      <w:r>
        <w:t xml:space="preserve"> es una </w:t>
      </w:r>
      <w:r w:rsidR="0071355A">
        <w:t>rèplica</w:t>
      </w:r>
      <w:r>
        <w:t xml:space="preserve"> del </w:t>
      </w:r>
      <w:proofErr w:type="spellStart"/>
      <w:r w:rsidR="0071355A">
        <w:t>Baby</w:t>
      </w:r>
      <w:proofErr w:type="spellEnd"/>
      <w:r w:rsidR="0071355A">
        <w:t xml:space="preserve"> </w:t>
      </w:r>
      <w:proofErr w:type="spellStart"/>
      <w:r w:rsidR="0071355A">
        <w:t>Cheetah</w:t>
      </w:r>
      <w:proofErr w:type="spellEnd"/>
      <w:r w:rsidR="0071355A">
        <w:t xml:space="preserve">  </w:t>
      </w:r>
      <w:hyperlink r:id="rId6" w:history="1">
        <w:r w:rsidR="0071355A" w:rsidRPr="00083B8F">
          <w:rPr>
            <w:rStyle w:val="Hipervnculo"/>
          </w:rPr>
          <w:t>https://www.instructables.com/Baby-MIT-Cheetah-Robot-V2-Autonomous-and-RC/</w:t>
        </w:r>
      </w:hyperlink>
      <w:r w:rsidR="0071355A">
        <w:t xml:space="preserve">  feta amb estructura </w:t>
      </w:r>
      <w:proofErr w:type="spellStart"/>
      <w:r w:rsidR="0071355A">
        <w:t>Stemfie</w:t>
      </w:r>
      <w:proofErr w:type="spellEnd"/>
      <w:r w:rsidR="0071355A">
        <w:t>.</w:t>
      </w:r>
    </w:p>
    <w:p w14:paraId="58471B41" w14:textId="3AED7E35" w:rsidR="00D00E02" w:rsidRDefault="00D00E02"/>
    <w:p w14:paraId="440F78D1" w14:textId="341F02D0" w:rsidR="00D00E02" w:rsidRDefault="00D00E02" w:rsidP="006A03F7">
      <w:pPr>
        <w:jc w:val="both"/>
      </w:pPr>
      <w:r>
        <w:t xml:space="preserve">El </w:t>
      </w:r>
      <w:proofErr w:type="spellStart"/>
      <w:r w:rsidR="006A03F7">
        <w:t>Skecth</w:t>
      </w:r>
      <w:proofErr w:type="spellEnd"/>
      <w:r w:rsidR="006A03F7">
        <w:t xml:space="preserve"> de funcionament és el mateix de </w:t>
      </w:r>
      <w:proofErr w:type="spellStart"/>
      <w:r w:rsidR="006A03F7">
        <w:t>Baby</w:t>
      </w:r>
      <w:proofErr w:type="spellEnd"/>
      <w:r w:rsidR="006A03F7">
        <w:t xml:space="preserve"> </w:t>
      </w:r>
      <w:proofErr w:type="spellStart"/>
      <w:r w:rsidR="006A03F7">
        <w:t>Cheetah</w:t>
      </w:r>
      <w:proofErr w:type="spellEnd"/>
      <w:r w:rsidR="006A03F7">
        <w:t xml:space="preserve">, també l’aplicació per el </w:t>
      </w:r>
      <w:proofErr w:type="spellStart"/>
      <w:r w:rsidR="006A03F7">
        <w:t>smartphone</w:t>
      </w:r>
      <w:proofErr w:type="spellEnd"/>
      <w:r w:rsidR="006A03F7">
        <w:t>/</w:t>
      </w:r>
      <w:proofErr w:type="spellStart"/>
      <w:r w:rsidR="006A03F7">
        <w:t>tablet</w:t>
      </w:r>
      <w:proofErr w:type="spellEnd"/>
      <w:r w:rsidR="006A03F7">
        <w:t>.</w:t>
      </w:r>
    </w:p>
    <w:p w14:paraId="15C8972A" w14:textId="77777777" w:rsidR="00D00E02" w:rsidRDefault="00D00E02"/>
    <w:p w14:paraId="0962AC40" w14:textId="205FC9AC" w:rsidR="00D00E02" w:rsidRPr="00D00E02" w:rsidRDefault="00D00E02">
      <w:pPr>
        <w:rPr>
          <w:b/>
          <w:bCs/>
        </w:rPr>
      </w:pPr>
      <w:r w:rsidRPr="00D00E02">
        <w:rPr>
          <w:b/>
          <w:bCs/>
        </w:rPr>
        <w:t xml:space="preserve">Material </w:t>
      </w:r>
      <w:proofErr w:type="spellStart"/>
      <w:r w:rsidRPr="00D00E02">
        <w:rPr>
          <w:b/>
          <w:bCs/>
        </w:rPr>
        <w:t>Electrónic</w:t>
      </w:r>
      <w:proofErr w:type="spellEnd"/>
    </w:p>
    <w:p w14:paraId="0D841D2C" w14:textId="3EE616DD" w:rsidR="00D00E02" w:rsidRDefault="00D00E02">
      <w:r>
        <w:t xml:space="preserve">1x </w:t>
      </w:r>
      <w:proofErr w:type="spellStart"/>
      <w:r>
        <w:t>Arduino</w:t>
      </w:r>
      <w:proofErr w:type="spellEnd"/>
      <w:r>
        <w:t xml:space="preserve"> Nano</w:t>
      </w:r>
    </w:p>
    <w:p w14:paraId="51E8A940" w14:textId="720BB309" w:rsidR="00D00E02" w:rsidRDefault="00D00E02">
      <w:r>
        <w:t xml:space="preserve">2x Bateries 18650 </w:t>
      </w:r>
      <w:r w:rsidR="00DB4F3B">
        <w:t xml:space="preserve">3.7V </w:t>
      </w:r>
      <w:r>
        <w:t>amb terminals</w:t>
      </w:r>
    </w:p>
    <w:p w14:paraId="6D920793" w14:textId="28230969" w:rsidR="00D00E02" w:rsidRDefault="00DB4F3B">
      <w:r>
        <w:t>9</w:t>
      </w:r>
      <w:r w:rsidR="00D00E02">
        <w:t>x servos SG9</w:t>
      </w:r>
    </w:p>
    <w:p w14:paraId="1C07EC89" w14:textId="7FD9D7BC" w:rsidR="00D00E02" w:rsidRDefault="00D00E02">
      <w:r>
        <w:t xml:space="preserve">1x Sensor de ultrasons HC-SC04 </w:t>
      </w:r>
    </w:p>
    <w:p w14:paraId="63363A89" w14:textId="632CB811" w:rsidR="00D00E02" w:rsidRDefault="00D00E02">
      <w:r>
        <w:t>1x Bluetooth HC-05</w:t>
      </w:r>
    </w:p>
    <w:p w14:paraId="231D00DC" w14:textId="459E437C" w:rsidR="00D00E02" w:rsidRDefault="00D00E02">
      <w:r>
        <w:t>1x Placa regulador LM2596</w:t>
      </w:r>
    </w:p>
    <w:p w14:paraId="638FC7AF" w14:textId="44BDCB60" w:rsidR="00DB4F3B" w:rsidRDefault="00DB4F3B">
      <w:r>
        <w:t>1x Interruptor</w:t>
      </w:r>
    </w:p>
    <w:p w14:paraId="69FE43F6" w14:textId="1DB645E1" w:rsidR="00D00E02" w:rsidRDefault="00D00E02"/>
    <w:p w14:paraId="74A398E9" w14:textId="77777777" w:rsidR="00D00E02" w:rsidRDefault="00D00E02"/>
    <w:p w14:paraId="718667CC" w14:textId="2F66364D" w:rsidR="00C95B3A" w:rsidRPr="0071355A" w:rsidRDefault="0071355A">
      <w:pPr>
        <w:rPr>
          <w:b/>
          <w:bCs/>
        </w:rPr>
      </w:pPr>
      <w:r w:rsidRPr="0071355A">
        <w:rPr>
          <w:b/>
          <w:bCs/>
        </w:rPr>
        <w:t>Material 3D</w:t>
      </w:r>
    </w:p>
    <w:p w14:paraId="00C302F3" w14:textId="3FEBA9E5" w:rsidR="00C23E9F" w:rsidRDefault="00C23E9F">
      <w:r>
        <w:t xml:space="preserve">2x </w:t>
      </w:r>
      <w:proofErr w:type="spellStart"/>
      <w:r>
        <w:t>Beam</w:t>
      </w:r>
      <w:proofErr w:type="spellEnd"/>
      <w:r>
        <w:t xml:space="preserve"> 22 </w:t>
      </w:r>
      <w:r w:rsidR="00786733">
        <w:t xml:space="preserve">    </w:t>
      </w:r>
      <w:r w:rsidRPr="00C23E9F">
        <w:rPr>
          <w:noProof/>
        </w:rPr>
        <w:drawing>
          <wp:inline distT="0" distB="0" distL="0" distR="0" wp14:anchorId="03559AB6" wp14:editId="6ECB5F23">
            <wp:extent cx="2857500" cy="97597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571" cy="100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9BA5" w14:textId="401CE088" w:rsidR="00786733" w:rsidRDefault="00786733"/>
    <w:p w14:paraId="2EDEA836" w14:textId="3C64270B" w:rsidR="00786733" w:rsidRDefault="00786733">
      <w:r>
        <w:t xml:space="preserve">2x </w:t>
      </w:r>
      <w:proofErr w:type="spellStart"/>
      <w:r>
        <w:t>Beam</w:t>
      </w:r>
      <w:proofErr w:type="spellEnd"/>
      <w:r>
        <w:t xml:space="preserve"> 4 </w:t>
      </w:r>
      <w:r w:rsidRPr="00786733">
        <w:rPr>
          <w:noProof/>
        </w:rPr>
        <w:drawing>
          <wp:inline distT="0" distB="0" distL="0" distR="0" wp14:anchorId="4163F641" wp14:editId="7027A7FA">
            <wp:extent cx="607909" cy="302895"/>
            <wp:effectExtent l="0" t="0" r="190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588" cy="31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0AFF" w14:textId="418EEEC3" w:rsidR="00786733" w:rsidRDefault="00786733">
      <w:r>
        <w:t xml:space="preserve">1x </w:t>
      </w:r>
      <w:proofErr w:type="spellStart"/>
      <w:r>
        <w:t>Beam</w:t>
      </w:r>
      <w:proofErr w:type="spellEnd"/>
      <w:r>
        <w:t xml:space="preserve"> 6 </w:t>
      </w:r>
      <w:r w:rsidRPr="00786733">
        <w:rPr>
          <w:noProof/>
        </w:rPr>
        <w:drawing>
          <wp:inline distT="0" distB="0" distL="0" distR="0" wp14:anchorId="236A7713" wp14:editId="132AC3BD">
            <wp:extent cx="911559" cy="418997"/>
            <wp:effectExtent l="0" t="0" r="317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9547" cy="45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F4F6" w14:textId="192DBA22" w:rsidR="00C84D0D" w:rsidRDefault="00C84D0D">
      <w:r>
        <w:t xml:space="preserve">8x Servo Suport 3V </w:t>
      </w:r>
      <w:proofErr w:type="spellStart"/>
      <w:r>
        <w:t>Stemfie</w:t>
      </w:r>
      <w:proofErr w:type="spellEnd"/>
      <w:r w:rsidR="00786733">
        <w:t xml:space="preserve">   </w:t>
      </w:r>
      <w:r>
        <w:t xml:space="preserve"> </w:t>
      </w:r>
      <w:r w:rsidRPr="00C84D0D">
        <w:rPr>
          <w:noProof/>
        </w:rPr>
        <w:drawing>
          <wp:inline distT="0" distB="0" distL="0" distR="0" wp14:anchorId="6CB6896F" wp14:editId="2908CD67">
            <wp:extent cx="672965" cy="5327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341" cy="55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5522" w14:textId="223E7790" w:rsidR="00C84D0D" w:rsidRDefault="00C84D0D">
      <w:r>
        <w:lastRenderedPageBreak/>
        <w:t>1x Servo</w:t>
      </w:r>
      <w:r w:rsidR="00D00E02">
        <w:t xml:space="preserve"> </w:t>
      </w:r>
      <w:r>
        <w:t xml:space="preserve">Suport 4mig </w:t>
      </w:r>
      <w:proofErr w:type="spellStart"/>
      <w:r>
        <w:t>Stemfie</w:t>
      </w:r>
      <w:proofErr w:type="spellEnd"/>
      <w:r>
        <w:t xml:space="preserve"> </w:t>
      </w:r>
      <w:r w:rsidRPr="00C84D0D">
        <w:rPr>
          <w:noProof/>
        </w:rPr>
        <w:drawing>
          <wp:inline distT="0" distB="0" distL="0" distR="0" wp14:anchorId="382F3B90" wp14:editId="35233917">
            <wp:extent cx="599757" cy="666396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813" cy="68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6EEE" w14:textId="001D927B" w:rsidR="00C84D0D" w:rsidRDefault="00D00E02">
      <w:r>
        <w:t>34x</w:t>
      </w:r>
      <w:r w:rsidR="001A3AB8">
        <w:t xml:space="preserve"> </w:t>
      </w:r>
      <w:proofErr w:type="spellStart"/>
      <w:r w:rsidR="00C84D0D">
        <w:t>Nut</w:t>
      </w:r>
      <w:proofErr w:type="spellEnd"/>
      <w:r w:rsidR="00C84D0D">
        <w:t xml:space="preserve"> BU01.00x5 -SPN-NOT-BU0001</w:t>
      </w:r>
      <w:r w:rsidR="00786733">
        <w:t xml:space="preserve">  </w:t>
      </w:r>
      <w:r w:rsidR="00786733" w:rsidRPr="00786733">
        <w:rPr>
          <w:noProof/>
        </w:rPr>
        <w:drawing>
          <wp:inline distT="0" distB="0" distL="0" distR="0" wp14:anchorId="6DA634C8" wp14:editId="41EA7845">
            <wp:extent cx="724120" cy="6375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2054" cy="66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5079" w14:textId="4405FE89" w:rsidR="00A64A5D" w:rsidRDefault="00A64A5D"/>
    <w:p w14:paraId="350299AC" w14:textId="3FD687F2" w:rsidR="00A64A5D" w:rsidRDefault="00D00E02">
      <w:r>
        <w:t xml:space="preserve">30x </w:t>
      </w:r>
      <w:r w:rsidR="00A64A5D" w:rsidRPr="00A64A5D">
        <w:t>BU01.25 - SPN-SSC-0045</w:t>
      </w:r>
      <w:r w:rsidR="00A64A5D">
        <w:t xml:space="preserve">   </w:t>
      </w:r>
      <w:r w:rsidR="00A64A5D" w:rsidRPr="00A64A5D">
        <w:rPr>
          <w:noProof/>
        </w:rPr>
        <w:drawing>
          <wp:inline distT="0" distB="0" distL="0" distR="0" wp14:anchorId="088DC214" wp14:editId="7CFEE70B">
            <wp:extent cx="834390" cy="438055"/>
            <wp:effectExtent l="0" t="0" r="381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4573" cy="45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9637" w14:textId="36FFAB1E" w:rsidR="00C23E9F" w:rsidRDefault="00D00E02">
      <w:r>
        <w:t xml:space="preserve">2x </w:t>
      </w:r>
      <w:r w:rsidR="00C23E9F" w:rsidRPr="00C23E9F">
        <w:t>BU02.00 - SPN-SSC-0048</w:t>
      </w:r>
      <w:r w:rsidR="00C23E9F">
        <w:t xml:space="preserve">     </w:t>
      </w:r>
      <w:r w:rsidR="00C23E9F" w:rsidRPr="00C23E9F">
        <w:rPr>
          <w:noProof/>
        </w:rPr>
        <w:drawing>
          <wp:inline distT="0" distB="0" distL="0" distR="0" wp14:anchorId="3DAAE0B7" wp14:editId="01FF38DB">
            <wp:extent cx="1118235" cy="533434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048" cy="55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D834" w14:textId="0596A3DF" w:rsidR="00A64A5D" w:rsidRDefault="00A64A5D">
      <w:r>
        <w:t xml:space="preserve">2x 18650 </w:t>
      </w:r>
      <w:r>
        <w:tab/>
      </w:r>
      <w:r w:rsidRPr="00A64A5D">
        <w:rPr>
          <w:noProof/>
        </w:rPr>
        <w:drawing>
          <wp:inline distT="0" distB="0" distL="0" distR="0" wp14:anchorId="1DB8827D" wp14:editId="0D9A23F4">
            <wp:extent cx="1941179" cy="89535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5349" cy="90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5064" w14:textId="53C32922" w:rsidR="00A64A5D" w:rsidRDefault="00A64A5D"/>
    <w:p w14:paraId="45FCC07F" w14:textId="17B9B4D3" w:rsidR="00A64A5D" w:rsidRDefault="00A64A5D">
      <w:r>
        <w:t xml:space="preserve">1x CPU </w:t>
      </w:r>
      <w:proofErr w:type="spellStart"/>
      <w:r>
        <w:t>Arduino</w:t>
      </w:r>
      <w:proofErr w:type="spellEnd"/>
      <w:r>
        <w:t xml:space="preserve"> Nano  </w:t>
      </w:r>
      <w:r w:rsidRPr="00A64A5D">
        <w:rPr>
          <w:noProof/>
        </w:rPr>
        <w:drawing>
          <wp:inline distT="0" distB="0" distL="0" distR="0" wp14:anchorId="5342E879" wp14:editId="18962982">
            <wp:extent cx="1762125" cy="69417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2263" cy="70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B47B" w14:textId="2E77C486" w:rsidR="00A64A5D" w:rsidRDefault="00A64A5D"/>
    <w:p w14:paraId="43BB0D9D" w14:textId="7BA2BD63" w:rsidR="00A64A5D" w:rsidRDefault="00A64A5D">
      <w:r>
        <w:t xml:space="preserve">1x Tapa </w:t>
      </w:r>
      <w:proofErr w:type="spellStart"/>
      <w:r>
        <w:t>Arduino</w:t>
      </w:r>
      <w:proofErr w:type="spellEnd"/>
      <w:r>
        <w:t xml:space="preserve"> Nano  </w:t>
      </w:r>
      <w:r w:rsidRPr="00A64A5D">
        <w:rPr>
          <w:noProof/>
        </w:rPr>
        <w:drawing>
          <wp:inline distT="0" distB="0" distL="0" distR="0" wp14:anchorId="7D1B9DB4" wp14:editId="00B96D76">
            <wp:extent cx="1438274" cy="8655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2099" cy="8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4101" w14:textId="7B818E31" w:rsidR="004E68E9" w:rsidRDefault="004E68E9">
      <w:r>
        <w:t xml:space="preserve">1x </w:t>
      </w:r>
      <w:r w:rsidR="00D00E02">
        <w:t xml:space="preserve">Suport </w:t>
      </w:r>
      <w:proofErr w:type="spellStart"/>
      <w:r>
        <w:t>SensorAsimetric</w:t>
      </w:r>
      <w:proofErr w:type="spellEnd"/>
      <w:r w:rsidR="00D00E02">
        <w:t xml:space="preserve"> </w:t>
      </w:r>
      <w:r>
        <w:t xml:space="preserve">3H  </w:t>
      </w:r>
      <w:r w:rsidR="009A07E7">
        <w:rPr>
          <w:noProof/>
        </w:rPr>
        <w:drawing>
          <wp:inline distT="0" distB="0" distL="0" distR="0" wp14:anchorId="707C038D" wp14:editId="2AA30D5C">
            <wp:extent cx="980824" cy="819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1339" cy="83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6BF6" w14:textId="19C42D23" w:rsidR="004E68E9" w:rsidRDefault="004E68E9">
      <w:r>
        <w:t xml:space="preserve">1x Servo9G </w:t>
      </w:r>
      <w:proofErr w:type="spellStart"/>
      <w:r>
        <w:t>Adapter</w:t>
      </w:r>
      <w:proofErr w:type="spellEnd"/>
      <w:r>
        <w:t xml:space="preserve">  </w:t>
      </w:r>
      <w:r w:rsidRPr="004E68E9">
        <w:rPr>
          <w:noProof/>
        </w:rPr>
        <w:drawing>
          <wp:inline distT="0" distB="0" distL="0" distR="0" wp14:anchorId="6024459A" wp14:editId="7953EBF7">
            <wp:extent cx="676275" cy="261222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8491" cy="28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787F" w14:textId="2CA3ABC9" w:rsidR="004E68E9" w:rsidRDefault="004E68E9">
      <w:r>
        <w:t xml:space="preserve">1x </w:t>
      </w:r>
      <w:proofErr w:type="spellStart"/>
      <w:r>
        <w:t>Brace</w:t>
      </w:r>
      <w:proofErr w:type="spellEnd"/>
      <w:r>
        <w:t xml:space="preserve"> </w:t>
      </w:r>
      <w:r w:rsidRPr="004E68E9">
        <w:t xml:space="preserve"> BU04x01x00.25 - SPN-BRC-0003 </w:t>
      </w:r>
      <w:r w:rsidRPr="004E68E9">
        <w:rPr>
          <w:noProof/>
        </w:rPr>
        <w:drawing>
          <wp:inline distT="0" distB="0" distL="0" distR="0" wp14:anchorId="4F427891" wp14:editId="04615A97">
            <wp:extent cx="828675" cy="34438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1595" cy="36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0D17" w14:textId="642AB2C2" w:rsidR="004E68E9" w:rsidRDefault="00B46CCF">
      <w:r>
        <w:t>1</w:t>
      </w:r>
      <w:r w:rsidR="004E68E9">
        <w:t xml:space="preserve">x </w:t>
      </w:r>
      <w:r w:rsidR="00EB522A">
        <w:t xml:space="preserve"> </w:t>
      </w:r>
      <w:proofErr w:type="spellStart"/>
      <w:r w:rsidR="00D00E02">
        <w:t>Screw</w:t>
      </w:r>
      <w:proofErr w:type="spellEnd"/>
      <w:r w:rsidR="00EB522A">
        <w:t xml:space="preserve"> </w:t>
      </w:r>
      <w:r w:rsidR="004E68E9" w:rsidRPr="004E68E9">
        <w:t>BU00.75 - SPN-SSC-0043</w:t>
      </w:r>
      <w:r w:rsidR="004E68E9">
        <w:t xml:space="preserve">  </w:t>
      </w:r>
      <w:r w:rsidR="004E68E9" w:rsidRPr="004E68E9">
        <w:rPr>
          <w:noProof/>
        </w:rPr>
        <w:drawing>
          <wp:inline distT="0" distB="0" distL="0" distR="0" wp14:anchorId="4894C935" wp14:editId="3A4E41BA">
            <wp:extent cx="460910" cy="29068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664" cy="31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5D21" w14:textId="60867B8B" w:rsidR="00B46CCF" w:rsidRDefault="00B46CCF">
      <w:r>
        <w:lastRenderedPageBreak/>
        <w:t xml:space="preserve">1x  </w:t>
      </w:r>
      <w:r w:rsidRPr="00B46CCF">
        <w:t xml:space="preserve"> </w:t>
      </w:r>
      <w:proofErr w:type="spellStart"/>
      <w:r w:rsidR="00D00E02">
        <w:t>Screw</w:t>
      </w:r>
      <w:proofErr w:type="spellEnd"/>
      <w:r w:rsidR="00D00E02">
        <w:t xml:space="preserve"> </w:t>
      </w:r>
      <w:r w:rsidRPr="00B46CCF">
        <w:t xml:space="preserve">BU00.50 - SPN-SSC-0042 </w:t>
      </w:r>
      <w:r>
        <w:t xml:space="preserve"> </w:t>
      </w:r>
      <w:r w:rsidRPr="00B46CCF">
        <w:rPr>
          <w:noProof/>
        </w:rPr>
        <w:drawing>
          <wp:inline distT="0" distB="0" distL="0" distR="0" wp14:anchorId="576A5E5E" wp14:editId="0F3313D2">
            <wp:extent cx="323772" cy="247277"/>
            <wp:effectExtent l="0" t="0" r="635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754" cy="26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69EE" w14:textId="4592B178" w:rsidR="00A64A5D" w:rsidRDefault="00A64A5D"/>
    <w:p w14:paraId="27AF128D" w14:textId="77777777" w:rsidR="00A64A5D" w:rsidRDefault="00A64A5D"/>
    <w:p w14:paraId="187ABB66" w14:textId="77777777" w:rsidR="00C23E9F" w:rsidRDefault="00C23E9F"/>
    <w:p w14:paraId="2DB5BBE5" w14:textId="2FF5FF82" w:rsidR="00C84D0D" w:rsidRDefault="00C84D0D">
      <w:r>
        <w:br w:type="page"/>
      </w:r>
    </w:p>
    <w:p w14:paraId="0B57E45D" w14:textId="2F87BC32" w:rsidR="00C84D0D" w:rsidRDefault="00C84D0D"/>
    <w:sectPr w:rsidR="00C84D0D" w:rsidSect="00B906D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F17C0" w14:textId="77777777" w:rsidR="00291E5E" w:rsidRDefault="00291E5E" w:rsidP="00DB4F3B">
      <w:pPr>
        <w:spacing w:after="0" w:line="240" w:lineRule="auto"/>
      </w:pPr>
      <w:r>
        <w:separator/>
      </w:r>
    </w:p>
  </w:endnote>
  <w:endnote w:type="continuationSeparator" w:id="0">
    <w:p w14:paraId="3FE55E48" w14:textId="77777777" w:rsidR="00291E5E" w:rsidRDefault="00291E5E" w:rsidP="00DB4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F2985" w14:textId="77777777" w:rsidR="008B3E99" w:rsidRDefault="008B3E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CC875" w14:textId="78E0A0E7" w:rsidR="00DB4F3B" w:rsidRDefault="00DB4F3B" w:rsidP="00DB4F3B">
    <w:pPr>
      <w:pStyle w:val="Piedepgina"/>
      <w:rPr>
        <w:caps/>
        <w:color w:val="4472C4" w:themeColor="accent1"/>
      </w:rPr>
    </w:pPr>
    <w:r>
      <w:rPr>
        <w:caps/>
        <w:color w:val="4472C4" w:themeColor="accent1"/>
      </w:rPr>
      <w:t>Jordi Mayne</w:t>
    </w:r>
    <w:r w:rsidR="008B3E99">
      <w:rPr>
        <w:caps/>
        <w:color w:val="4472C4" w:themeColor="accent1"/>
      </w:rPr>
      <w:t xml:space="preserve"> V0</w:t>
    </w:r>
    <w:r>
      <w:rPr>
        <w:caps/>
        <w:color w:val="4472C4" w:themeColor="accent1"/>
      </w:rPr>
      <w:t xml:space="preserve"> – 2021                                           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43FE2143" w14:textId="720081CC" w:rsidR="00DB4F3B" w:rsidRDefault="00DB4F3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FF755" w14:textId="77777777" w:rsidR="008B3E99" w:rsidRDefault="008B3E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2CC46" w14:textId="77777777" w:rsidR="00291E5E" w:rsidRDefault="00291E5E" w:rsidP="00DB4F3B">
      <w:pPr>
        <w:spacing w:after="0" w:line="240" w:lineRule="auto"/>
      </w:pPr>
      <w:r>
        <w:separator/>
      </w:r>
    </w:p>
  </w:footnote>
  <w:footnote w:type="continuationSeparator" w:id="0">
    <w:p w14:paraId="16D74BEF" w14:textId="77777777" w:rsidR="00291E5E" w:rsidRDefault="00291E5E" w:rsidP="00DB4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B87B2" w14:textId="77777777" w:rsidR="008B3E99" w:rsidRDefault="008B3E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6F786" w14:textId="2B82EFD4" w:rsidR="00DB4F3B" w:rsidRDefault="00DB4F3B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1B39422" wp14:editId="1BF4B72C">
          <wp:simplePos x="0" y="0"/>
          <wp:positionH relativeFrom="column">
            <wp:posOffset>4229100</wp:posOffset>
          </wp:positionH>
          <wp:positionV relativeFrom="paragraph">
            <wp:posOffset>-137795</wp:posOffset>
          </wp:positionV>
          <wp:extent cx="1134110" cy="583565"/>
          <wp:effectExtent l="0" t="0" r="8890" b="6985"/>
          <wp:wrapTight wrapText="bothSides">
            <wp:wrapPolygon edited="0">
              <wp:start x="0" y="0"/>
              <wp:lineTo x="0" y="21153"/>
              <wp:lineTo x="21406" y="21153"/>
              <wp:lineTo x="21406" y="0"/>
              <wp:lineTo x="0" y="0"/>
            </wp:wrapPolygon>
          </wp:wrapTight>
          <wp:docPr id="35" name="Imagen 35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n 48" descr="Imagen que contiene 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110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798A7" w14:textId="77777777" w:rsidR="008B3E99" w:rsidRDefault="008B3E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0D"/>
    <w:rsid w:val="001100DC"/>
    <w:rsid w:val="001A3AB8"/>
    <w:rsid w:val="001E1DAD"/>
    <w:rsid w:val="00291E5E"/>
    <w:rsid w:val="003109BB"/>
    <w:rsid w:val="004D651B"/>
    <w:rsid w:val="004E68E9"/>
    <w:rsid w:val="006A03F7"/>
    <w:rsid w:val="0071355A"/>
    <w:rsid w:val="00784CAD"/>
    <w:rsid w:val="00786733"/>
    <w:rsid w:val="008B3E99"/>
    <w:rsid w:val="009A07E7"/>
    <w:rsid w:val="00A64A5D"/>
    <w:rsid w:val="00AD60A0"/>
    <w:rsid w:val="00B46CCF"/>
    <w:rsid w:val="00B906D3"/>
    <w:rsid w:val="00BA3575"/>
    <w:rsid w:val="00C23E9F"/>
    <w:rsid w:val="00C2742B"/>
    <w:rsid w:val="00C84D0D"/>
    <w:rsid w:val="00C95B3A"/>
    <w:rsid w:val="00D00E02"/>
    <w:rsid w:val="00D0455F"/>
    <w:rsid w:val="00DB4F3B"/>
    <w:rsid w:val="00EB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110BC"/>
  <w15:chartTrackingRefBased/>
  <w15:docId w15:val="{E424CDA9-E40F-4130-AA24-F1843F10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35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355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00E02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B4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F3B"/>
  </w:style>
  <w:style w:type="paragraph" w:styleId="Piedepgina">
    <w:name w:val="footer"/>
    <w:basedOn w:val="Normal"/>
    <w:link w:val="PiedepginaCar"/>
    <w:uiPriority w:val="99"/>
    <w:unhideWhenUsed/>
    <w:rsid w:val="00DB4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nstructables.com/Baby-MIT-Cheetah-Robot-V2-Autonomous-and-RC/" TargetMode="Externa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Mayne Pérez</dc:creator>
  <cp:keywords/>
  <dc:description/>
  <cp:lastModifiedBy>Isaac Mayne Pérez</cp:lastModifiedBy>
  <cp:revision>7</cp:revision>
  <dcterms:created xsi:type="dcterms:W3CDTF">2021-03-11T07:02:00Z</dcterms:created>
  <dcterms:modified xsi:type="dcterms:W3CDTF">2021-03-11T17:21:00Z</dcterms:modified>
</cp:coreProperties>
</file>