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7AD6" w14:textId="77777777" w:rsidR="00513DFC" w:rsidRDefault="00513DFC" w:rsidP="00513DFC">
      <w:pPr>
        <w:rPr>
          <w:b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6FF9AA2" wp14:editId="66DBE608">
            <wp:simplePos x="0" y="0"/>
            <wp:positionH relativeFrom="margin">
              <wp:posOffset>2149933</wp:posOffset>
            </wp:positionH>
            <wp:positionV relativeFrom="paragraph">
              <wp:posOffset>21767</wp:posOffset>
            </wp:positionV>
            <wp:extent cx="1600200" cy="1600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B4348" w14:textId="77777777" w:rsidR="00513DFC" w:rsidRDefault="00513DFC" w:rsidP="00513DFC">
      <w:pPr>
        <w:rPr>
          <w:b/>
        </w:rPr>
      </w:pPr>
    </w:p>
    <w:p w14:paraId="5BC0C4F8" w14:textId="77777777" w:rsidR="00513DFC" w:rsidRDefault="00513DFC" w:rsidP="00513DFC">
      <w:pPr>
        <w:rPr>
          <w:b/>
        </w:rPr>
      </w:pPr>
    </w:p>
    <w:p w14:paraId="0D51578E" w14:textId="77777777" w:rsidR="00513DFC" w:rsidRDefault="00513DFC" w:rsidP="00513DFC">
      <w:pPr>
        <w:rPr>
          <w:b/>
        </w:rPr>
      </w:pPr>
    </w:p>
    <w:p w14:paraId="0498A6ED" w14:textId="77777777" w:rsidR="00513DFC" w:rsidRDefault="00513DFC" w:rsidP="00513DFC">
      <w:pPr>
        <w:rPr>
          <w:b/>
        </w:rPr>
      </w:pPr>
    </w:p>
    <w:p w14:paraId="6F487862" w14:textId="77777777" w:rsidR="00513DFC" w:rsidRDefault="00513DFC" w:rsidP="00513DFC">
      <w:pPr>
        <w:rPr>
          <w:b/>
        </w:rPr>
      </w:pPr>
    </w:p>
    <w:tbl>
      <w:tblPr>
        <w:tblStyle w:val="TableGrid"/>
        <w:tblpPr w:leftFromText="180" w:rightFromText="180" w:vertAnchor="text" w:horzAnchor="margin" w:tblpXSpec="center" w:tblpY="-85"/>
        <w:tblW w:w="10150" w:type="dxa"/>
        <w:tblLook w:val="04A0" w:firstRow="1" w:lastRow="0" w:firstColumn="1" w:lastColumn="0" w:noHBand="0" w:noVBand="1"/>
      </w:tblPr>
      <w:tblGrid>
        <w:gridCol w:w="2386"/>
        <w:gridCol w:w="1470"/>
        <w:gridCol w:w="1516"/>
        <w:gridCol w:w="2341"/>
        <w:gridCol w:w="2437"/>
      </w:tblGrid>
      <w:tr w:rsidR="00513DFC" w:rsidRPr="00E43AAE" w14:paraId="3A2043B3" w14:textId="77777777" w:rsidTr="3C82C71C">
        <w:trPr>
          <w:trHeight w:val="552"/>
        </w:trPr>
        <w:tc>
          <w:tcPr>
            <w:tcW w:w="101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A3F40D6" w14:textId="77777777" w:rsidR="00513DFC" w:rsidRPr="00E43AAE" w:rsidRDefault="00513DFC" w:rsidP="001E4870">
            <w:pPr>
              <w:jc w:val="center"/>
              <w:rPr>
                <w:rFonts w:ascii="Calibri" w:hAnsi="Calibri" w:cs="Calibri"/>
                <w:b/>
                <w:bCs/>
                <w:sz w:val="60"/>
                <w:szCs w:val="60"/>
              </w:rPr>
            </w:pPr>
            <w:r w:rsidRPr="006B1AAC">
              <w:rPr>
                <w:rFonts w:ascii="Calibri" w:hAnsi="Calibri" w:cs="Calibri"/>
                <w:b/>
                <w:bCs/>
                <w:sz w:val="60"/>
                <w:szCs w:val="60"/>
              </w:rPr>
              <w:t>Manila Central University</w:t>
            </w:r>
          </w:p>
          <w:p w14:paraId="77A727AF" w14:textId="77777777" w:rsidR="00513DFC" w:rsidRDefault="00513DFC" w:rsidP="001E4870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116B9478">
              <w:rPr>
                <w:rFonts w:ascii="Calibri" w:hAnsi="Calibri" w:cs="Calibri"/>
                <w:sz w:val="40"/>
                <w:szCs w:val="40"/>
              </w:rPr>
              <w:t>Epifanio Delos Santos Avenue, Caloocan City</w:t>
            </w:r>
          </w:p>
          <w:p w14:paraId="62AA4B86" w14:textId="77777777" w:rsidR="00513DFC" w:rsidRPr="001C7188" w:rsidRDefault="00513DFC" w:rsidP="001E4870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</w:p>
        </w:tc>
      </w:tr>
      <w:tr w:rsidR="00513DFC" w:rsidRPr="00E43AAE" w14:paraId="2D39C338" w14:textId="77777777" w:rsidTr="3C82C71C">
        <w:trPr>
          <w:trHeight w:val="552"/>
        </w:trPr>
        <w:tc>
          <w:tcPr>
            <w:tcW w:w="1015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D1F2B6" w14:textId="77777777" w:rsidR="00513DFC" w:rsidRDefault="00513DFC" w:rsidP="001E4870">
            <w:pPr>
              <w:rPr>
                <w:rFonts w:ascii="Calibri" w:hAnsi="Calibri" w:cs="Calibri"/>
                <w:b/>
                <w:bCs/>
                <w:sz w:val="70"/>
                <w:szCs w:val="70"/>
              </w:rPr>
            </w:pPr>
          </w:p>
          <w:p w14:paraId="4B58EAEF" w14:textId="77777777" w:rsidR="00513DFC" w:rsidRPr="006B1AAC" w:rsidRDefault="00513DFC" w:rsidP="001E4870">
            <w:pPr>
              <w:rPr>
                <w:rFonts w:ascii="Calibri" w:hAnsi="Calibri" w:cs="Calibri"/>
                <w:b/>
                <w:bCs/>
                <w:sz w:val="60"/>
                <w:szCs w:val="60"/>
              </w:rPr>
            </w:pPr>
          </w:p>
        </w:tc>
      </w:tr>
      <w:tr w:rsidR="00513DFC" w:rsidRPr="00E43AAE" w14:paraId="2F389782" w14:textId="77777777" w:rsidTr="3C82C71C">
        <w:trPr>
          <w:trHeight w:val="552"/>
        </w:trPr>
        <w:tc>
          <w:tcPr>
            <w:tcW w:w="2386" w:type="dxa"/>
            <w:tcBorders>
              <w:top w:val="single" w:sz="4" w:space="0" w:color="auto"/>
            </w:tcBorders>
            <w:shd w:val="clear" w:color="auto" w:fill="7030A0"/>
            <w:vAlign w:val="center"/>
          </w:tcPr>
          <w:p w14:paraId="1C031782" w14:textId="77777777" w:rsidR="00513DFC" w:rsidRPr="00E43AAE" w:rsidRDefault="00513DFC" w:rsidP="001E4870">
            <w:pPr>
              <w:rPr>
                <w:rFonts w:ascii="Tahoma" w:hAnsi="Tahoma" w:cs="Tahoma"/>
                <w:b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color w:val="FFFFFF"/>
              </w:rPr>
              <w:t>DOCUMENT CODE</w:t>
            </w:r>
            <w:r w:rsidRPr="00E43AAE">
              <w:rPr>
                <w:rStyle w:val="normaltextrun"/>
                <w:rFonts w:ascii="Tahoma" w:hAnsi="Tahoma" w:cs="Tahoma"/>
                <w:b/>
                <w:bCs/>
                <w:color w:val="FFFFFF"/>
              </w:rPr>
              <w:t>:</w:t>
            </w:r>
            <w:r w:rsidRPr="00E43AAE">
              <w:rPr>
                <w:rStyle w:val="eop"/>
                <w:rFonts w:ascii="Tahoma" w:hAnsi="Tahoma" w:cs="Tahoma"/>
                <w:color w:val="FFFFFF"/>
              </w:rPr>
              <w:t> </w:t>
            </w:r>
          </w:p>
        </w:tc>
        <w:tc>
          <w:tcPr>
            <w:tcW w:w="2986" w:type="dxa"/>
            <w:gridSpan w:val="2"/>
            <w:tcBorders>
              <w:top w:val="single" w:sz="4" w:space="0" w:color="auto"/>
            </w:tcBorders>
            <w:vAlign w:val="center"/>
          </w:tcPr>
          <w:p w14:paraId="3DA999BD" w14:textId="7B5F4562" w:rsidR="00513DFC" w:rsidRPr="00E43AAE" w:rsidRDefault="774E15DA" w:rsidP="4A9E9B34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4A9E9B34">
              <w:rPr>
                <w:rFonts w:ascii="Tahoma" w:eastAsia="Times New Roman" w:hAnsi="Tahoma" w:cs="Tahoma"/>
                <w:sz w:val="24"/>
                <w:szCs w:val="24"/>
              </w:rPr>
              <w:t>ACD-IRO-FRM-00</w:t>
            </w:r>
            <w:r w:rsidR="00EA6117">
              <w:rPr>
                <w:rFonts w:ascii="Tahoma" w:eastAsia="Times New Roman" w:hAnsi="Tahoma" w:cs="Tahoma"/>
                <w:sz w:val="24"/>
                <w:szCs w:val="24"/>
              </w:rPr>
              <w:t>0</w:t>
            </w:r>
          </w:p>
        </w:tc>
        <w:tc>
          <w:tcPr>
            <w:tcW w:w="2341" w:type="dxa"/>
            <w:tcBorders>
              <w:top w:val="single" w:sz="4" w:space="0" w:color="auto"/>
            </w:tcBorders>
            <w:shd w:val="clear" w:color="auto" w:fill="7030A0"/>
            <w:vAlign w:val="center"/>
          </w:tcPr>
          <w:p w14:paraId="2E7BB463" w14:textId="77777777" w:rsidR="00513DFC" w:rsidRPr="00E43AAE" w:rsidRDefault="00513DFC" w:rsidP="001E4870">
            <w:pPr>
              <w:rPr>
                <w:rFonts w:ascii="Tahoma" w:hAnsi="Tahoma" w:cs="Tahoma"/>
                <w:b/>
                <w:bCs/>
              </w:rPr>
            </w:pPr>
            <w:r w:rsidRPr="00E43AAE">
              <w:rPr>
                <w:rStyle w:val="normaltextrun"/>
                <w:rFonts w:ascii="Tahoma" w:hAnsi="Tahoma" w:cs="Tahoma"/>
                <w:b/>
                <w:bCs/>
                <w:color w:val="FFFFFF"/>
              </w:rPr>
              <w:t>VERSION:</w:t>
            </w:r>
            <w:r w:rsidRPr="00E43AAE">
              <w:rPr>
                <w:rStyle w:val="eop"/>
                <w:rFonts w:ascii="Tahoma" w:hAnsi="Tahoma" w:cs="Tahoma"/>
                <w:color w:val="FFFFFF"/>
              </w:rPr>
              <w:t> </w:t>
            </w:r>
          </w:p>
        </w:tc>
        <w:tc>
          <w:tcPr>
            <w:tcW w:w="2437" w:type="dxa"/>
            <w:tcBorders>
              <w:top w:val="single" w:sz="4" w:space="0" w:color="auto"/>
            </w:tcBorders>
            <w:vAlign w:val="center"/>
          </w:tcPr>
          <w:p w14:paraId="5AC413CD" w14:textId="0A7BE1B3" w:rsidR="00513DFC" w:rsidRPr="00E43AAE" w:rsidRDefault="5708275B" w:rsidP="001E4870">
            <w:r w:rsidRPr="4A9E9B34">
              <w:rPr>
                <w:rFonts w:ascii="Tahoma" w:hAnsi="Tahoma" w:cs="Tahoma"/>
                <w:b/>
                <w:bCs/>
              </w:rPr>
              <w:t>01</w:t>
            </w:r>
          </w:p>
        </w:tc>
      </w:tr>
      <w:tr w:rsidR="00513DFC" w:rsidRPr="00E43AAE" w14:paraId="4B16575D" w14:textId="77777777" w:rsidTr="3C82C71C">
        <w:trPr>
          <w:trHeight w:val="511"/>
        </w:trPr>
        <w:tc>
          <w:tcPr>
            <w:tcW w:w="2386" w:type="dxa"/>
            <w:shd w:val="clear" w:color="auto" w:fill="7030A0"/>
            <w:vAlign w:val="center"/>
          </w:tcPr>
          <w:p w14:paraId="29192F9E" w14:textId="77777777" w:rsidR="00513DFC" w:rsidRPr="00E43AAE" w:rsidRDefault="00513DFC" w:rsidP="001E4870">
            <w:pPr>
              <w:rPr>
                <w:rFonts w:ascii="Tahoma" w:hAnsi="Tahoma" w:cs="Tahoma"/>
                <w:b/>
              </w:rPr>
            </w:pPr>
            <w:r>
              <w:rPr>
                <w:rStyle w:val="normaltextrun"/>
                <w:rFonts w:ascii="Tahoma" w:hAnsi="Tahoma" w:cs="Tahoma"/>
                <w:b/>
                <w:bCs/>
                <w:color w:val="FFFFFF"/>
              </w:rPr>
              <w:t>DOCUMENT TITLE:</w:t>
            </w:r>
          </w:p>
        </w:tc>
        <w:tc>
          <w:tcPr>
            <w:tcW w:w="2986" w:type="dxa"/>
            <w:gridSpan w:val="2"/>
            <w:vAlign w:val="center"/>
          </w:tcPr>
          <w:p w14:paraId="46448EA0" w14:textId="22A8EE5A" w:rsidR="00513DFC" w:rsidRPr="00E43AAE" w:rsidRDefault="002B0823" w:rsidP="4A9E9B34">
            <w:pPr>
              <w:rPr>
                <w:rFonts w:ascii="Tahoma" w:eastAsia="Times New Roman" w:hAnsi="Tahoma" w:cs="Tahoma"/>
                <w:sz w:val="24"/>
                <w:szCs w:val="24"/>
              </w:rPr>
            </w:pPr>
            <w:r w:rsidRPr="002B0823">
              <w:rPr>
                <w:rFonts w:ascii="Tahoma" w:eastAsia="Times New Roman" w:hAnsi="Tahoma" w:cs="Tahoma"/>
                <w:sz w:val="24"/>
                <w:szCs w:val="24"/>
              </w:rPr>
              <w:t>In-house Research Grant Progress Report</w:t>
            </w:r>
          </w:p>
        </w:tc>
        <w:tc>
          <w:tcPr>
            <w:tcW w:w="2341" w:type="dxa"/>
            <w:shd w:val="clear" w:color="auto" w:fill="7030A0"/>
            <w:vAlign w:val="center"/>
          </w:tcPr>
          <w:p w14:paraId="4F205BE0" w14:textId="77777777" w:rsidR="00513DFC" w:rsidRPr="00E43AAE" w:rsidRDefault="00513DFC" w:rsidP="001E4870">
            <w:pPr>
              <w:rPr>
                <w:rFonts w:ascii="Tahoma" w:hAnsi="Tahoma" w:cs="Tahoma"/>
                <w:b/>
                <w:bCs/>
              </w:rPr>
            </w:pPr>
            <w:r w:rsidRPr="32AA8631">
              <w:rPr>
                <w:rStyle w:val="normaltextrun"/>
                <w:rFonts w:ascii="Tahoma" w:hAnsi="Tahoma" w:cs="Tahoma"/>
                <w:b/>
                <w:bCs/>
                <w:color w:val="FFFFFF" w:themeColor="background1"/>
              </w:rPr>
              <w:t>EFFECTIVE DATE:</w:t>
            </w:r>
            <w:r w:rsidRPr="32AA8631">
              <w:rPr>
                <w:rStyle w:val="eop"/>
                <w:rFonts w:ascii="Tahoma" w:hAnsi="Tahoma" w:cs="Tahoma"/>
                <w:color w:val="FFFFFF" w:themeColor="background1"/>
              </w:rPr>
              <w:t> </w:t>
            </w:r>
          </w:p>
        </w:tc>
        <w:tc>
          <w:tcPr>
            <w:tcW w:w="2437" w:type="dxa"/>
            <w:vAlign w:val="center"/>
          </w:tcPr>
          <w:p w14:paraId="277192B8" w14:textId="77777777" w:rsidR="00513DFC" w:rsidRPr="00E43AAE" w:rsidRDefault="00513DFC" w:rsidP="001E4870">
            <w:pPr>
              <w:rPr>
                <w:rFonts w:ascii="Tahoma" w:hAnsi="Tahoma" w:cs="Tahoma"/>
                <w:b/>
              </w:rPr>
            </w:pPr>
          </w:p>
        </w:tc>
      </w:tr>
      <w:tr w:rsidR="00513DFC" w:rsidRPr="00E43AAE" w14:paraId="52F903F4" w14:textId="77777777" w:rsidTr="3C82C71C">
        <w:trPr>
          <w:trHeight w:val="552"/>
        </w:trPr>
        <w:tc>
          <w:tcPr>
            <w:tcW w:w="1015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225F4E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48AF08FB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7DF85042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3A2BF454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43491A33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667EEEA4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2E95FACC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4AC32931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  <w:p w14:paraId="3C1028C6" w14:textId="77777777" w:rsidR="00513DFC" w:rsidRDefault="00513DFC" w:rsidP="001E4870">
            <w:pPr>
              <w:rPr>
                <w:rFonts w:ascii="Tahoma" w:hAnsi="Tahoma" w:cs="Tahoma"/>
                <w:b/>
              </w:rPr>
            </w:pPr>
          </w:p>
        </w:tc>
      </w:tr>
      <w:tr w:rsidR="00513DFC" w:rsidRPr="00E43AAE" w14:paraId="6D1E5DE2" w14:textId="77777777" w:rsidTr="3C82C71C">
        <w:trPr>
          <w:trHeight w:val="140"/>
        </w:trPr>
        <w:tc>
          <w:tcPr>
            <w:tcW w:w="3856" w:type="dxa"/>
            <w:gridSpan w:val="2"/>
            <w:tcBorders>
              <w:top w:val="single" w:sz="4" w:space="0" w:color="auto"/>
            </w:tcBorders>
            <w:shd w:val="clear" w:color="auto" w:fill="7030A0"/>
            <w:vAlign w:val="center"/>
          </w:tcPr>
          <w:p w14:paraId="3619812E" w14:textId="77777777" w:rsidR="00513DFC" w:rsidRPr="00F0008A" w:rsidRDefault="00513DFC" w:rsidP="001E4870">
            <w:pPr>
              <w:jc w:val="center"/>
              <w:rPr>
                <w:rFonts w:ascii="Tahoma" w:eastAsia="Times New Roman" w:hAnsi="Tahoma" w:cs="Tahoma"/>
                <w:b/>
                <w:bCs/>
                <w:color w:val="FFFFFF" w:themeColor="background1"/>
                <w:sz w:val="24"/>
                <w:szCs w:val="26"/>
              </w:rPr>
            </w:pPr>
            <w:r>
              <w:rPr>
                <w:rFonts w:ascii="Tahoma" w:eastAsia="Times New Roman" w:hAnsi="Tahoma" w:cs="Tahoma"/>
                <w:b/>
                <w:color w:val="FFFFFF" w:themeColor="background1"/>
                <w:sz w:val="24"/>
                <w:szCs w:val="26"/>
              </w:rPr>
              <w:t>RECOMMENDED</w:t>
            </w:r>
            <w:r w:rsidRPr="00F0008A">
              <w:rPr>
                <w:rFonts w:ascii="Tahoma" w:eastAsia="Times New Roman" w:hAnsi="Tahoma" w:cs="Tahoma"/>
                <w:b/>
                <w:color w:val="FFFFFF" w:themeColor="background1"/>
                <w:sz w:val="24"/>
                <w:szCs w:val="26"/>
              </w:rPr>
              <w:t xml:space="preserve"> BY</w:t>
            </w:r>
          </w:p>
        </w:tc>
        <w:tc>
          <w:tcPr>
            <w:tcW w:w="6294" w:type="dxa"/>
            <w:gridSpan w:val="3"/>
            <w:tcBorders>
              <w:top w:val="single" w:sz="4" w:space="0" w:color="auto"/>
            </w:tcBorders>
            <w:shd w:val="clear" w:color="auto" w:fill="7030A0"/>
            <w:vAlign w:val="center"/>
          </w:tcPr>
          <w:p w14:paraId="0B7D9DE0" w14:textId="77777777" w:rsidR="00513DFC" w:rsidRPr="00F0008A" w:rsidRDefault="00513DFC" w:rsidP="001E4870">
            <w:pPr>
              <w:jc w:val="center"/>
              <w:rPr>
                <w:rFonts w:ascii="Tahoma" w:eastAsia="Times New Roman" w:hAnsi="Tahoma" w:cs="Tahoma"/>
                <w:b/>
                <w:bCs/>
                <w:color w:val="FFFFFF" w:themeColor="background1"/>
                <w:sz w:val="24"/>
                <w:szCs w:val="26"/>
              </w:rPr>
            </w:pPr>
            <w:r w:rsidRPr="00F0008A">
              <w:rPr>
                <w:rFonts w:ascii="Tahoma" w:eastAsia="Times New Roman" w:hAnsi="Tahoma" w:cs="Tahoma"/>
                <w:b/>
                <w:color w:val="FFFFFF" w:themeColor="background1"/>
                <w:sz w:val="24"/>
                <w:szCs w:val="26"/>
              </w:rPr>
              <w:t>APPROVED BY</w:t>
            </w:r>
          </w:p>
        </w:tc>
      </w:tr>
      <w:tr w:rsidR="00EA6117" w:rsidRPr="00E43AAE" w14:paraId="46BBD094" w14:textId="77777777" w:rsidTr="3C82C71C">
        <w:trPr>
          <w:trHeight w:val="552"/>
        </w:trPr>
        <w:tc>
          <w:tcPr>
            <w:tcW w:w="3856" w:type="dxa"/>
            <w:gridSpan w:val="2"/>
            <w:vAlign w:val="center"/>
          </w:tcPr>
          <w:p w14:paraId="5C64B866" w14:textId="77777777" w:rsidR="00EA6117" w:rsidRDefault="00EA6117" w:rsidP="00EA6117">
            <w:pPr>
              <w:jc w:val="center"/>
              <w:rPr>
                <w:rFonts w:ascii="Tahoma" w:eastAsia="Times New Roman" w:hAnsi="Tahoma" w:cs="Tahoma"/>
                <w:b/>
                <w:sz w:val="20"/>
                <w:szCs w:val="24"/>
              </w:rPr>
            </w:pPr>
          </w:p>
          <w:p w14:paraId="76B2E40B" w14:textId="77777777" w:rsidR="00EA6117" w:rsidRPr="008800DB" w:rsidRDefault="00EA6117" w:rsidP="00EA6117">
            <w:pPr>
              <w:jc w:val="center"/>
              <w:rPr>
                <w:rFonts w:ascii="Tahoma" w:eastAsia="Times New Roman" w:hAnsi="Tahoma" w:cs="Tahoma"/>
                <w:sz w:val="20"/>
                <w:szCs w:val="24"/>
              </w:rPr>
            </w:pPr>
          </w:p>
          <w:p w14:paraId="47E36C09" w14:textId="77777777" w:rsidR="00EA6117" w:rsidRPr="008800DB" w:rsidRDefault="00EA6117" w:rsidP="00EA6117">
            <w:pPr>
              <w:jc w:val="center"/>
              <w:rPr>
                <w:rFonts w:ascii="Tahoma" w:eastAsia="Times New Roman" w:hAnsi="Tahoma" w:cs="Tahoma"/>
                <w:sz w:val="20"/>
                <w:szCs w:val="24"/>
              </w:rPr>
            </w:pPr>
          </w:p>
          <w:p w14:paraId="7AB480CA" w14:textId="77777777" w:rsidR="00EA6117" w:rsidRPr="008800DB" w:rsidRDefault="00EA6117" w:rsidP="00EA6117">
            <w:pPr>
              <w:jc w:val="center"/>
              <w:rPr>
                <w:rFonts w:ascii="Tahoma" w:eastAsia="Times New Roman" w:hAnsi="Tahoma" w:cs="Tahoma"/>
                <w:b/>
                <w:sz w:val="20"/>
                <w:szCs w:val="24"/>
              </w:rPr>
            </w:pPr>
            <w:r w:rsidRPr="008800DB">
              <w:rPr>
                <w:rFonts w:ascii="Tahoma" w:eastAsia="Times New Roman" w:hAnsi="Tahoma" w:cs="Tahoma"/>
                <w:b/>
                <w:sz w:val="20"/>
                <w:szCs w:val="24"/>
              </w:rPr>
              <w:t>MS. GIANDELU CARISSA E. SANTOS</w:t>
            </w:r>
          </w:p>
          <w:p w14:paraId="79BDB852" w14:textId="77777777" w:rsidR="00EA6117" w:rsidRDefault="00EA6117" w:rsidP="00EA6117">
            <w:pPr>
              <w:jc w:val="center"/>
              <w:rPr>
                <w:rFonts w:eastAsia="Times New Roman"/>
                <w:sz w:val="18"/>
              </w:rPr>
            </w:pPr>
            <w:r w:rsidRPr="008800DB">
              <w:rPr>
                <w:rFonts w:eastAsia="Times New Roman"/>
                <w:sz w:val="18"/>
              </w:rPr>
              <w:t>Assistant Vice President of Academic Affairs</w:t>
            </w:r>
          </w:p>
          <w:p w14:paraId="7E551433" w14:textId="77777777" w:rsidR="00EA6117" w:rsidRDefault="00EA6117" w:rsidP="00EA6117">
            <w:pPr>
              <w:jc w:val="center"/>
              <w:rPr>
                <w:rFonts w:eastAsia="Times New Roman"/>
                <w:sz w:val="18"/>
              </w:rPr>
            </w:pPr>
          </w:p>
          <w:p w14:paraId="20F4F6D2" w14:textId="77777777" w:rsidR="00EA6117" w:rsidRDefault="00EA6117" w:rsidP="00EA6117">
            <w:pPr>
              <w:jc w:val="center"/>
              <w:rPr>
                <w:rFonts w:ascii="Tahoma" w:eastAsia="Times New Roman" w:hAnsi="Tahoma" w:cs="Tahoma"/>
                <w:sz w:val="20"/>
                <w:szCs w:val="20"/>
              </w:rPr>
            </w:pPr>
          </w:p>
          <w:p w14:paraId="70AD875D" w14:textId="77777777" w:rsidR="00EA6117" w:rsidRPr="008800DB" w:rsidRDefault="00EA6117" w:rsidP="00EA6117">
            <w:pPr>
              <w:jc w:val="center"/>
              <w:rPr>
                <w:rFonts w:ascii="Tahoma" w:eastAsia="Times New Roman" w:hAnsi="Tahoma" w:cs="Tahoma"/>
                <w:b/>
                <w:sz w:val="20"/>
                <w:szCs w:val="24"/>
              </w:rPr>
            </w:pPr>
            <w:r w:rsidRPr="008800DB">
              <w:rPr>
                <w:rFonts w:ascii="Tahoma" w:eastAsia="Times New Roman" w:hAnsi="Tahoma" w:cs="Tahoma"/>
                <w:b/>
                <w:sz w:val="20"/>
                <w:szCs w:val="24"/>
              </w:rPr>
              <w:t>DR. RAMIL V. FLORES</w:t>
            </w:r>
          </w:p>
          <w:p w14:paraId="00A46398" w14:textId="4C2EFA03" w:rsidR="00EA6117" w:rsidRPr="00C86BB7" w:rsidRDefault="00EA6117" w:rsidP="00EA6117">
            <w:pPr>
              <w:jc w:val="center"/>
              <w:rPr>
                <w:rFonts w:ascii="Tahoma" w:eastAsia="Times New Roman" w:hAnsi="Tahoma" w:cs="Tahoma"/>
                <w:i/>
                <w:iCs/>
                <w:sz w:val="20"/>
                <w:szCs w:val="20"/>
              </w:rPr>
            </w:pPr>
            <w:r w:rsidRPr="008800DB">
              <w:rPr>
                <w:rFonts w:ascii="Tahoma" w:eastAsia="Times New Roman" w:hAnsi="Tahoma" w:cs="Tahoma"/>
                <w:sz w:val="18"/>
              </w:rPr>
              <w:t>Vice President of Academic Affairs</w:t>
            </w:r>
            <w:r w:rsidRPr="00C86BB7">
              <w:rPr>
                <w:rFonts w:ascii="Tahoma" w:eastAsia="Times New Roman" w:hAnsi="Tahoma" w:cs="Tahoma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294" w:type="dxa"/>
            <w:gridSpan w:val="3"/>
            <w:vAlign w:val="center"/>
          </w:tcPr>
          <w:p w14:paraId="413A2F6A" w14:textId="77777777" w:rsidR="00EA6117" w:rsidRPr="003A397C" w:rsidRDefault="00EA6117" w:rsidP="00EA6117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  <w:p w14:paraId="7039C5AE" w14:textId="77777777" w:rsidR="00EA6117" w:rsidRDefault="00EA6117" w:rsidP="00EA6117">
            <w:pPr>
              <w:rPr>
                <w:rFonts w:ascii="Tahoma" w:eastAsia="Times New Roman" w:hAnsi="Tahoma" w:cs="Tahoma"/>
                <w:b/>
                <w:iCs/>
                <w:sz w:val="20"/>
                <w:szCs w:val="20"/>
              </w:rPr>
            </w:pPr>
          </w:p>
          <w:p w14:paraId="73618BAF" w14:textId="77777777" w:rsidR="00EA6117" w:rsidRPr="009346D5" w:rsidRDefault="00EA6117" w:rsidP="00EA6117">
            <w:pPr>
              <w:jc w:val="center"/>
              <w:rPr>
                <w:rFonts w:ascii="Tahoma" w:eastAsia="Times New Roman" w:hAnsi="Tahoma" w:cs="Tahoma"/>
                <w:b/>
                <w:sz w:val="18"/>
                <w:szCs w:val="18"/>
              </w:rPr>
            </w:pPr>
            <w:r w:rsidRPr="009346D5">
              <w:rPr>
                <w:rFonts w:ascii="Tahoma" w:eastAsia="Times New Roman" w:hAnsi="Tahoma" w:cs="Tahoma"/>
                <w:b/>
                <w:sz w:val="18"/>
                <w:szCs w:val="18"/>
              </w:rPr>
              <w:t>DR. RENATO C. TANCHOCO, JR.</w:t>
            </w:r>
          </w:p>
          <w:p w14:paraId="0038B2F0" w14:textId="77777777" w:rsidR="00EA6117" w:rsidRDefault="00EA6117" w:rsidP="00EA6117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University President</w:t>
            </w:r>
          </w:p>
          <w:p w14:paraId="1A354621" w14:textId="77777777" w:rsidR="00EA6117" w:rsidRDefault="00EA6117" w:rsidP="00EA6117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  <w:p w14:paraId="08D02886" w14:textId="77777777" w:rsidR="00EA6117" w:rsidRDefault="00EA6117" w:rsidP="00EA6117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  <w:p w14:paraId="34AF57EE" w14:textId="77777777" w:rsidR="00EA6117" w:rsidRPr="009346D5" w:rsidRDefault="00EA6117" w:rsidP="00EA6117">
            <w:pPr>
              <w:jc w:val="center"/>
              <w:rPr>
                <w:rFonts w:ascii="Tahoma" w:eastAsia="Times New Roman" w:hAnsi="Tahoma" w:cs="Tahoma"/>
                <w:b/>
                <w:sz w:val="18"/>
                <w:szCs w:val="18"/>
              </w:rPr>
            </w:pPr>
            <w:r w:rsidRPr="009346D5">
              <w:rPr>
                <w:rFonts w:ascii="Tahoma" w:eastAsia="Times New Roman" w:hAnsi="Tahoma" w:cs="Tahoma"/>
                <w:b/>
                <w:sz w:val="18"/>
                <w:szCs w:val="18"/>
              </w:rPr>
              <w:t>MS. CHYNNA ROXANNE R. GONZALEZ</w:t>
            </w:r>
          </w:p>
          <w:p w14:paraId="45CD1AC9" w14:textId="77777777" w:rsidR="00EA6117" w:rsidRPr="009346D5" w:rsidRDefault="00EA6117" w:rsidP="00EA6117">
            <w:pPr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sz w:val="18"/>
                <w:szCs w:val="18"/>
              </w:rPr>
              <w:t>Executive Vice President</w:t>
            </w:r>
          </w:p>
          <w:p w14:paraId="0A4CFE13" w14:textId="77777777" w:rsidR="00EA6117" w:rsidRPr="00A02557" w:rsidRDefault="00EA6117" w:rsidP="00EA6117">
            <w:pPr>
              <w:rPr>
                <w:rFonts w:ascii="Tahoma" w:eastAsia="Times New Roman" w:hAnsi="Tahoma" w:cs="Tahoma"/>
                <w:i/>
                <w:iCs/>
                <w:sz w:val="20"/>
                <w:szCs w:val="20"/>
              </w:rPr>
            </w:pPr>
          </w:p>
        </w:tc>
      </w:tr>
    </w:tbl>
    <w:p w14:paraId="2E3DA804" w14:textId="77777777" w:rsidR="00513DFC" w:rsidRDefault="00513DFC" w:rsidP="00513DFC">
      <w:pPr>
        <w:rPr>
          <w:b/>
        </w:rPr>
      </w:pPr>
    </w:p>
    <w:p w14:paraId="0E636AA9" w14:textId="77777777" w:rsidR="00513DFC" w:rsidRDefault="00513DFC" w:rsidP="00513DFC"/>
    <w:p w14:paraId="57308A75" w14:textId="77777777" w:rsidR="00207FD4" w:rsidRDefault="00207FD4" w:rsidP="00513DFC">
      <w:pPr>
        <w:spacing w:after="0" w:line="240" w:lineRule="auto"/>
        <w:ind w:left="-284"/>
        <w:contextualSpacing/>
        <w:rPr>
          <w:rFonts w:ascii="Montserrat" w:hAnsi="Montserrat"/>
        </w:rPr>
        <w:sectPr w:rsidR="00207FD4" w:rsidSect="00A37A72">
          <w:headerReference w:type="first" r:id="rId8"/>
          <w:pgSz w:w="12240" w:h="18720"/>
          <w:pgMar w:top="1440" w:right="1440" w:bottom="1440" w:left="1440" w:header="706" w:footer="706" w:gutter="0"/>
          <w:cols w:space="708"/>
          <w:docGrid w:linePitch="360"/>
        </w:sectPr>
      </w:pPr>
    </w:p>
    <w:p w14:paraId="06F47034" w14:textId="77777777" w:rsidR="00B9793B" w:rsidRPr="00B9793B" w:rsidRDefault="00B9793B" w:rsidP="00B9793B">
      <w:pPr>
        <w:spacing w:after="0" w:line="240" w:lineRule="auto"/>
        <w:rPr>
          <w:rFonts w:ascii="Montserrat" w:hAnsi="Montserrat"/>
          <w:b/>
        </w:rPr>
      </w:pPr>
    </w:p>
    <w:p w14:paraId="6A8128AB" w14:textId="77777777" w:rsidR="00B9793B" w:rsidRPr="00B9793B" w:rsidRDefault="00B9793B" w:rsidP="00B9793B">
      <w:pPr>
        <w:spacing w:after="0" w:line="240" w:lineRule="auto"/>
        <w:rPr>
          <w:rFonts w:ascii="Montserrat" w:hAnsi="Montserrat"/>
          <w:b/>
        </w:rPr>
      </w:pPr>
      <w:r w:rsidRPr="00B9793B">
        <w:rPr>
          <w:rFonts w:ascii="Montserrat" w:hAnsi="Montserrat"/>
          <w:b/>
        </w:rPr>
        <w:t>IN-HOUSE RESEARCH GRANT</w:t>
      </w:r>
    </w:p>
    <w:p w14:paraId="780227A5" w14:textId="77777777" w:rsidR="00B9793B" w:rsidRPr="00B9793B" w:rsidRDefault="00B9793B" w:rsidP="00B9793B">
      <w:pPr>
        <w:spacing w:after="0" w:line="240" w:lineRule="auto"/>
        <w:rPr>
          <w:rFonts w:ascii="Montserrat" w:hAnsi="Montserrat"/>
        </w:rPr>
      </w:pPr>
      <w:r w:rsidRPr="00B9793B">
        <w:rPr>
          <w:rFonts w:ascii="Montserrat" w:hAnsi="Montserrat"/>
        </w:rPr>
        <w:t>(Progress Report)</w:t>
      </w:r>
    </w:p>
    <w:p w14:paraId="05B7EAFE" w14:textId="77777777" w:rsidR="00B9793B" w:rsidRPr="00B9793B" w:rsidRDefault="00B9793B" w:rsidP="00B9793B">
      <w:pPr>
        <w:spacing w:after="0" w:line="240" w:lineRule="auto"/>
        <w:rPr>
          <w:rFonts w:ascii="Montserrat" w:hAnsi="Montserrat"/>
        </w:rPr>
      </w:pPr>
    </w:p>
    <w:tbl>
      <w:tblPr>
        <w:tblStyle w:val="TableGrid"/>
        <w:tblW w:w="9240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176"/>
        <w:gridCol w:w="539"/>
        <w:gridCol w:w="630"/>
        <w:gridCol w:w="349"/>
        <w:gridCol w:w="11"/>
        <w:gridCol w:w="270"/>
        <w:gridCol w:w="607"/>
        <w:gridCol w:w="1013"/>
        <w:gridCol w:w="303"/>
        <w:gridCol w:w="261"/>
        <w:gridCol w:w="43"/>
        <w:gridCol w:w="293"/>
        <w:gridCol w:w="11"/>
        <w:gridCol w:w="304"/>
        <w:gridCol w:w="202"/>
        <w:gridCol w:w="101"/>
        <w:gridCol w:w="304"/>
        <w:gridCol w:w="304"/>
        <w:gridCol w:w="304"/>
        <w:gridCol w:w="303"/>
        <w:gridCol w:w="304"/>
        <w:gridCol w:w="304"/>
        <w:gridCol w:w="304"/>
      </w:tblGrid>
      <w:tr w:rsidR="00B9793B" w:rsidRPr="00B9793B" w14:paraId="6075EB44" w14:textId="77777777">
        <w:trPr>
          <w:trHeight w:val="542"/>
        </w:trPr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C41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BASIC INFORMATION</w:t>
            </w:r>
          </w:p>
        </w:tc>
      </w:tr>
      <w:tr w:rsidR="00B9793B" w:rsidRPr="00B9793B" w14:paraId="272E400A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7708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  <w:i/>
                <w:iCs/>
              </w:rPr>
            </w:pPr>
            <w:r w:rsidRPr="00B9793B">
              <w:rPr>
                <w:rFonts w:ascii="Montserrat" w:hAnsi="Montserrat"/>
                <w:b/>
              </w:rPr>
              <w:t xml:space="preserve">Research Title </w:t>
            </w:r>
            <w:r w:rsidRPr="00B9793B">
              <w:rPr>
                <w:rFonts w:ascii="Montserrat" w:hAnsi="Montserrat"/>
                <w:bCs/>
                <w:i/>
                <w:iCs/>
              </w:rPr>
              <w:t>(if the scope of the report is study level indicate also the corresponding project title where it is a component of)</w:t>
            </w:r>
          </w:p>
          <w:p w14:paraId="001633E5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Study:</w:t>
            </w:r>
          </w:p>
          <w:p w14:paraId="6ED17E54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75E847D0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Project: </w:t>
            </w:r>
          </w:p>
          <w:p w14:paraId="6B17E262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  <w:tc>
          <w:tcPr>
            <w:tcW w:w="24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4B221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Progress Report No. _______ (</w:t>
            </w:r>
            <w:r w:rsidRPr="00B9793B">
              <w:rPr>
                <w:rFonts w:ascii="Montserrat" w:hAnsi="Montserrat"/>
                <w:i/>
              </w:rPr>
              <w:t>indicate if no. 1, 2, 3, or so on</w:t>
            </w:r>
            <w:r w:rsidRPr="00B9793B">
              <w:rPr>
                <w:rFonts w:ascii="Montserrat" w:hAnsi="Montserrat"/>
              </w:rPr>
              <w:t>)</w:t>
            </w:r>
          </w:p>
        </w:tc>
        <w:tc>
          <w:tcPr>
            <w:tcW w:w="22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5E73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Period covered by the </w:t>
            </w:r>
            <w:proofErr w:type="gramStart"/>
            <w:r w:rsidRPr="00B9793B">
              <w:rPr>
                <w:rFonts w:ascii="Montserrat" w:hAnsi="Montserrat"/>
              </w:rPr>
              <w:t>report  _</w:t>
            </w:r>
            <w:proofErr w:type="gramEnd"/>
            <w:r w:rsidRPr="00B9793B">
              <w:rPr>
                <w:rFonts w:ascii="Montserrat" w:hAnsi="Montserrat"/>
              </w:rPr>
              <w:t>__________</w:t>
            </w:r>
          </w:p>
        </w:tc>
      </w:tr>
      <w:tr w:rsidR="00B9793B" w:rsidRPr="00B9793B" w14:paraId="3641697B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8671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Author(s) of the report (</w:t>
            </w:r>
            <w:r w:rsidRPr="00B9793B">
              <w:rPr>
                <w:rFonts w:ascii="Montserrat" w:hAnsi="Montserrat"/>
                <w:i/>
              </w:rPr>
              <w:t>Please list according to order of authorship)</w:t>
            </w:r>
          </w:p>
        </w:tc>
      </w:tr>
      <w:tr w:rsidR="00B9793B" w:rsidRPr="00B9793B" w14:paraId="4EA583CA" w14:textId="77777777">
        <w:trPr>
          <w:trHeight w:val="85"/>
        </w:trPr>
        <w:tc>
          <w:tcPr>
            <w:tcW w:w="3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51A7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Name</w:t>
            </w:r>
          </w:p>
        </w:tc>
        <w:tc>
          <w:tcPr>
            <w:tcW w:w="28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2F76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Role/Involvement in the Research </w:t>
            </w:r>
            <w:r w:rsidRPr="00B9793B">
              <w:rPr>
                <w:rFonts w:ascii="Montserrat" w:hAnsi="Montserrat"/>
                <w:i/>
              </w:rPr>
              <w:t>(Program leader, Project Leader, Study Leader, Project Staff)</w:t>
            </w:r>
          </w:p>
        </w:tc>
        <w:tc>
          <w:tcPr>
            <w:tcW w:w="30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699C1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Department or Office/College or Unit</w:t>
            </w:r>
          </w:p>
        </w:tc>
      </w:tr>
      <w:tr w:rsidR="00B9793B" w:rsidRPr="00B9793B" w14:paraId="31D63C01" w14:textId="77777777">
        <w:trPr>
          <w:trHeight w:val="85"/>
        </w:trPr>
        <w:tc>
          <w:tcPr>
            <w:tcW w:w="3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ADD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8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88D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60D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16026B2" w14:textId="77777777">
        <w:trPr>
          <w:trHeight w:val="85"/>
        </w:trPr>
        <w:tc>
          <w:tcPr>
            <w:tcW w:w="3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C8E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8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3E4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128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622A5B1E" w14:textId="77777777">
        <w:trPr>
          <w:trHeight w:val="85"/>
        </w:trPr>
        <w:tc>
          <w:tcPr>
            <w:tcW w:w="3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9653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8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ADD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8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208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4204C32D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66EC9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Date of implementation</w:t>
            </w:r>
          </w:p>
        </w:tc>
      </w:tr>
      <w:tr w:rsidR="00B9793B" w:rsidRPr="00B9793B" w14:paraId="6FFC4838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6AFE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Date of project started</w:t>
            </w:r>
          </w:p>
          <w:p w14:paraId="2FD55D5A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1FB0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Expected date of completion</w:t>
            </w:r>
          </w:p>
          <w:p w14:paraId="53AB5C2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</w:tr>
      <w:tr w:rsidR="00B9793B" w:rsidRPr="00B9793B" w14:paraId="6FCBC0B6" w14:textId="77777777">
        <w:trPr>
          <w:trHeight w:val="726"/>
        </w:trPr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81A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035ADB70" w14:textId="77777777" w:rsidR="00B9793B" w:rsidRPr="00B9793B" w:rsidRDefault="00B9793B" w:rsidP="00B9793B">
            <w:pPr>
              <w:numPr>
                <w:ilvl w:val="0"/>
                <w:numId w:val="8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TECHNICAL DESCRIPTION</w:t>
            </w:r>
          </w:p>
          <w:p w14:paraId="4FA10864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</w:tr>
      <w:tr w:rsidR="00B9793B" w:rsidRPr="00B9793B" w14:paraId="66A1ABEB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04E5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  <w:bCs/>
              </w:rPr>
            </w:pPr>
            <w:r w:rsidRPr="00B9793B">
              <w:rPr>
                <w:rFonts w:ascii="Montserrat" w:hAnsi="Montserrat"/>
                <w:b/>
                <w:bCs/>
              </w:rPr>
              <w:t>Abstract</w:t>
            </w:r>
          </w:p>
        </w:tc>
      </w:tr>
      <w:tr w:rsidR="00B9793B" w:rsidRPr="00B9793B" w14:paraId="5AE29FFD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3168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  <w:i/>
                <w:iCs/>
              </w:rPr>
            </w:pPr>
            <w:r w:rsidRPr="00B9793B">
              <w:rPr>
                <w:rFonts w:ascii="Montserrat" w:hAnsi="Montserrat"/>
                <w:b/>
              </w:rPr>
              <w:t xml:space="preserve">Project Background </w:t>
            </w:r>
            <w:r w:rsidRPr="00B9793B">
              <w:rPr>
                <w:rFonts w:ascii="Montserrat" w:hAnsi="Montserrat"/>
                <w:bCs/>
                <w:i/>
                <w:iCs/>
              </w:rPr>
              <w:t>(Include the Rationale, literature review, and significance of the research)</w:t>
            </w:r>
          </w:p>
          <w:p w14:paraId="236D573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34B7E38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0DA05FE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5C8BDAB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7C516D7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54DAE305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09AAE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Objectives and percent accomplishment for the entire project duration</w:t>
            </w:r>
          </w:p>
        </w:tc>
      </w:tr>
      <w:tr w:rsidR="00B9793B" w:rsidRPr="00B9793B" w14:paraId="613BBCB5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208A" w14:textId="77777777" w:rsidR="00B9793B" w:rsidRPr="00B9793B" w:rsidRDefault="00B9793B" w:rsidP="00B9793B">
            <w:pPr>
              <w:rPr>
                <w:rFonts w:ascii="Montserrat" w:hAnsi="Montserrat"/>
                <w:i/>
              </w:rPr>
            </w:pPr>
            <w:r w:rsidRPr="00B9793B">
              <w:rPr>
                <w:rFonts w:ascii="Montserrat" w:hAnsi="Montserrat"/>
              </w:rPr>
              <w:t xml:space="preserve">Objectives of the Study </w:t>
            </w:r>
            <w:r w:rsidRPr="00B9793B">
              <w:rPr>
                <w:rFonts w:ascii="Montserrat" w:hAnsi="Montserrat"/>
                <w:i/>
              </w:rPr>
              <w:t xml:space="preserve">(itemize specific objectives as approved by the </w:t>
            </w:r>
            <w:proofErr w:type="spellStart"/>
            <w:r w:rsidRPr="00B9793B">
              <w:rPr>
                <w:rFonts w:ascii="Montserrat" w:hAnsi="Montserrat"/>
                <w:i/>
              </w:rPr>
              <w:t>UREvC</w:t>
            </w:r>
            <w:proofErr w:type="spellEnd"/>
            <w:r w:rsidRPr="00B9793B">
              <w:rPr>
                <w:rFonts w:ascii="Montserrat" w:hAnsi="Montserrat"/>
                <w:i/>
              </w:rPr>
              <w:t>)</w:t>
            </w:r>
          </w:p>
          <w:p w14:paraId="0CA1334A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1F3959C1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7634F99B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958ADDC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0A12C92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D802" w14:textId="77777777" w:rsidR="00B9793B" w:rsidRPr="00B9793B" w:rsidRDefault="00B9793B" w:rsidP="00B9793B">
            <w:pPr>
              <w:rPr>
                <w:rFonts w:ascii="Montserrat" w:hAnsi="Montserrat"/>
                <w:i/>
              </w:rPr>
            </w:pPr>
            <w:r w:rsidRPr="00B9793B">
              <w:rPr>
                <w:rFonts w:ascii="Montserrat" w:hAnsi="Montserrat"/>
              </w:rPr>
              <w:t xml:space="preserve">Percent accomplishment </w:t>
            </w:r>
            <w:r w:rsidRPr="00B9793B">
              <w:rPr>
                <w:rFonts w:ascii="Montserrat" w:hAnsi="Montserrat"/>
                <w:i/>
              </w:rPr>
              <w:t>(indicate overall accomplishment in terms of percentage on each objective)</w:t>
            </w:r>
          </w:p>
          <w:p w14:paraId="20B78697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3BB31BBC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</w:tr>
      <w:tr w:rsidR="00B9793B" w:rsidRPr="00B9793B" w14:paraId="61284158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5B8C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Cs/>
                <w:i/>
              </w:rPr>
            </w:pPr>
            <w:r w:rsidRPr="00B9793B">
              <w:rPr>
                <w:rFonts w:ascii="Montserrat" w:hAnsi="Montserrat"/>
                <w:b/>
              </w:rPr>
              <w:t xml:space="preserve">Methodology </w:t>
            </w:r>
            <w:r w:rsidRPr="00B9793B">
              <w:rPr>
                <w:rFonts w:ascii="Montserrat" w:hAnsi="Montserrat"/>
                <w:bCs/>
                <w:i/>
              </w:rPr>
              <w:t>(State procedures, conceptual framework, and/or methodology used including research design, instruments used, sampling procedures/techniques among others)</w:t>
            </w:r>
          </w:p>
          <w:p w14:paraId="209BE400" w14:textId="77777777" w:rsidR="00B9793B" w:rsidRPr="00B9793B" w:rsidRDefault="00B9793B" w:rsidP="00B9793B">
            <w:pPr>
              <w:rPr>
                <w:rFonts w:ascii="Montserrat" w:hAnsi="Montserrat"/>
                <w:bCs/>
                <w:i/>
              </w:rPr>
            </w:pPr>
          </w:p>
          <w:p w14:paraId="17869B2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21FC22F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60D6C6E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2A99965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45B1EFBF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B558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i/>
              </w:rPr>
            </w:pPr>
            <w:r w:rsidRPr="00B9793B">
              <w:rPr>
                <w:rFonts w:ascii="Montserrat" w:hAnsi="Montserrat"/>
                <w:b/>
              </w:rPr>
              <w:lastRenderedPageBreak/>
              <w:t xml:space="preserve">Accomplishments and major findings </w:t>
            </w:r>
            <w:r w:rsidRPr="00B9793B">
              <w:rPr>
                <w:rFonts w:ascii="Montserrat" w:hAnsi="Montserrat"/>
                <w:i/>
              </w:rPr>
              <w:t>(</w:t>
            </w:r>
            <w:proofErr w:type="gramStart"/>
            <w:r w:rsidRPr="00B9793B">
              <w:rPr>
                <w:rFonts w:ascii="Montserrat" w:hAnsi="Montserrat"/>
                <w:i/>
              </w:rPr>
              <w:t>includes</w:t>
            </w:r>
            <w:proofErr w:type="gramEnd"/>
            <w:r w:rsidRPr="00B9793B">
              <w:rPr>
                <w:rFonts w:ascii="Montserrat" w:hAnsi="Montserrat"/>
                <w:i/>
              </w:rPr>
              <w:t xml:space="preserve"> an exhaustive narrative report supported by relevant tables and figures)</w:t>
            </w:r>
          </w:p>
          <w:p w14:paraId="52BCCBC8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2FE29731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22CEFCFB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79CBFC47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219A1A7E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2FF7206D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36A3C878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444E7963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1193A3FC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806A5EE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2187BD1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052F164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9037BD1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</w:tr>
      <w:tr w:rsidR="00B9793B" w:rsidRPr="00B9793B" w14:paraId="063BD627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3EAA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References</w:t>
            </w:r>
          </w:p>
        </w:tc>
      </w:tr>
      <w:tr w:rsidR="00B9793B" w:rsidRPr="00B9793B" w14:paraId="6FF85408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5A34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proofErr w:type="gramStart"/>
            <w:r w:rsidRPr="00B9793B">
              <w:rPr>
                <w:rFonts w:ascii="Montserrat" w:hAnsi="Montserrat"/>
                <w:b/>
              </w:rPr>
              <w:t>Project  summary</w:t>
            </w:r>
            <w:proofErr w:type="gramEnd"/>
          </w:p>
        </w:tc>
      </w:tr>
      <w:tr w:rsidR="00B9793B" w:rsidRPr="00B9793B" w14:paraId="0F95ED78" w14:textId="77777777">
        <w:trPr>
          <w:trHeight w:val="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C9A4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Specific Objective</w:t>
            </w: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6D0C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Activity</w:t>
            </w: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47DB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Output/Milestone</w:t>
            </w:r>
          </w:p>
        </w:tc>
        <w:tc>
          <w:tcPr>
            <w:tcW w:w="1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E50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Date accomplished</w:t>
            </w: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C8BA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Budget (</w:t>
            </w:r>
            <w:proofErr w:type="spellStart"/>
            <w:r w:rsidRPr="00B9793B">
              <w:rPr>
                <w:rFonts w:ascii="Montserrat" w:hAnsi="Montserrat"/>
                <w:b/>
              </w:rPr>
              <w:t>PhP</w:t>
            </w:r>
            <w:proofErr w:type="spellEnd"/>
            <w:r w:rsidRPr="00B9793B">
              <w:rPr>
                <w:rFonts w:ascii="Montserrat" w:hAnsi="Montserrat"/>
                <w:b/>
              </w:rPr>
              <w:t>)</w:t>
            </w:r>
          </w:p>
        </w:tc>
      </w:tr>
      <w:tr w:rsidR="00B9793B" w:rsidRPr="00B9793B" w14:paraId="544790DB" w14:textId="77777777">
        <w:trPr>
          <w:trHeight w:val="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D4B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F65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D48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263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10C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36E7E292" w14:textId="77777777">
        <w:trPr>
          <w:trHeight w:val="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0C1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4CE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7B9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B1D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324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4C07411F" w14:textId="77777777">
        <w:trPr>
          <w:trHeight w:val="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D7A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E8A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51C9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A35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2BE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277C83C" w14:textId="77777777">
        <w:trPr>
          <w:trHeight w:val="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1F2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BDD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C4C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F06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340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11F935CD" w14:textId="77777777">
        <w:trPr>
          <w:trHeight w:val="85"/>
        </w:trPr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AD1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338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2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EE4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F08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DCB3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122E5ABA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1BDE2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Plan of activities for the ensuing six months</w:t>
            </w:r>
          </w:p>
        </w:tc>
      </w:tr>
      <w:tr w:rsidR="00B9793B" w:rsidRPr="00B9793B" w14:paraId="229902F7" w14:textId="77777777">
        <w:trPr>
          <w:trHeight w:val="210"/>
        </w:trPr>
        <w:tc>
          <w:tcPr>
            <w:tcW w:w="27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39F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Major Activities</w:t>
            </w:r>
          </w:p>
        </w:tc>
        <w:tc>
          <w:tcPr>
            <w:tcW w:w="99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422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Planned start</w:t>
            </w:r>
          </w:p>
        </w:tc>
        <w:tc>
          <w:tcPr>
            <w:tcW w:w="8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677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End date</w:t>
            </w:r>
          </w:p>
        </w:tc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C96D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Duration</w:t>
            </w:r>
          </w:p>
        </w:tc>
        <w:tc>
          <w:tcPr>
            <w:tcW w:w="364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2FEE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Gantt Chart/month</w:t>
            </w:r>
          </w:p>
        </w:tc>
      </w:tr>
      <w:tr w:rsidR="00B9793B" w:rsidRPr="00B9793B" w14:paraId="1D8F7CB3" w14:textId="77777777">
        <w:trPr>
          <w:trHeight w:val="21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6F8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B92C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76E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FF53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6BB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</w:t>
            </w: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676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2</w:t>
            </w: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DA7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3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217C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4</w:t>
            </w: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6A2C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5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0823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6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F64F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7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186D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8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EAC8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9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DFA1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10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FCA3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11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CE6D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12</w:t>
            </w:r>
          </w:p>
        </w:tc>
      </w:tr>
      <w:tr w:rsidR="00B9793B" w:rsidRPr="00B9793B" w14:paraId="0696FE17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AF4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FEE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A72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2DF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FF5C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06B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A85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74BC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DFC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82C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C99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494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BF4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CCE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C0C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B75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0D04E4FC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736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EEF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3F1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636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C29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6E8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100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A8D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7CC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A00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2BB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E8A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ECD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4BBD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13F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34D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155DF677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4DB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F723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CC6A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DAA1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21C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2A41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919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7578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496D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07E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F38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F24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94F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BB7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093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58F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05372D78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FAF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9C8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007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BBE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A11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074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499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567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F1D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DB2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6D8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62E9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C48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292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C86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442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33CC045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142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376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C56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E4C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558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8D6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EB4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D43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131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EE3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6DF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B3D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C0D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65B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3D5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4C3E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0C8777EE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163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459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D88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7EF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E3D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F14A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464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C69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BDA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CD9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D64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182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BE9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CEE6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410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4929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5476ADCC" w14:textId="77777777">
        <w:trPr>
          <w:trHeight w:val="210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A23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70D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1BC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916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0C6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339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0AD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8B8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C24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8CD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20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216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657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A7B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689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B47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6D07F839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64027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Original workplan</w:t>
            </w:r>
          </w:p>
        </w:tc>
      </w:tr>
      <w:tr w:rsidR="00B9793B" w:rsidRPr="00B9793B" w14:paraId="07A06EA2" w14:textId="77777777">
        <w:trPr>
          <w:trHeight w:val="105"/>
        </w:trPr>
        <w:tc>
          <w:tcPr>
            <w:tcW w:w="27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9DA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Major Activities</w:t>
            </w:r>
          </w:p>
        </w:tc>
        <w:tc>
          <w:tcPr>
            <w:tcW w:w="9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5F7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Planned start</w:t>
            </w:r>
          </w:p>
        </w:tc>
        <w:tc>
          <w:tcPr>
            <w:tcW w:w="88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665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End date</w:t>
            </w:r>
          </w:p>
        </w:tc>
        <w:tc>
          <w:tcPr>
            <w:tcW w:w="10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BEDD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Duration</w:t>
            </w:r>
          </w:p>
        </w:tc>
        <w:tc>
          <w:tcPr>
            <w:tcW w:w="364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7A4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Gantt Chart/Month</w:t>
            </w:r>
          </w:p>
        </w:tc>
      </w:tr>
      <w:tr w:rsidR="00B9793B" w:rsidRPr="00B9793B" w14:paraId="36FF9B98" w14:textId="77777777">
        <w:trPr>
          <w:trHeight w:val="10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0F91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0E90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9A80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0351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27D3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</w:t>
            </w: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98A9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2</w:t>
            </w: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32E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3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9870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 xml:space="preserve">4 </w:t>
            </w: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556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 xml:space="preserve">5 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F81A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6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CA0D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7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C13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8</w:t>
            </w: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7EB5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9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4CD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10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F600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11</w:t>
            </w: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751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12</w:t>
            </w:r>
          </w:p>
        </w:tc>
      </w:tr>
      <w:tr w:rsidR="00B9793B" w:rsidRPr="00B9793B" w14:paraId="3B478B70" w14:textId="77777777">
        <w:trPr>
          <w:trHeight w:val="105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DE7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BF8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E75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043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A03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CBE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456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C2B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735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C04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498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4D1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0F6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A3C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320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38D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629979BA" w14:textId="77777777">
        <w:trPr>
          <w:trHeight w:val="105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D20C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4B0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67F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394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751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EFD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CD1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0AC9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0B4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9EF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631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797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9830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976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837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454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241E3FC1" w14:textId="77777777">
        <w:trPr>
          <w:trHeight w:val="105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B29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BC9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2C3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370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0E1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2AF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6926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B6B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512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909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F74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0D4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D52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24D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44CB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C9D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040FCCC" w14:textId="77777777">
        <w:trPr>
          <w:trHeight w:val="105"/>
        </w:trPr>
        <w:tc>
          <w:tcPr>
            <w:tcW w:w="2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870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44E5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8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F7F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3C83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4FB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2A4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C22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3720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AD5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30A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8AA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FF88B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B819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7B7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2D2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C4C1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E5182EB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126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10E1A94D" w14:textId="77777777" w:rsidR="00B9793B" w:rsidRPr="00B9793B" w:rsidRDefault="00B9793B" w:rsidP="00B9793B">
            <w:pPr>
              <w:numPr>
                <w:ilvl w:val="0"/>
                <w:numId w:val="8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PROJECT MANAGEMENT</w:t>
            </w:r>
          </w:p>
          <w:p w14:paraId="3C28A512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E1A36F1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7A58" w14:textId="77777777" w:rsidR="00B9793B" w:rsidRPr="00B9793B" w:rsidRDefault="00B9793B" w:rsidP="00B9793B">
            <w:pPr>
              <w:numPr>
                <w:ilvl w:val="0"/>
                <w:numId w:val="7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Problems encountered and recommendations</w:t>
            </w:r>
            <w:r w:rsidRPr="00B9793B">
              <w:rPr>
                <w:rFonts w:ascii="Montserrat" w:hAnsi="Montserrat"/>
              </w:rPr>
              <w:t xml:space="preserve"> </w:t>
            </w:r>
            <w:r w:rsidRPr="00B9793B">
              <w:rPr>
                <w:rFonts w:ascii="Montserrat" w:hAnsi="Montserrat"/>
                <w:i/>
              </w:rPr>
              <w:t>(state encountered problems related to processes, research implementation, equipment, infrastructure</w:t>
            </w:r>
            <w:r w:rsidRPr="00B9793B">
              <w:rPr>
                <w:rFonts w:ascii="Montserrat" w:hAnsi="Montserrat"/>
              </w:rPr>
              <w:t>, etc. Recommendations include constructive comments on how to improve research implementation and monitoring)</w:t>
            </w:r>
          </w:p>
        </w:tc>
      </w:tr>
      <w:tr w:rsidR="00B9793B" w:rsidRPr="00B9793B" w14:paraId="6D635A9F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A580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Problem</w:t>
            </w: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BF358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Recommendation</w:t>
            </w:r>
          </w:p>
        </w:tc>
      </w:tr>
      <w:tr w:rsidR="00B9793B" w:rsidRPr="00B9793B" w14:paraId="0EEC7214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75EF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022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DF8480F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2FED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559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5F4600F3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6F3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964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47D1F429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5E58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174E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4C078608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A72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705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4E1E1888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C53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70F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2314B2CF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F5B7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654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0B5F5A86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6A6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6B34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76A0626A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75BC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  <w:p w14:paraId="4C5189D5" w14:textId="77777777" w:rsidR="00B9793B" w:rsidRPr="00B9793B" w:rsidRDefault="00B9793B" w:rsidP="00B9793B">
            <w:pPr>
              <w:numPr>
                <w:ilvl w:val="0"/>
                <w:numId w:val="8"/>
              </w:numPr>
              <w:rPr>
                <w:rFonts w:ascii="Montserrat" w:hAnsi="Montserrat"/>
                <w:b/>
              </w:rPr>
            </w:pPr>
            <w:r w:rsidRPr="00B9793B">
              <w:rPr>
                <w:rFonts w:ascii="Montserrat" w:hAnsi="Montserrat"/>
                <w:b/>
              </w:rPr>
              <w:t>ENDORSEMENTS</w:t>
            </w:r>
          </w:p>
          <w:p w14:paraId="6F2196BA" w14:textId="77777777" w:rsidR="00B9793B" w:rsidRPr="00B9793B" w:rsidRDefault="00B9793B" w:rsidP="00B9793B">
            <w:pPr>
              <w:rPr>
                <w:rFonts w:ascii="Montserrat" w:hAnsi="Montserrat"/>
                <w:b/>
              </w:rPr>
            </w:pPr>
          </w:p>
        </w:tc>
      </w:tr>
      <w:tr w:rsidR="00B9793B" w:rsidRPr="00B9793B" w14:paraId="68C3E080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C7EAA" w14:textId="77777777" w:rsidR="00B9793B" w:rsidRPr="00B9793B" w:rsidRDefault="00B9793B" w:rsidP="00B9793B">
            <w:pPr>
              <w:rPr>
                <w:rFonts w:ascii="Montserrat" w:hAnsi="Montserrat"/>
                <w:i/>
              </w:rPr>
            </w:pPr>
            <w:r w:rsidRPr="00B9793B">
              <w:rPr>
                <w:rFonts w:ascii="Montserrat" w:hAnsi="Montserrat"/>
                <w:i/>
              </w:rPr>
              <w:t>To be filled up by the proponents:</w:t>
            </w:r>
          </w:p>
        </w:tc>
      </w:tr>
      <w:tr w:rsidR="00B9793B" w:rsidRPr="00B9793B" w14:paraId="51FC6875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76CE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Submitted by:</w:t>
            </w:r>
          </w:p>
          <w:p w14:paraId="37428152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0D680161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A09B0DD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_________________________</w:t>
            </w:r>
            <w:r w:rsidRPr="00B9793B">
              <w:rPr>
                <w:rFonts w:ascii="Montserrat" w:hAnsi="Montserrat"/>
              </w:rPr>
              <w:br/>
              <w:t>Proponent’s Name and Signature</w:t>
            </w:r>
          </w:p>
          <w:p w14:paraId="10D30B32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0B6128C7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                    __________________________</w:t>
            </w:r>
          </w:p>
          <w:p w14:paraId="296602D5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                                                Unit</w:t>
            </w: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631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69F26983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13C6AAD9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4794FBA8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_________________________</w:t>
            </w:r>
            <w:r w:rsidRPr="00B9793B">
              <w:rPr>
                <w:rFonts w:ascii="Montserrat" w:hAnsi="Montserrat"/>
              </w:rPr>
              <w:br/>
              <w:t xml:space="preserve">                  Designation</w:t>
            </w:r>
          </w:p>
          <w:p w14:paraId="3987380B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137DD9F0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                    __________________________</w:t>
            </w:r>
          </w:p>
          <w:p w14:paraId="5E1E7ACB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                                               Date</w:t>
            </w:r>
          </w:p>
          <w:p w14:paraId="525996D6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</w:tr>
      <w:tr w:rsidR="00B9793B" w:rsidRPr="00B9793B" w14:paraId="48013F81" w14:textId="77777777">
        <w:tc>
          <w:tcPr>
            <w:tcW w:w="924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02CBD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  <w:i/>
              </w:rPr>
              <w:t>To be filled up by the Office of the Research Head</w:t>
            </w:r>
          </w:p>
        </w:tc>
      </w:tr>
      <w:tr w:rsidR="00B9793B" w:rsidRPr="00B9793B" w14:paraId="144F493E" w14:textId="77777777">
        <w:tc>
          <w:tcPr>
            <w:tcW w:w="458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E0077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Received by:</w:t>
            </w:r>
          </w:p>
          <w:p w14:paraId="2F94D5C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7BDB3459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2374257B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>_________________________</w:t>
            </w:r>
            <w:r w:rsidRPr="00B9793B">
              <w:rPr>
                <w:rFonts w:ascii="Montserrat" w:hAnsi="Montserrat"/>
              </w:rPr>
              <w:br/>
              <w:t>Name and Signature of Research Head</w:t>
            </w:r>
          </w:p>
          <w:p w14:paraId="39CEAFE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49402BE8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  <w:tc>
          <w:tcPr>
            <w:tcW w:w="46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13315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03717144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  <w:p w14:paraId="3212FFDE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                __________________________</w:t>
            </w:r>
          </w:p>
          <w:p w14:paraId="1DEEAA0A" w14:textId="77777777" w:rsidR="00B9793B" w:rsidRPr="00B9793B" w:rsidRDefault="00B9793B" w:rsidP="00B9793B">
            <w:pPr>
              <w:rPr>
                <w:rFonts w:ascii="Montserrat" w:hAnsi="Montserrat"/>
              </w:rPr>
            </w:pPr>
            <w:r w:rsidRPr="00B9793B">
              <w:rPr>
                <w:rFonts w:ascii="Montserrat" w:hAnsi="Montserrat"/>
              </w:rPr>
              <w:t xml:space="preserve">                                                Date</w:t>
            </w:r>
          </w:p>
          <w:p w14:paraId="67FDF28F" w14:textId="77777777" w:rsidR="00B9793B" w:rsidRPr="00B9793B" w:rsidRDefault="00B9793B" w:rsidP="00B9793B">
            <w:pPr>
              <w:rPr>
                <w:rFonts w:ascii="Montserrat" w:hAnsi="Montserrat"/>
              </w:rPr>
            </w:pPr>
          </w:p>
        </w:tc>
      </w:tr>
    </w:tbl>
    <w:p w14:paraId="40B99B93" w14:textId="77777777" w:rsidR="00B9793B" w:rsidRPr="00B9793B" w:rsidRDefault="00B9793B" w:rsidP="00B9793B">
      <w:pPr>
        <w:spacing w:after="0" w:line="240" w:lineRule="auto"/>
        <w:rPr>
          <w:rFonts w:ascii="Montserrat" w:hAnsi="Montserrat"/>
        </w:rPr>
      </w:pPr>
    </w:p>
    <w:p w14:paraId="2B923E41" w14:textId="77777777" w:rsidR="00B9793B" w:rsidRPr="00B9793B" w:rsidRDefault="00B9793B" w:rsidP="00B9793B">
      <w:pPr>
        <w:spacing w:after="0" w:line="240" w:lineRule="auto"/>
        <w:rPr>
          <w:rFonts w:ascii="Montserrat" w:hAnsi="Montserrat"/>
        </w:rPr>
      </w:pPr>
    </w:p>
    <w:p w14:paraId="246B1403" w14:textId="77777777" w:rsidR="00B9793B" w:rsidRPr="00B9793B" w:rsidRDefault="00B9793B" w:rsidP="00B9793B">
      <w:pPr>
        <w:spacing w:after="0" w:line="240" w:lineRule="auto"/>
        <w:rPr>
          <w:rFonts w:ascii="Montserrat" w:hAnsi="Montserrat"/>
        </w:rPr>
      </w:pPr>
    </w:p>
    <w:p w14:paraId="20A85257" w14:textId="77777777" w:rsidR="00513DFC" w:rsidRPr="00D81D04" w:rsidRDefault="00513DFC" w:rsidP="00513DFC">
      <w:pPr>
        <w:spacing w:after="0" w:line="240" w:lineRule="auto"/>
        <w:rPr>
          <w:rFonts w:ascii="Montserrat" w:hAnsi="Montserrat"/>
        </w:rPr>
      </w:pPr>
    </w:p>
    <w:p w14:paraId="746B9A69" w14:textId="77777777" w:rsidR="00513DFC" w:rsidRPr="00D81D04" w:rsidRDefault="00513DFC" w:rsidP="00513DFC">
      <w:pPr>
        <w:spacing w:after="120" w:line="240" w:lineRule="auto"/>
        <w:rPr>
          <w:rFonts w:ascii="Montserrat" w:hAnsi="Montserrat"/>
        </w:rPr>
      </w:pPr>
      <w:r w:rsidRPr="00D81D04">
        <w:rPr>
          <w:rFonts w:ascii="Times New Roman" w:hAnsi="Times New Roman" w:cs="Times New Roman"/>
        </w:rPr>
        <w:t> </w:t>
      </w:r>
      <w:r w:rsidRPr="00D81D04">
        <w:rPr>
          <w:rFonts w:ascii="Montserrat" w:hAnsi="Montserrat"/>
        </w:rPr>
        <w:t> </w:t>
      </w:r>
    </w:p>
    <w:p w14:paraId="14D7A088" w14:textId="6B8D8408" w:rsidR="00513DFC" w:rsidRDefault="00513DFC" w:rsidP="11CD080E">
      <w:pPr>
        <w:tabs>
          <w:tab w:val="left" w:pos="2611"/>
        </w:tabs>
      </w:pPr>
    </w:p>
    <w:sectPr w:rsidR="00513DFC" w:rsidSect="00207FD4">
      <w:pgSz w:w="12240" w:h="18720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3E5A" w14:textId="77777777" w:rsidR="00C57F04" w:rsidRDefault="00C57F04" w:rsidP="00A37A72">
      <w:pPr>
        <w:spacing w:after="0" w:line="240" w:lineRule="auto"/>
      </w:pPr>
      <w:r>
        <w:separator/>
      </w:r>
    </w:p>
  </w:endnote>
  <w:endnote w:type="continuationSeparator" w:id="0">
    <w:p w14:paraId="06D94360" w14:textId="77777777" w:rsidR="00C57F04" w:rsidRDefault="00C57F04" w:rsidP="00A3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500000000000000"/>
    <w:charset w:val="00"/>
    <w:family w:val="auto"/>
    <w:pitch w:val="variable"/>
    <w:sig w:usb0="00000007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58357" w14:textId="77777777" w:rsidR="00C57F04" w:rsidRDefault="00C57F04" w:rsidP="00A37A72">
      <w:pPr>
        <w:spacing w:after="0" w:line="240" w:lineRule="auto"/>
      </w:pPr>
      <w:r>
        <w:separator/>
      </w:r>
    </w:p>
  </w:footnote>
  <w:footnote w:type="continuationSeparator" w:id="0">
    <w:p w14:paraId="2104D8A5" w14:textId="77777777" w:rsidR="00C57F04" w:rsidRDefault="00C57F04" w:rsidP="00A37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2FE5" w14:textId="4A492C8F" w:rsidR="00207FD4" w:rsidRDefault="002B0823" w:rsidP="00207FD4">
    <w:pPr>
      <w:pStyle w:val="Header"/>
      <w:ind w:left="3544"/>
      <w:jc w:val="center"/>
      <w:rPr>
        <w:rFonts w:ascii="Montserrat" w:hAnsi="Montserrat"/>
        <w:b/>
        <w:bCs/>
        <w:sz w:val="32"/>
        <w:szCs w:val="32"/>
      </w:rPr>
    </w:pPr>
    <w:r w:rsidRPr="002B0823">
      <w:rPr>
        <w:rFonts w:ascii="Montserrat" w:hAnsi="Montserrat"/>
        <w:b/>
        <w:bCs/>
        <w:sz w:val="32"/>
        <w:szCs w:val="32"/>
      </w:rPr>
      <w:t>IN-HOUSE RESEARCH GRANT PROGRESS REPORT</w:t>
    </w:r>
    <w:r w:rsidR="00207FD4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DD55F9A" wp14:editId="6DC16DB6">
          <wp:simplePos x="0" y="0"/>
          <wp:positionH relativeFrom="margin">
            <wp:posOffset>-166254</wp:posOffset>
          </wp:positionH>
          <wp:positionV relativeFrom="paragraph">
            <wp:posOffset>-6927</wp:posOffset>
          </wp:positionV>
          <wp:extent cx="2176968" cy="782782"/>
          <wp:effectExtent l="0" t="0" r="0" b="0"/>
          <wp:wrapNone/>
          <wp:docPr id="140025229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76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6968" cy="782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F050F58" w14:textId="1C05E2B0" w:rsidR="00207FD4" w:rsidRPr="00687E05" w:rsidRDefault="00207FD4" w:rsidP="00207FD4">
    <w:pPr>
      <w:pStyle w:val="Header"/>
      <w:ind w:left="3544"/>
      <w:jc w:val="center"/>
      <w:rPr>
        <w:rFonts w:ascii="Montserrat" w:hAnsi="Montserrat"/>
        <w:b/>
        <w:bCs/>
        <w:sz w:val="12"/>
        <w:szCs w:val="12"/>
      </w:rPr>
    </w:pPr>
    <w:r w:rsidRPr="00DA5D79">
      <w:rPr>
        <w:rFonts w:ascii="Montserrat" w:hAnsi="Montserrat"/>
        <w:sz w:val="24"/>
        <w:szCs w:val="24"/>
      </w:rPr>
      <w:t xml:space="preserve">Institutional </w:t>
    </w:r>
    <w:r w:rsidR="002B0823">
      <w:rPr>
        <w:rFonts w:ascii="Montserrat" w:hAnsi="Montserrat"/>
        <w:sz w:val="24"/>
        <w:szCs w:val="24"/>
      </w:rPr>
      <w:t>Research Office</w:t>
    </w:r>
  </w:p>
  <w:p w14:paraId="302A9B15" w14:textId="6BCCE8FB" w:rsidR="00207FD4" w:rsidRPr="00687E05" w:rsidRDefault="00207FD4" w:rsidP="00207FD4">
    <w:pPr>
      <w:pStyle w:val="Header"/>
      <w:ind w:left="3544"/>
      <w:jc w:val="center"/>
      <w:rPr>
        <w:rFonts w:ascii="Montserrat" w:hAnsi="Montserrat"/>
        <w:sz w:val="20"/>
        <w:szCs w:val="20"/>
      </w:rPr>
    </w:pPr>
    <w:r w:rsidRPr="75E15750">
      <w:rPr>
        <w:rFonts w:ascii="Montserrat" w:hAnsi="Montserrat"/>
        <w:sz w:val="20"/>
        <w:szCs w:val="20"/>
      </w:rPr>
      <w:t>ACD-IRO-FRM-00</w:t>
    </w:r>
    <w:r w:rsidR="002B0823">
      <w:rPr>
        <w:rFonts w:ascii="Montserrat" w:hAnsi="Montserrat"/>
        <w:sz w:val="20"/>
        <w:szCs w:val="20"/>
      </w:rPr>
      <w:t>0</w:t>
    </w:r>
  </w:p>
  <w:p w14:paraId="6D8C2EB2" w14:textId="77777777" w:rsidR="00207FD4" w:rsidRPr="00687E05" w:rsidRDefault="00207FD4" w:rsidP="00207FD4">
    <w:pPr>
      <w:pStyle w:val="Header"/>
      <w:ind w:left="3544"/>
      <w:jc w:val="center"/>
      <w:rPr>
        <w:rFonts w:ascii="Montserrat" w:hAnsi="Montserrat"/>
        <w:sz w:val="14"/>
        <w:szCs w:val="14"/>
      </w:rPr>
    </w:pPr>
    <w:r>
      <w:rPr>
        <w:rFonts w:ascii="Montserrat" w:hAnsi="Montserrat"/>
        <w:sz w:val="20"/>
        <w:szCs w:val="20"/>
      </w:rPr>
      <w:t>v</w:t>
    </w:r>
    <w:r w:rsidRPr="00687E05">
      <w:rPr>
        <w:rFonts w:ascii="Montserrat" w:hAnsi="Montserrat"/>
        <w:sz w:val="20"/>
        <w:szCs w:val="20"/>
      </w:rPr>
      <w:t>er. 01</w:t>
    </w:r>
  </w:p>
  <w:p w14:paraId="35E85A1A" w14:textId="77777777" w:rsidR="00207FD4" w:rsidRDefault="00207FD4" w:rsidP="00207FD4">
    <w:pPr>
      <w:pStyle w:val="Header"/>
    </w:pPr>
  </w:p>
  <w:p w14:paraId="6B4D166E" w14:textId="77777777" w:rsidR="00207FD4" w:rsidRDefault="00207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35E1"/>
    <w:multiLevelType w:val="hybridMultilevel"/>
    <w:tmpl w:val="D0BE84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13478"/>
    <w:multiLevelType w:val="hybridMultilevel"/>
    <w:tmpl w:val="D0BE84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746E9"/>
    <w:multiLevelType w:val="hybridMultilevel"/>
    <w:tmpl w:val="37FE780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53C72"/>
    <w:multiLevelType w:val="hybridMultilevel"/>
    <w:tmpl w:val="11D0B41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B6F7E"/>
    <w:multiLevelType w:val="hybridMultilevel"/>
    <w:tmpl w:val="3DDEE8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62010"/>
    <w:multiLevelType w:val="multilevel"/>
    <w:tmpl w:val="CCECF206"/>
    <w:lvl w:ilvl="0">
      <w:start w:val="1"/>
      <w:numFmt w:val="decimal"/>
      <w:lvlText w:val="%1."/>
      <w:lvlJc w:val="left"/>
      <w:pPr>
        <w:ind w:left="270" w:hanging="360"/>
      </w:pPr>
      <w:rPr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675" w:hanging="405"/>
      </w:pPr>
    </w:lvl>
    <w:lvl w:ilvl="2">
      <w:start w:val="1"/>
      <w:numFmt w:val="decimal"/>
      <w:isLgl/>
      <w:lvlText w:val="%1.%2.%3."/>
      <w:lvlJc w:val="left"/>
      <w:pPr>
        <w:ind w:left="810" w:hanging="720"/>
      </w:pPr>
    </w:lvl>
    <w:lvl w:ilvl="3">
      <w:start w:val="1"/>
      <w:numFmt w:val="decimal"/>
      <w:isLgl/>
      <w:lvlText w:val="%1.%2.%3.%4."/>
      <w:lvlJc w:val="left"/>
      <w:pPr>
        <w:ind w:left="900" w:hanging="720"/>
      </w:pPr>
    </w:lvl>
    <w:lvl w:ilvl="4">
      <w:start w:val="1"/>
      <w:numFmt w:val="decimal"/>
      <w:isLgl/>
      <w:lvlText w:val="%1.%2.%3.%4.%5."/>
      <w:lvlJc w:val="left"/>
      <w:pPr>
        <w:ind w:left="135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530" w:hanging="1080"/>
      </w:p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</w:lvl>
    <w:lvl w:ilvl="8">
      <w:start w:val="1"/>
      <w:numFmt w:val="decimal"/>
      <w:isLgl/>
      <w:lvlText w:val="%1.%2.%3.%4.%5.%6.%7.%8.%9."/>
      <w:lvlJc w:val="left"/>
      <w:pPr>
        <w:ind w:left="2070" w:hanging="1440"/>
      </w:pPr>
    </w:lvl>
  </w:abstractNum>
  <w:abstractNum w:abstractNumId="6" w15:restartNumberingAfterBreak="0">
    <w:nsid w:val="66A50DC9"/>
    <w:multiLevelType w:val="hybridMultilevel"/>
    <w:tmpl w:val="075E1770"/>
    <w:lvl w:ilvl="0" w:tplc="34090019">
      <w:start w:val="1"/>
      <w:numFmt w:val="lowerLetter"/>
      <w:lvlText w:val="%1."/>
      <w:lvlJc w:val="left"/>
      <w:pPr>
        <w:ind w:left="1004" w:hanging="360"/>
      </w:pPr>
    </w:lvl>
    <w:lvl w:ilvl="1" w:tplc="34090019" w:tentative="1">
      <w:start w:val="1"/>
      <w:numFmt w:val="lowerLetter"/>
      <w:lvlText w:val="%2."/>
      <w:lvlJc w:val="left"/>
      <w:pPr>
        <w:ind w:left="1724" w:hanging="360"/>
      </w:pPr>
    </w:lvl>
    <w:lvl w:ilvl="2" w:tplc="3409001B" w:tentative="1">
      <w:start w:val="1"/>
      <w:numFmt w:val="lowerRoman"/>
      <w:lvlText w:val="%3."/>
      <w:lvlJc w:val="right"/>
      <w:pPr>
        <w:ind w:left="2444" w:hanging="180"/>
      </w:pPr>
    </w:lvl>
    <w:lvl w:ilvl="3" w:tplc="3409000F" w:tentative="1">
      <w:start w:val="1"/>
      <w:numFmt w:val="decimal"/>
      <w:lvlText w:val="%4."/>
      <w:lvlJc w:val="left"/>
      <w:pPr>
        <w:ind w:left="3164" w:hanging="360"/>
      </w:pPr>
    </w:lvl>
    <w:lvl w:ilvl="4" w:tplc="34090019" w:tentative="1">
      <w:start w:val="1"/>
      <w:numFmt w:val="lowerLetter"/>
      <w:lvlText w:val="%5."/>
      <w:lvlJc w:val="left"/>
      <w:pPr>
        <w:ind w:left="3884" w:hanging="360"/>
      </w:pPr>
    </w:lvl>
    <w:lvl w:ilvl="5" w:tplc="3409001B" w:tentative="1">
      <w:start w:val="1"/>
      <w:numFmt w:val="lowerRoman"/>
      <w:lvlText w:val="%6."/>
      <w:lvlJc w:val="right"/>
      <w:pPr>
        <w:ind w:left="4604" w:hanging="180"/>
      </w:pPr>
    </w:lvl>
    <w:lvl w:ilvl="6" w:tplc="3409000F" w:tentative="1">
      <w:start w:val="1"/>
      <w:numFmt w:val="decimal"/>
      <w:lvlText w:val="%7."/>
      <w:lvlJc w:val="left"/>
      <w:pPr>
        <w:ind w:left="5324" w:hanging="360"/>
      </w:pPr>
    </w:lvl>
    <w:lvl w:ilvl="7" w:tplc="34090019" w:tentative="1">
      <w:start w:val="1"/>
      <w:numFmt w:val="lowerLetter"/>
      <w:lvlText w:val="%8."/>
      <w:lvlJc w:val="left"/>
      <w:pPr>
        <w:ind w:left="6044" w:hanging="360"/>
      </w:pPr>
    </w:lvl>
    <w:lvl w:ilvl="8" w:tplc="3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7AA6016D"/>
    <w:multiLevelType w:val="hybridMultilevel"/>
    <w:tmpl w:val="6590D6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479333">
    <w:abstractNumId w:val="2"/>
  </w:num>
  <w:num w:numId="2" w16cid:durableId="1609242092">
    <w:abstractNumId w:val="1"/>
  </w:num>
  <w:num w:numId="3" w16cid:durableId="1115052435">
    <w:abstractNumId w:val="4"/>
  </w:num>
  <w:num w:numId="4" w16cid:durableId="2101443670">
    <w:abstractNumId w:val="0"/>
  </w:num>
  <w:num w:numId="5" w16cid:durableId="653220724">
    <w:abstractNumId w:val="7"/>
  </w:num>
  <w:num w:numId="6" w16cid:durableId="400635721">
    <w:abstractNumId w:val="6"/>
  </w:num>
  <w:num w:numId="7" w16cid:durableId="16912236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588719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4E7"/>
    <w:rsid w:val="0001471B"/>
    <w:rsid w:val="00036C16"/>
    <w:rsid w:val="00045F38"/>
    <w:rsid w:val="00052EF8"/>
    <w:rsid w:val="000A72FE"/>
    <w:rsid w:val="000B66D4"/>
    <w:rsid w:val="000D34AE"/>
    <w:rsid w:val="00111C0E"/>
    <w:rsid w:val="00116A23"/>
    <w:rsid w:val="00155DB1"/>
    <w:rsid w:val="001909FC"/>
    <w:rsid w:val="001B3723"/>
    <w:rsid w:val="001D0E33"/>
    <w:rsid w:val="001E2A1A"/>
    <w:rsid w:val="001E651F"/>
    <w:rsid w:val="001F6FC1"/>
    <w:rsid w:val="0020539B"/>
    <w:rsid w:val="00207FD4"/>
    <w:rsid w:val="002140D6"/>
    <w:rsid w:val="00262CB7"/>
    <w:rsid w:val="00266CF5"/>
    <w:rsid w:val="002744E7"/>
    <w:rsid w:val="002940C0"/>
    <w:rsid w:val="00296E73"/>
    <w:rsid w:val="002B0823"/>
    <w:rsid w:val="003016B7"/>
    <w:rsid w:val="00304BC3"/>
    <w:rsid w:val="00306F07"/>
    <w:rsid w:val="003327CB"/>
    <w:rsid w:val="00352300"/>
    <w:rsid w:val="00413EED"/>
    <w:rsid w:val="004167EE"/>
    <w:rsid w:val="004174D4"/>
    <w:rsid w:val="00460036"/>
    <w:rsid w:val="0047614B"/>
    <w:rsid w:val="004A6200"/>
    <w:rsid w:val="004C15FD"/>
    <w:rsid w:val="004E770B"/>
    <w:rsid w:val="00513DFC"/>
    <w:rsid w:val="0057557B"/>
    <w:rsid w:val="00591BA9"/>
    <w:rsid w:val="005A7214"/>
    <w:rsid w:val="00606E5C"/>
    <w:rsid w:val="006129F5"/>
    <w:rsid w:val="00630F22"/>
    <w:rsid w:val="006A18C0"/>
    <w:rsid w:val="006B238A"/>
    <w:rsid w:val="00703165"/>
    <w:rsid w:val="007463B3"/>
    <w:rsid w:val="007A25F0"/>
    <w:rsid w:val="007B17C0"/>
    <w:rsid w:val="007B53A0"/>
    <w:rsid w:val="007C78F7"/>
    <w:rsid w:val="007F4E40"/>
    <w:rsid w:val="0081060E"/>
    <w:rsid w:val="008D14BB"/>
    <w:rsid w:val="009130EF"/>
    <w:rsid w:val="00923C73"/>
    <w:rsid w:val="00936B0E"/>
    <w:rsid w:val="0096587E"/>
    <w:rsid w:val="00994BF7"/>
    <w:rsid w:val="009B6949"/>
    <w:rsid w:val="009D43BB"/>
    <w:rsid w:val="009D446E"/>
    <w:rsid w:val="009D63C6"/>
    <w:rsid w:val="009E3946"/>
    <w:rsid w:val="009F04E8"/>
    <w:rsid w:val="00A10816"/>
    <w:rsid w:val="00A343C1"/>
    <w:rsid w:val="00A37A72"/>
    <w:rsid w:val="00A713AA"/>
    <w:rsid w:val="00B02D8C"/>
    <w:rsid w:val="00B20B65"/>
    <w:rsid w:val="00B33BA6"/>
    <w:rsid w:val="00B62282"/>
    <w:rsid w:val="00B9793B"/>
    <w:rsid w:val="00BC4DCA"/>
    <w:rsid w:val="00BC66F4"/>
    <w:rsid w:val="00BD185D"/>
    <w:rsid w:val="00BF23FA"/>
    <w:rsid w:val="00BF713A"/>
    <w:rsid w:val="00C15B8F"/>
    <w:rsid w:val="00C33DB5"/>
    <w:rsid w:val="00C533F6"/>
    <w:rsid w:val="00C57F04"/>
    <w:rsid w:val="00C60BF3"/>
    <w:rsid w:val="00C647EB"/>
    <w:rsid w:val="00C674E1"/>
    <w:rsid w:val="00C929E3"/>
    <w:rsid w:val="00CA0ACB"/>
    <w:rsid w:val="00CC257B"/>
    <w:rsid w:val="00CD2BE8"/>
    <w:rsid w:val="00CD3ABC"/>
    <w:rsid w:val="00CE516B"/>
    <w:rsid w:val="00CF1508"/>
    <w:rsid w:val="00D2149E"/>
    <w:rsid w:val="00D40140"/>
    <w:rsid w:val="00D477F5"/>
    <w:rsid w:val="00D60A6D"/>
    <w:rsid w:val="00D702C6"/>
    <w:rsid w:val="00D83D91"/>
    <w:rsid w:val="00D84926"/>
    <w:rsid w:val="00DD429E"/>
    <w:rsid w:val="00DE25C0"/>
    <w:rsid w:val="00DF34EC"/>
    <w:rsid w:val="00E330F5"/>
    <w:rsid w:val="00E37F85"/>
    <w:rsid w:val="00E84B07"/>
    <w:rsid w:val="00E971B2"/>
    <w:rsid w:val="00EA6117"/>
    <w:rsid w:val="00F03B0E"/>
    <w:rsid w:val="00F37F0F"/>
    <w:rsid w:val="00F45103"/>
    <w:rsid w:val="00F524C4"/>
    <w:rsid w:val="00F63640"/>
    <w:rsid w:val="00FF6AAE"/>
    <w:rsid w:val="0409E472"/>
    <w:rsid w:val="0620CFF8"/>
    <w:rsid w:val="0774768B"/>
    <w:rsid w:val="08095267"/>
    <w:rsid w:val="09B83559"/>
    <w:rsid w:val="09E561EA"/>
    <w:rsid w:val="0A3BBA99"/>
    <w:rsid w:val="0C356775"/>
    <w:rsid w:val="0C7A2B50"/>
    <w:rsid w:val="0D0800E4"/>
    <w:rsid w:val="0FFBA5F5"/>
    <w:rsid w:val="11CD080E"/>
    <w:rsid w:val="142DE9C4"/>
    <w:rsid w:val="192CC9A8"/>
    <w:rsid w:val="19611161"/>
    <w:rsid w:val="1C82642C"/>
    <w:rsid w:val="1C83ED21"/>
    <w:rsid w:val="1C91EE37"/>
    <w:rsid w:val="1D39E01A"/>
    <w:rsid w:val="1EBD79EB"/>
    <w:rsid w:val="20D405E9"/>
    <w:rsid w:val="21079881"/>
    <w:rsid w:val="211EBD82"/>
    <w:rsid w:val="223B3FC2"/>
    <w:rsid w:val="2292029B"/>
    <w:rsid w:val="238C4427"/>
    <w:rsid w:val="246D1EE7"/>
    <w:rsid w:val="24911A24"/>
    <w:rsid w:val="252F4408"/>
    <w:rsid w:val="26A5B717"/>
    <w:rsid w:val="27831ECF"/>
    <w:rsid w:val="289F93B2"/>
    <w:rsid w:val="29361A3C"/>
    <w:rsid w:val="2A978D9D"/>
    <w:rsid w:val="2B664B3C"/>
    <w:rsid w:val="2C9A2820"/>
    <w:rsid w:val="2CB552D8"/>
    <w:rsid w:val="30950541"/>
    <w:rsid w:val="31F00BC8"/>
    <w:rsid w:val="33C9679C"/>
    <w:rsid w:val="3519BF09"/>
    <w:rsid w:val="39928A37"/>
    <w:rsid w:val="3AF98E3A"/>
    <w:rsid w:val="3C82C71C"/>
    <w:rsid w:val="3D864AE8"/>
    <w:rsid w:val="3ECE9E60"/>
    <w:rsid w:val="41AA4B20"/>
    <w:rsid w:val="4390EEE4"/>
    <w:rsid w:val="47D871DB"/>
    <w:rsid w:val="49080D60"/>
    <w:rsid w:val="4A9E9B34"/>
    <w:rsid w:val="4B7B47DF"/>
    <w:rsid w:val="4C633D0C"/>
    <w:rsid w:val="4C69EDA7"/>
    <w:rsid w:val="4D6BA55C"/>
    <w:rsid w:val="509E2EA9"/>
    <w:rsid w:val="5137911F"/>
    <w:rsid w:val="51B27F03"/>
    <w:rsid w:val="5262FB5B"/>
    <w:rsid w:val="52F688CF"/>
    <w:rsid w:val="53BF0413"/>
    <w:rsid w:val="54B21CF5"/>
    <w:rsid w:val="54D00D23"/>
    <w:rsid w:val="55B5501F"/>
    <w:rsid w:val="55D69806"/>
    <w:rsid w:val="56608DAB"/>
    <w:rsid w:val="5708275B"/>
    <w:rsid w:val="57712FAA"/>
    <w:rsid w:val="5B1D7D72"/>
    <w:rsid w:val="5D26E164"/>
    <w:rsid w:val="5D904130"/>
    <w:rsid w:val="5E93954D"/>
    <w:rsid w:val="605F426E"/>
    <w:rsid w:val="6505D48D"/>
    <w:rsid w:val="667C2982"/>
    <w:rsid w:val="68E1C241"/>
    <w:rsid w:val="68F4A2B6"/>
    <w:rsid w:val="69BAE5A6"/>
    <w:rsid w:val="6A0C0D5E"/>
    <w:rsid w:val="6A6942E8"/>
    <w:rsid w:val="6F10DD38"/>
    <w:rsid w:val="6FE5998C"/>
    <w:rsid w:val="71AA2236"/>
    <w:rsid w:val="72C90B9C"/>
    <w:rsid w:val="73FC362F"/>
    <w:rsid w:val="774E15DA"/>
    <w:rsid w:val="7D6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774C1"/>
  <w15:chartTrackingRefBased/>
  <w15:docId w15:val="{2945BEE8-FCC3-4D89-8692-4CA7A310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4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4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44E7"/>
    <w:pPr>
      <w:ind w:left="720"/>
      <w:contextualSpacing/>
    </w:pPr>
  </w:style>
  <w:style w:type="paragraph" w:customStyle="1" w:styleId="paragraph">
    <w:name w:val="paragraph"/>
    <w:basedOn w:val="Normal"/>
    <w:rsid w:val="00274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normaltextrun">
    <w:name w:val="normaltextrun"/>
    <w:basedOn w:val="DefaultParagraphFont"/>
    <w:rsid w:val="002744E7"/>
  </w:style>
  <w:style w:type="character" w:customStyle="1" w:styleId="eop">
    <w:name w:val="eop"/>
    <w:basedOn w:val="DefaultParagraphFont"/>
    <w:rsid w:val="002744E7"/>
  </w:style>
  <w:style w:type="paragraph" w:styleId="Header">
    <w:name w:val="header"/>
    <w:basedOn w:val="Normal"/>
    <w:link w:val="HeaderChar"/>
    <w:uiPriority w:val="99"/>
    <w:unhideWhenUsed/>
    <w:rsid w:val="00A37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A72"/>
  </w:style>
  <w:style w:type="paragraph" w:styleId="Footer">
    <w:name w:val="footer"/>
    <w:basedOn w:val="Normal"/>
    <w:link w:val="FooterChar"/>
    <w:uiPriority w:val="99"/>
    <w:unhideWhenUsed/>
    <w:rsid w:val="00A37A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A72"/>
  </w:style>
  <w:style w:type="paragraph" w:customStyle="1" w:styleId="Default">
    <w:name w:val="Default"/>
    <w:rsid w:val="007A25F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Adrielle Cris Cayabyab</dc:creator>
  <cp:keywords/>
  <dc:description/>
  <cp:lastModifiedBy>Rheysel T. Abarientos</cp:lastModifiedBy>
  <cp:revision>11</cp:revision>
  <cp:lastPrinted>2025-11-21T02:51:00Z</cp:lastPrinted>
  <dcterms:created xsi:type="dcterms:W3CDTF">2026-01-13T09:35:00Z</dcterms:created>
  <dcterms:modified xsi:type="dcterms:W3CDTF">2026-06-26T01:19:00Z</dcterms:modified>
</cp:coreProperties>
</file>