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C1B6CC9" wp14:paraId="7A0916B1" wp14:textId="7338A8C2">
      <w:pPr>
        <w:spacing w:before="240" w:beforeAutospacing="off" w:after="240" w:afterAutospacing="off"/>
      </w:pPr>
      <w:r w:rsidRPr="5C1B6CC9" w:rsidR="4DB8D2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Chetana - Daily Progress Report</w:t>
      </w:r>
    </w:p>
    <w:p xmlns:wp14="http://schemas.microsoft.com/office/word/2010/wordml" w:rsidP="5C1B6CC9" wp14:paraId="51D0F6D3" wp14:textId="121399E4">
      <w:pPr>
        <w:spacing w:before="240" w:beforeAutospacing="off" w:after="240" w:afterAutospacing="off"/>
      </w:pPr>
      <w:r w:rsidRPr="5C1B6CC9" w:rsidR="4DB8D2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Date:</w:t>
      </w:r>
      <w:r w:rsidRPr="5C1B6CC9" w:rsidR="4DB8D2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March 30, 2025</w:t>
      </w:r>
    </w:p>
    <w:p xmlns:wp14="http://schemas.microsoft.com/office/word/2010/wordml" w:rsidP="5C1B6CC9" wp14:paraId="455EA372" wp14:textId="74516788">
      <w:pPr>
        <w:spacing w:before="240" w:beforeAutospacing="off" w:after="240" w:afterAutospacing="off"/>
      </w:pPr>
      <w:r w:rsidRPr="5C1B6CC9" w:rsidR="4DB8D2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Report Start Date:</w:t>
      </w:r>
      <w:r w:rsidRPr="5C1B6CC9" w:rsidR="4DB8D2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March 30, 2025</w:t>
      </w:r>
    </w:p>
    <w:p xmlns:wp14="http://schemas.microsoft.com/office/word/2010/wordml" w:rsidP="5C1B6CC9" wp14:paraId="6EB8CFB7" wp14:textId="38F27044">
      <w:pPr>
        <w:spacing w:before="0" w:beforeAutospacing="off" w:after="0" w:afterAutospacing="off"/>
      </w:pPr>
    </w:p>
    <w:p xmlns:wp14="http://schemas.microsoft.com/office/word/2010/wordml" w:rsidP="5C1B6CC9" wp14:paraId="135AF66B" wp14:textId="6522C172">
      <w:pPr>
        <w:pStyle w:val="Heading3"/>
        <w:spacing w:before="281" w:beforeAutospacing="off" w:after="281" w:afterAutospacing="off"/>
      </w:pPr>
      <w:r w:rsidRPr="5C1B6CC9" w:rsidR="4DB8D24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📌 Overall Progress Summary</w:t>
      </w:r>
    </w:p>
    <w:p xmlns:wp14="http://schemas.microsoft.com/office/word/2010/wordml" w:rsidP="5C1B6CC9" wp14:paraId="40BC1100" wp14:textId="751F49F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B6CC9" w:rsidR="4DB8D248">
        <w:rPr>
          <w:rFonts w:ascii="Aptos" w:hAnsi="Aptos" w:eastAsia="Aptos" w:cs="Aptos"/>
          <w:noProof w:val="0"/>
          <w:sz w:val="24"/>
          <w:szCs w:val="24"/>
          <w:lang w:val="en-US"/>
        </w:rPr>
        <w:t>All required hardware components have been ordered.</w:t>
      </w:r>
    </w:p>
    <w:p xmlns:wp14="http://schemas.microsoft.com/office/word/2010/wordml" w:rsidP="5C1B6CC9" wp14:paraId="228AC624" wp14:textId="72ACBCB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B6CC9" w:rsidR="4DB8D2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Hardware testing is scheduled to begin on </w:t>
      </w:r>
      <w:r w:rsidRPr="5C1B6CC9" w:rsidR="4DB8D2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Tuesday, April 1, 2025</w:t>
      </w:r>
      <w:r w:rsidRPr="5C1B6CC9" w:rsidR="4DB8D24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C1B6CC9" wp14:paraId="4B9038C8" wp14:textId="186E018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B6CC9" w:rsidR="4DB8D248">
        <w:rPr>
          <w:rFonts w:ascii="Aptos" w:hAnsi="Aptos" w:eastAsia="Aptos" w:cs="Aptos"/>
          <w:noProof w:val="0"/>
          <w:sz w:val="24"/>
          <w:szCs w:val="24"/>
          <w:lang w:val="en-US"/>
        </w:rPr>
        <w:t>Individual PR (Project Responsibility) documents have been signed by all team members.</w:t>
      </w:r>
    </w:p>
    <w:p xmlns:wp14="http://schemas.microsoft.com/office/word/2010/wordml" w:rsidP="5C1B6CC9" wp14:paraId="721E85A1" wp14:textId="29216F0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B6CC9" w:rsidR="4DB8D248">
        <w:rPr>
          <w:rFonts w:ascii="Aptos" w:hAnsi="Aptos" w:eastAsia="Aptos" w:cs="Aptos"/>
          <w:noProof w:val="0"/>
          <w:sz w:val="24"/>
          <w:szCs w:val="24"/>
          <w:lang w:val="en-US"/>
        </w:rPr>
        <w:t>GitHub file structure has been finalized and shared with the team.</w:t>
      </w:r>
    </w:p>
    <w:p xmlns:wp14="http://schemas.microsoft.com/office/word/2010/wordml" w:rsidP="5C1B6CC9" wp14:paraId="5899EB03" wp14:textId="018DBBB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B6CC9" w:rsidR="4DB8D248">
        <w:rPr>
          <w:rFonts w:ascii="Aptos" w:hAnsi="Aptos" w:eastAsia="Aptos" w:cs="Aptos"/>
          <w:noProof w:val="0"/>
          <w:sz w:val="24"/>
          <w:szCs w:val="24"/>
          <w:lang w:val="en-US"/>
        </w:rPr>
        <w:t>Daily reporting has officially started from today.</w:t>
      </w:r>
    </w:p>
    <w:p xmlns:wp14="http://schemas.microsoft.com/office/word/2010/wordml" w:rsidP="5C1B6CC9" wp14:paraId="339630A6" wp14:textId="4DFB3E00">
      <w:pPr>
        <w:spacing w:before="0" w:beforeAutospacing="off" w:after="0" w:afterAutospacing="off"/>
      </w:pPr>
    </w:p>
    <w:p xmlns:wp14="http://schemas.microsoft.com/office/word/2010/wordml" w:rsidP="5C1B6CC9" wp14:paraId="22F2A55E" wp14:textId="4F9F35E7">
      <w:pPr>
        <w:pStyle w:val="Heading3"/>
        <w:spacing w:before="281" w:beforeAutospacing="off" w:after="281" w:afterAutospacing="off"/>
      </w:pPr>
      <w:r w:rsidRPr="5C1B6CC9" w:rsidR="4DB8D24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📅 Today's Updates (March 30, 2025)</w:t>
      </w:r>
    </w:p>
    <w:p xmlns:wp14="http://schemas.microsoft.com/office/word/2010/wordml" w:rsidP="5C1B6CC9" wp14:paraId="457B0F43" wp14:textId="150BB94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B6CC9" w:rsidR="4DB8D2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Finalized and shared the </w:t>
      </w:r>
      <w:r w:rsidRPr="5C1B6CC9" w:rsidR="4DB8D2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GitHub repository structure</w:t>
      </w:r>
      <w:r w:rsidRPr="5C1B6CC9" w:rsidR="4DB8D2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the project, including backend, frontend, edge-device, and AI/ML components.</w:t>
      </w:r>
    </w:p>
    <w:p xmlns:wp14="http://schemas.microsoft.com/office/word/2010/wordml" w:rsidP="5C1B6CC9" wp14:paraId="0AFDE243" wp14:textId="50A680D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B6CC9" w:rsidR="4DB8D2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Ensured that all team members have received and acknowledged their individual </w:t>
      </w:r>
      <w:r w:rsidRPr="5C1B6CC9" w:rsidR="4DB8D2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Responsibility (PR) agreements</w:t>
      </w:r>
      <w:r w:rsidRPr="5C1B6CC9" w:rsidR="4DB8D24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C1B6CC9" wp14:paraId="5E714077" wp14:textId="75AE688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B6CC9" w:rsidR="4DB8D248">
        <w:rPr>
          <w:rFonts w:ascii="Aptos" w:hAnsi="Aptos" w:eastAsia="Aptos" w:cs="Aptos"/>
          <w:noProof w:val="0"/>
          <w:sz w:val="24"/>
          <w:szCs w:val="24"/>
          <w:lang w:val="en-US"/>
        </w:rPr>
        <w:t>Reviewed the list of ordered hardware components and confirmed expected delivery dates.</w:t>
      </w:r>
    </w:p>
    <w:p xmlns:wp14="http://schemas.microsoft.com/office/word/2010/wordml" w:rsidP="5C1B6CC9" wp14:paraId="742D56FE" wp14:textId="76DC8AEE">
      <w:pPr>
        <w:spacing w:before="0" w:beforeAutospacing="off" w:after="0" w:afterAutospacing="off"/>
      </w:pPr>
    </w:p>
    <w:p xmlns:wp14="http://schemas.microsoft.com/office/word/2010/wordml" w:rsidP="5C1B6CC9" wp14:paraId="430F315C" wp14:textId="5449C670">
      <w:pPr>
        <w:pStyle w:val="Heading3"/>
        <w:spacing w:before="281" w:beforeAutospacing="off" w:after="281" w:afterAutospacing="off"/>
      </w:pPr>
      <w:r w:rsidRPr="5C1B6CC9" w:rsidR="4DB8D24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📆 Next Steps (March 31 - April 1, 2025)</w:t>
      </w:r>
    </w:p>
    <w:p xmlns:wp14="http://schemas.microsoft.com/office/word/2010/wordml" w:rsidP="5C1B6CC9" wp14:paraId="49F50825" wp14:textId="2942BB0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B6CC9" w:rsidR="4DB8D248">
        <w:rPr>
          <w:rFonts w:ascii="Aptos" w:hAnsi="Aptos" w:eastAsia="Aptos" w:cs="Aptos"/>
          <w:noProof w:val="0"/>
          <w:sz w:val="24"/>
          <w:szCs w:val="24"/>
          <w:lang w:val="en-US"/>
        </w:rPr>
        <w:t>Conduct an initial team sync-up to confirm responsibilities.</w:t>
      </w:r>
    </w:p>
    <w:p xmlns:wp14="http://schemas.microsoft.com/office/word/2010/wordml" w:rsidP="5C1B6CC9" wp14:paraId="34E8A74F" wp14:textId="5A10DA3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B6CC9" w:rsidR="4DB8D248">
        <w:rPr>
          <w:rFonts w:ascii="Aptos" w:hAnsi="Aptos" w:eastAsia="Aptos" w:cs="Aptos"/>
          <w:noProof w:val="0"/>
          <w:sz w:val="24"/>
          <w:szCs w:val="24"/>
          <w:lang w:val="en-US"/>
        </w:rPr>
        <w:t>Start setting up local development environments for all team members.</w:t>
      </w:r>
    </w:p>
    <w:p xmlns:wp14="http://schemas.microsoft.com/office/word/2010/wordml" w:rsidP="5C1B6CC9" wp14:paraId="44713FE8" wp14:textId="7AFD904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B6CC9" w:rsidR="4DB8D2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Prepare a </w:t>
      </w:r>
      <w:r w:rsidRPr="5C1B6CC9" w:rsidR="4DB8D2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hardware testing plan</w:t>
      </w:r>
      <w:r w:rsidRPr="5C1B6CC9" w:rsidR="4DB8D2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structured testing once components arrive.</w:t>
      </w:r>
    </w:p>
    <w:p xmlns:wp14="http://schemas.microsoft.com/office/word/2010/wordml" w:rsidP="5C1B6CC9" wp14:paraId="0122DEC8" wp14:textId="4A29A9F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B6CC9" w:rsidR="4DB8D248">
        <w:rPr>
          <w:rFonts w:ascii="Aptos" w:hAnsi="Aptos" w:eastAsia="Aptos" w:cs="Aptos"/>
          <w:noProof w:val="0"/>
          <w:sz w:val="24"/>
          <w:szCs w:val="24"/>
          <w:lang w:val="en-US"/>
        </w:rPr>
        <w:t>Assign tasks for AI/ML data pipeline setup and EEG signal preprocessing.</w:t>
      </w:r>
    </w:p>
    <w:p xmlns:wp14="http://schemas.microsoft.com/office/word/2010/wordml" w:rsidP="5C1B6CC9" wp14:paraId="5C0B56F7" wp14:textId="6543BCE6">
      <w:pPr>
        <w:spacing w:before="0" w:beforeAutospacing="off" w:after="0" w:afterAutospacing="off"/>
      </w:pPr>
    </w:p>
    <w:p xmlns:wp14="http://schemas.microsoft.com/office/word/2010/wordml" w:rsidP="5C1B6CC9" wp14:paraId="4373FE70" wp14:textId="403DC81C">
      <w:pPr>
        <w:pStyle w:val="Heading3"/>
        <w:spacing w:before="281" w:beforeAutospacing="off" w:after="281" w:afterAutospacing="off"/>
      </w:pPr>
      <w:r w:rsidRPr="5C1B6CC9" w:rsidR="4DB8D24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🛠 Challenges &amp; Risks</w:t>
      </w:r>
    </w:p>
    <w:p xmlns:wp14="http://schemas.microsoft.com/office/word/2010/wordml" w:rsidP="5C1B6CC9" wp14:paraId="7A93111B" wp14:textId="67682F0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B6CC9" w:rsidR="4DB8D248">
        <w:rPr>
          <w:rFonts w:ascii="Aptos" w:hAnsi="Aptos" w:eastAsia="Aptos" w:cs="Aptos"/>
          <w:noProof w:val="0"/>
          <w:sz w:val="24"/>
          <w:szCs w:val="24"/>
          <w:lang w:val="en-US"/>
        </w:rPr>
        <w:t>Potential delays in hardware delivery due to location constraints.</w:t>
      </w:r>
    </w:p>
    <w:p xmlns:wp14="http://schemas.microsoft.com/office/word/2010/wordml" w:rsidP="5C1B6CC9" wp14:paraId="1E958655" wp14:textId="5A54B8A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B6CC9" w:rsidR="4DB8D2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Ensuring compatibility between </w:t>
      </w:r>
      <w:r w:rsidRPr="5C1B6CC9" w:rsidR="4DB8D2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EEG sensors and Raspberry Pi Zero W</w:t>
      </w:r>
      <w:r w:rsidRPr="5C1B6CC9" w:rsidR="4DB8D24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C1B6CC9" wp14:paraId="0B38CEBF" wp14:textId="65D4A13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B6CC9" w:rsidR="4DB8D248">
        <w:rPr>
          <w:rFonts w:ascii="Aptos" w:hAnsi="Aptos" w:eastAsia="Aptos" w:cs="Aptos"/>
          <w:noProof w:val="0"/>
          <w:sz w:val="24"/>
          <w:szCs w:val="24"/>
          <w:lang w:val="en-US"/>
        </w:rPr>
        <w:t>Synchronization between different modules (</w:t>
      </w:r>
      <w:r w:rsidRPr="5C1B6CC9" w:rsidR="4DB8D2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AI/ML, IoT, and Web Dashboard</w:t>
      </w:r>
      <w:r w:rsidRPr="5C1B6CC9" w:rsidR="4DB8D248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5C1B6CC9" wp14:paraId="657B0567" wp14:textId="753455EB">
      <w:pPr>
        <w:spacing w:before="0" w:beforeAutospacing="off" w:after="0" w:afterAutospacing="off"/>
      </w:pPr>
    </w:p>
    <w:p xmlns:wp14="http://schemas.microsoft.com/office/word/2010/wordml" w:rsidP="5C1B6CC9" wp14:paraId="0B05D38B" wp14:textId="7BC28C97">
      <w:pPr>
        <w:pStyle w:val="Heading3"/>
        <w:spacing w:before="281" w:beforeAutospacing="off" w:after="281" w:afterAutospacing="off"/>
      </w:pPr>
      <w:r w:rsidRPr="5C1B6CC9" w:rsidR="4DB8D24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Action Items for Tomorrow (March 31, 2025)</w:t>
      </w:r>
    </w:p>
    <w:p xmlns:wp14="http://schemas.microsoft.com/office/word/2010/wordml" w:rsidP="5C1B6CC9" wp14:paraId="17319D65" wp14:textId="2D33C24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B6CC9" w:rsidR="4DB8D248">
        <w:rPr>
          <w:rFonts w:ascii="Aptos" w:hAnsi="Aptos" w:eastAsia="Aptos" w:cs="Aptos"/>
          <w:noProof w:val="0"/>
          <w:sz w:val="24"/>
          <w:szCs w:val="24"/>
          <w:lang w:val="en-US"/>
        </w:rPr>
        <w:t>Cross-check delivery updates for hardware components.</w:t>
      </w:r>
    </w:p>
    <w:p xmlns:wp14="http://schemas.microsoft.com/office/word/2010/wordml" w:rsidP="5C1B6CC9" wp14:paraId="1F367D38" wp14:textId="36509FE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B6CC9" w:rsidR="4DB8D2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Begin setting up </w:t>
      </w:r>
      <w:r w:rsidRPr="5C1B6CC9" w:rsidR="4DB8D2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 and frontend repositories</w:t>
      </w:r>
      <w:r w:rsidRPr="5C1B6CC9" w:rsidR="4DB8D2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GitHub.</w:t>
      </w:r>
    </w:p>
    <w:p xmlns:wp14="http://schemas.microsoft.com/office/word/2010/wordml" w:rsidP="5C1B6CC9" wp14:paraId="2F571C82" wp14:textId="6B1C2AA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B6CC9" w:rsidR="4DB8D2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Assign initial tasks for </w:t>
      </w:r>
      <w:r w:rsidRPr="5C1B6CC9" w:rsidR="4DB8D2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sensor integration and AI/ML model research</w:t>
      </w:r>
      <w:r w:rsidRPr="5C1B6CC9" w:rsidR="4DB8D24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C1B6CC9" wp14:paraId="4C56E01E" wp14:textId="0DFE6356">
      <w:pPr>
        <w:spacing w:before="0" w:beforeAutospacing="off" w:after="0" w:afterAutospacing="off"/>
      </w:pPr>
    </w:p>
    <w:p xmlns:wp14="http://schemas.microsoft.com/office/word/2010/wordml" w:rsidP="5C1B6CC9" wp14:paraId="322AB026" wp14:textId="569D0D80">
      <w:pPr>
        <w:spacing w:before="240" w:beforeAutospacing="off" w:after="240" w:afterAutospacing="off"/>
      </w:pPr>
      <w:r w:rsidRPr="5C1B6CC9" w:rsidR="4DB8D2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Prepared by:</w:t>
      </w:r>
      <w:r w:rsidRPr="5C1B6CC9" w:rsidR="4DB8D2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Team Chetana</w:t>
      </w:r>
    </w:p>
    <w:p xmlns:wp14="http://schemas.microsoft.com/office/word/2010/wordml" w:rsidP="5C1B6CC9" wp14:paraId="71CB2968" wp14:textId="705BD3F2">
      <w:pPr>
        <w:spacing w:before="240" w:beforeAutospacing="off" w:after="240" w:afterAutospacing="off"/>
      </w:pPr>
      <w:r w:rsidRPr="5C1B6CC9" w:rsidR="4DB8D2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Status:</w:t>
      </w:r>
      <w:r w:rsidRPr="5C1B6CC9" w:rsidR="4DB8D2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🚀 On Track</w:t>
      </w:r>
    </w:p>
    <w:p xmlns:wp14="http://schemas.microsoft.com/office/word/2010/wordml" w:rsidP="5C1B6CC9" wp14:paraId="771825FD" wp14:textId="265E5A42">
      <w:pPr>
        <w:spacing w:before="0" w:beforeAutospacing="off" w:after="0" w:afterAutospacing="off"/>
      </w:pPr>
    </w:p>
    <w:p xmlns:wp14="http://schemas.microsoft.com/office/word/2010/wordml" w:rsidP="5C1B6CC9" wp14:paraId="4C5DDB6B" wp14:textId="451A4475">
      <w:pPr>
        <w:spacing w:before="240" w:beforeAutospacing="off" w:after="240" w:afterAutospacing="off"/>
      </w:pPr>
      <w:r w:rsidRPr="5C1B6CC9" w:rsidR="4DB8D248">
        <w:rPr>
          <w:rFonts w:ascii="Aptos" w:hAnsi="Aptos" w:eastAsia="Aptos" w:cs="Aptos"/>
          <w:noProof w:val="0"/>
          <w:sz w:val="24"/>
          <w:szCs w:val="24"/>
          <w:lang w:val="en-US"/>
        </w:rPr>
        <w:t>This report will be updated daily to track progress and ensure timely execution of tasks.</w:t>
      </w:r>
    </w:p>
    <w:p xmlns:wp14="http://schemas.microsoft.com/office/word/2010/wordml" wp14:paraId="2C078E63" wp14:textId="621564D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9f061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3a017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a043f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881c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63723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6F5E90"/>
    <w:rsid w:val="4DB8D248"/>
    <w:rsid w:val="5C1B6CC9"/>
    <w:rsid w:val="636F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F5E90"/>
  <w15:chartTrackingRefBased/>
  <w15:docId w15:val="{D300EB11-19AA-4BC3-AB97-5D96973B09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C1B6CC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fc4f84897364b6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2025-03-30T15:29:07.5879325Z</dcterms:created>
  <dcterms:modified xsi:type="dcterms:W3CDTF">2025-03-30T15:29:33.7382417Z</dcterms:modified>
  <dc:creator>MAYANK  KUMAR</dc:creator>
  <lastModifiedBy>MAYANK  KUMAR</lastModifiedBy>
</coreProperties>
</file>