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AE113C9" w14:textId="4ADDEE29" w:rsidR="00522CD8" w:rsidRPr="00522CD8" w:rsidRDefault="00185A92" w:rsidP="00522CD8">
            <w:pPr>
              <w:rPr>
                <w:szCs w:val="22"/>
              </w:rPr>
            </w:pPr>
            <w:r w:rsidRPr="00185A92">
              <w:rPr>
                <w:szCs w:val="22"/>
              </w:rPr>
              <w:t xml:space="preserve">El departamento de cómputo de </w:t>
            </w:r>
            <w:proofErr w:type="spellStart"/>
            <w:r w:rsidRPr="00185A92">
              <w:rPr>
                <w:szCs w:val="22"/>
              </w:rPr>
              <w:t>FerreFacíl</w:t>
            </w:r>
            <w:proofErr w:type="spellEnd"/>
            <w:r w:rsidRPr="00185A92">
              <w:rPr>
                <w:szCs w:val="22"/>
              </w:rPr>
              <w:t xml:space="preserve"> es responsable del funcionamiento y mantenimiento de los recursos tecnológicos utilizados dentro de la empresa. Entre ellos se encuentran las computadoras, impresoras, cámaras, redes y sistemas informáticos. El trabajo de este departamento es importante para prevenir inconvenientes técnicos</w:t>
            </w:r>
            <w:r w:rsidR="002A6F0E">
              <w:rPr>
                <w:szCs w:val="22"/>
              </w:rPr>
              <w:t xml:space="preserve"> </w:t>
            </w:r>
            <w:r w:rsidR="00522CD8" w:rsidRPr="00522CD8">
              <w:rPr>
                <w:szCs w:val="22"/>
              </w:rPr>
              <w:t>ayudando a que las distintas áreas puedan trabajar correctamente</w:t>
            </w:r>
          </w:p>
          <w:p w14:paraId="2FA3568E" w14:textId="27C10F11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7D0B6576" w:rsidR="00B44778" w:rsidRDefault="00B44778" w:rsidP="00B44778">
      <w:pPr>
        <w:jc w:val="both"/>
      </w:pPr>
      <w:r w:rsidRPr="007E15AF">
        <w:rPr>
          <w:rStyle w:val="Ttulo1Car"/>
        </w:rPr>
        <w:t xml:space="preserve">Visión </w:t>
      </w:r>
      <w:proofErr w:type="spellStart"/>
      <w:r w:rsidR="009A7390">
        <w:rPr>
          <w:rStyle w:val="Ttulo1Car"/>
        </w:rPr>
        <w:t>FerreFacíl</w:t>
      </w:r>
      <w:proofErr w:type="spellEnd"/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726822BB" w:rsidR="00B44778" w:rsidRPr="003168CC" w:rsidRDefault="003168CC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Ser lideres en nuestra región, reconocidos por la calidad de nuestros productos y </w:t>
            </w:r>
            <w:r w:rsidR="006C59DA">
              <w:rPr>
                <w:szCs w:val="22"/>
              </w:rPr>
              <w:t>la excelencia</w:t>
            </w:r>
            <w:r w:rsidR="00FC2FBC">
              <w:rPr>
                <w:szCs w:val="22"/>
              </w:rPr>
              <w:t xml:space="preserve"> de nuestro servicio.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57E75A1F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</w:t>
      </w:r>
      <w:proofErr w:type="spellStart"/>
      <w:r w:rsidR="009A7390">
        <w:rPr>
          <w:rStyle w:val="Ttulo1Car"/>
        </w:rPr>
        <w:t>FerreFacíl</w:t>
      </w:r>
      <w:proofErr w:type="spellEnd"/>
      <w:r w:rsidR="009A7390" w:rsidRPr="007E15AF">
        <w:rPr>
          <w:color w:val="EE0000"/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2B940379" w:rsidR="00B44778" w:rsidRPr="00FC2FBC" w:rsidRDefault="00820FF5" w:rsidP="00701DC8">
            <w:pPr>
              <w:rPr>
                <w:szCs w:val="22"/>
              </w:rPr>
            </w:pPr>
            <w:r>
              <w:rPr>
                <w:szCs w:val="22"/>
              </w:rPr>
              <w:t>Ser la solución de las necesidades de nuestros clientes y de nuestro equipo</w:t>
            </w:r>
            <w:r w:rsidR="00841FD0">
              <w:rPr>
                <w:szCs w:val="22"/>
              </w:rPr>
              <w:t>.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0C5118A6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 xml:space="preserve">de la Entidad sede 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1EDD361D" w:rsidR="006F4B2A" w:rsidRPr="009A7390" w:rsidRDefault="009A7390" w:rsidP="00793280">
            <w:pPr>
              <w:rPr>
                <w:szCs w:val="22"/>
              </w:rPr>
            </w:pPr>
            <w:proofErr w:type="spellStart"/>
            <w:r w:rsidRPr="009A7390">
              <w:rPr>
                <w:szCs w:val="22"/>
              </w:rPr>
              <w:t>FerreFacíl</w:t>
            </w:r>
            <w:proofErr w:type="spellEnd"/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462B75C0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 xml:space="preserve">de la Entidad sede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2990A582" w:rsidR="006F4B2A" w:rsidRPr="0079328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Gabriel Caná</w:t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7A84A7CC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 xml:space="preserve">de </w:t>
      </w:r>
      <w:proofErr w:type="spellStart"/>
      <w:r w:rsidR="009A7390">
        <w:rPr>
          <w:b/>
        </w:rPr>
        <w:t>FerreFacíl</w:t>
      </w:r>
      <w:proofErr w:type="spellEnd"/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00BA8737" w:rsidR="00EA0EF0" w:rsidRPr="009A7390" w:rsidRDefault="009A7390" w:rsidP="00793280">
            <w:pPr>
              <w:rPr>
                <w:szCs w:val="22"/>
              </w:rPr>
            </w:pPr>
            <w:r w:rsidRPr="009A7390">
              <w:rPr>
                <w:szCs w:val="22"/>
              </w:rPr>
              <w:t>Revisión del estado de los equipos de la empresa.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565492D0" w:rsidR="00EA0EF0" w:rsidRPr="009A739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M</w:t>
            </w:r>
            <w:r w:rsidR="0013749C" w:rsidRPr="009A7390">
              <w:rPr>
                <w:szCs w:val="22"/>
              </w:rPr>
              <w:t>antenimiento de equipos</w:t>
            </w:r>
            <w:r w:rsidR="009832B4">
              <w:rPr>
                <w:szCs w:val="22"/>
              </w:rPr>
              <w:t>.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6B76A6F8" w:rsidR="00EA0EF0" w:rsidRPr="009A739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Mensualmente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76F95591" w:rsidR="00EA0EF0" w:rsidRPr="009A739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C</w:t>
            </w:r>
            <w:r w:rsidR="0013749C" w:rsidRPr="009A7390">
              <w:rPr>
                <w:szCs w:val="22"/>
              </w:rPr>
              <w:t>ompañeros de otros departamentos</w:t>
            </w:r>
            <w:r w:rsidR="009832B4">
              <w:rPr>
                <w:szCs w:val="22"/>
              </w:rPr>
              <w:t>.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06058B27" w:rsidR="00C817F1" w:rsidRPr="000A52DE" w:rsidRDefault="000A52DE" w:rsidP="00793280">
            <w:pPr>
              <w:rPr>
                <w:szCs w:val="22"/>
              </w:rPr>
            </w:pPr>
            <w:r>
              <w:rPr>
                <w:szCs w:val="22"/>
              </w:rPr>
              <w:t xml:space="preserve">Se revisa que los equipos se encuentren es perfectas condiciones para que a la hora de trabajar no haya inconvenientes. Se revisa que el cableado este correcto sin ningún tipo de daño, que los monitores no estén sucios o desgastados, las maquinas deben estar limpias y trabajando sin problemas, chequeo de impresoras (que los tubos estén llenos y sin burbujas, rodillos limpios, cartucho de mantenimiento en funcionamiento, inyectores desatascados, </w:t>
            </w:r>
            <w:proofErr w:type="spellStart"/>
            <w:r>
              <w:rPr>
                <w:szCs w:val="22"/>
              </w:rPr>
              <w:t>etc</w:t>
            </w:r>
            <w:proofErr w:type="spellEnd"/>
            <w:r>
              <w:rPr>
                <w:szCs w:val="22"/>
              </w:rPr>
              <w:t>)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7389FA3D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Limpieza de equipos.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349D46D9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M</w:t>
            </w:r>
            <w:r w:rsidRPr="009832B4">
              <w:rPr>
                <w:szCs w:val="22"/>
              </w:rPr>
              <w:t>antenimiento de equipos</w:t>
            </w:r>
            <w:r>
              <w:rPr>
                <w:szCs w:val="22"/>
              </w:rPr>
              <w:t>.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10A5F26A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Mensualmente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049FC459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C</w:t>
            </w:r>
            <w:r w:rsidRPr="009A7390">
              <w:rPr>
                <w:szCs w:val="22"/>
              </w:rPr>
              <w:t>ompañeros de otros departamentos</w:t>
            </w:r>
            <w:r>
              <w:rPr>
                <w:szCs w:val="22"/>
              </w:rPr>
              <w:t>.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043D2F9E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Los equipos que muestran algún tipo de falla o mal estado se revisa el problema como el de las computadoras que a veces solo se necesita una limpieza para que trabajen con normalidad, pero si es necesario cambiar alguna pieza se tiene que hacer; lo mismo pasa con las impresoras que llegan a tener objetos atascados lo cual se debe revisar y desarmar además solo se cambia el cartucho de mantenimiento para garantizar las condiciones necesarias para el trabajo.</w:t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69EEAD6D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Instalación de equipo</w:t>
            </w:r>
            <w:r w:rsidR="00A463AE">
              <w:rPr>
                <w:szCs w:val="22"/>
              </w:rPr>
              <w:t>.</w:t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6D113987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I</w:t>
            </w:r>
            <w:r w:rsidRPr="009832B4">
              <w:rPr>
                <w:szCs w:val="22"/>
              </w:rPr>
              <w:t>nfraestructura</w:t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18A6DF33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Semanalmente</w:t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6A67C2B3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C</w:t>
            </w:r>
            <w:r w:rsidRPr="009A7390">
              <w:rPr>
                <w:szCs w:val="22"/>
              </w:rPr>
              <w:t>ompañeros de otros departamentos</w:t>
            </w:r>
            <w:r>
              <w:rPr>
                <w:szCs w:val="22"/>
              </w:rPr>
              <w:t>.</w:t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73ED1940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La empresa mira </w:t>
            </w:r>
            <w:r w:rsidR="00A463AE">
              <w:rPr>
                <w:szCs w:val="22"/>
              </w:rPr>
              <w:t xml:space="preserve">varias </w:t>
            </w:r>
            <w:r>
              <w:rPr>
                <w:szCs w:val="22"/>
              </w:rPr>
              <w:t xml:space="preserve">necesidades </w:t>
            </w:r>
            <w:r w:rsidR="00A463AE">
              <w:rPr>
                <w:szCs w:val="22"/>
              </w:rPr>
              <w:t xml:space="preserve">y en el área de </w:t>
            </w:r>
            <w:proofErr w:type="spellStart"/>
            <w:r w:rsidR="00A463AE">
              <w:rPr>
                <w:szCs w:val="22"/>
              </w:rPr>
              <w:t>computo</w:t>
            </w:r>
            <w:proofErr w:type="spellEnd"/>
            <w:r w:rsidR="00A463AE">
              <w:rPr>
                <w:szCs w:val="22"/>
              </w:rPr>
              <w:t xml:space="preserve"> llegan componentes solicitados por el encargado como monitores, teclados, mouses, cables, impresoras, dispositivos móviles, piezas para computadoras. Aquí también llegan a darle mantenimiento e instalar cámaras, instalar proyectores para las reuniones, etc. 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503136DB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Proceso de facturación para operación de cemento directo</w:t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0B55B9C5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Documentación</w:t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552C2C03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Diariamente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78662410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P</w:t>
            </w:r>
            <w:r w:rsidRPr="005E1C8F">
              <w:rPr>
                <w:szCs w:val="22"/>
              </w:rPr>
              <w:t>arte de procesos generales de la empresa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5CC7E957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Se entregan las facturas en físico</w:t>
            </w:r>
            <w:r w:rsidR="00F072C7">
              <w:rPr>
                <w:szCs w:val="22"/>
              </w:rPr>
              <w:t xml:space="preserve"> al que va a declarar</w:t>
            </w:r>
            <w:r>
              <w:rPr>
                <w:szCs w:val="22"/>
              </w:rPr>
              <w:t xml:space="preserve"> sobre las ventas de cementos UGC (cemento gris/blanco, cal hidratada, y monocapa), estas son ventas el cual la empresa realiza a otras personas/ferreterías.</w:t>
            </w:r>
            <w:r w:rsidR="00F072C7">
              <w:rPr>
                <w:szCs w:val="22"/>
              </w:rPr>
              <w:t xml:space="preserve"> Estos datos </w:t>
            </w:r>
            <w:r w:rsidR="00D70CFA">
              <w:rPr>
                <w:szCs w:val="22"/>
              </w:rPr>
              <w:t xml:space="preserve">se colocan en los campos que el sistema solicite </w:t>
            </w:r>
            <w:r w:rsidR="00BC54AA">
              <w:rPr>
                <w:szCs w:val="22"/>
              </w:rPr>
              <w:t>(</w:t>
            </w:r>
            <w:r w:rsidR="00F220B5">
              <w:rPr>
                <w:szCs w:val="22"/>
              </w:rPr>
              <w:t>cliente, serie, numero</w:t>
            </w:r>
            <w:r>
              <w:rPr>
                <w:szCs w:val="22"/>
              </w:rPr>
              <w:t>,</w:t>
            </w:r>
            <w:r w:rsidR="00F220B5">
              <w:rPr>
                <w:szCs w:val="22"/>
              </w:rPr>
              <w:t xml:space="preserve"> </w:t>
            </w:r>
            <w:proofErr w:type="spellStart"/>
            <w:r w:rsidR="00F220B5">
              <w:rPr>
                <w:szCs w:val="22"/>
              </w:rPr>
              <w:t>sap</w:t>
            </w:r>
            <w:proofErr w:type="spellEnd"/>
            <w:r w:rsidR="00F220B5">
              <w:rPr>
                <w:szCs w:val="22"/>
              </w:rPr>
              <w:t>)</w:t>
            </w:r>
            <w:r w:rsidR="00997D13">
              <w:rPr>
                <w:szCs w:val="22"/>
              </w:rPr>
              <w:t xml:space="preserve">. Al colocar los datos se imprime la factura como muestra </w:t>
            </w:r>
            <w:r w:rsidR="001F24EF">
              <w:rPr>
                <w:szCs w:val="22"/>
              </w:rPr>
              <w:t>de la entrega del producto.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5EF496F5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Rebajar vales</w:t>
            </w:r>
          </w:p>
        </w:tc>
      </w:tr>
      <w:tr w:rsidR="005E1C8F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5E1C8F" w:rsidRPr="00793280" w:rsidRDefault="005E1C8F" w:rsidP="005E1C8F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3EA7C3B8" w:rsidR="005E1C8F" w:rsidRPr="00793280" w:rsidRDefault="005E1C8F" w:rsidP="005E1C8F">
            <w:pPr>
              <w:rPr>
                <w:szCs w:val="22"/>
              </w:rPr>
            </w:pPr>
            <w:r>
              <w:rPr>
                <w:szCs w:val="22"/>
              </w:rPr>
              <w:t>Documentación</w:t>
            </w:r>
          </w:p>
        </w:tc>
      </w:tr>
      <w:tr w:rsidR="005E1C8F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5E1C8F" w:rsidRPr="00793280" w:rsidRDefault="005E1C8F" w:rsidP="005E1C8F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450C52BE" w:rsidR="005E1C8F" w:rsidRPr="00793280" w:rsidRDefault="005E1C8F" w:rsidP="005E1C8F">
            <w:pPr>
              <w:rPr>
                <w:szCs w:val="22"/>
              </w:rPr>
            </w:pPr>
            <w:r>
              <w:rPr>
                <w:szCs w:val="22"/>
              </w:rPr>
              <w:t>Diariamente</w:t>
            </w:r>
          </w:p>
        </w:tc>
      </w:tr>
      <w:tr w:rsidR="005E1C8F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5E1C8F" w:rsidRPr="00793280" w:rsidRDefault="005E1C8F" w:rsidP="005E1C8F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04CF2841" w:rsidR="005E1C8F" w:rsidRPr="00793280" w:rsidRDefault="005E1C8F" w:rsidP="005E1C8F">
            <w:pPr>
              <w:rPr>
                <w:szCs w:val="22"/>
              </w:rPr>
            </w:pPr>
            <w:r>
              <w:rPr>
                <w:szCs w:val="22"/>
              </w:rPr>
              <w:t>P</w:t>
            </w:r>
            <w:r w:rsidRPr="005E1C8F">
              <w:rPr>
                <w:szCs w:val="22"/>
              </w:rPr>
              <w:t>arte de procesos generales de la empresa</w:t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16AE6D99" w:rsidR="00FD7F2A" w:rsidRPr="00793280" w:rsidRDefault="00F220B5" w:rsidP="00701DC8">
            <w:pPr>
              <w:rPr>
                <w:szCs w:val="22"/>
              </w:rPr>
            </w:pPr>
            <w:r>
              <w:rPr>
                <w:szCs w:val="22"/>
              </w:rPr>
              <w:t>Estos son vales de ventas de la empresa al igual que la facturación se deben cargar los datos en el sistema para abonarlos y así confirmar que el producto si se le entrego al cliente.</w:t>
            </w: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554B311F" w:rsidR="00793280" w:rsidRDefault="00F220B5" w:rsidP="00D21990">
            <w:r>
              <w:t>4 computadoras de torre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74C82D5A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proofErr w:type="spellStart"/>
            <w:r w:rsidR="002D3D73">
              <w:rPr>
                <w:b/>
              </w:rPr>
              <w:t>FerreFácil</w:t>
            </w:r>
            <w:proofErr w:type="spellEnd"/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6056FD2A" w:rsidR="00793280" w:rsidRDefault="00F220B5" w:rsidP="00D21990">
            <w:r>
              <w:t xml:space="preserve">Destornilladores, tornillos, </w:t>
            </w:r>
            <w:proofErr w:type="spellStart"/>
            <w:r>
              <w:t>limpiacontactos</w:t>
            </w:r>
            <w:proofErr w:type="spellEnd"/>
            <w:r>
              <w:t>, espuma para limpiar, trapos, pinzas, etc. De necesitar otro tipo de herramientas con cinchos de plástico o clavos, etc. Al ser una ferretería se busca en bodega y se especifica para que se utiliza.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2916026D" w:rsidR="00793280" w:rsidRDefault="00F220B5" w:rsidP="00D21990">
            <w:r>
              <w:t xml:space="preserve">Escaleras, barreno, </w:t>
            </w:r>
            <w:proofErr w:type="spellStart"/>
            <w:r>
              <w:t>sopleteador</w:t>
            </w:r>
            <w:proofErr w:type="spellEnd"/>
            <w:r>
              <w:t xml:space="preserve">, vehículos(si es necesario como: camiones, pick up, montacargas y </w:t>
            </w:r>
            <w:r w:rsidR="00585397">
              <w:t>motos)</w:t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 xml:space="preserve">Informe de </w:t>
      </w:r>
      <w:proofErr w:type="spellStart"/>
      <w:r w:rsidRPr="00BC60AE">
        <w:rPr>
          <w:rStyle w:val="Ttulo1Car"/>
        </w:rPr>
        <w:t>Auxiliatura</w:t>
      </w:r>
      <w:proofErr w:type="spellEnd"/>
      <w:r w:rsidRPr="00BC60AE">
        <w:rPr>
          <w:rStyle w:val="Ttulo1Car"/>
        </w:rPr>
        <w:t>.</w:t>
      </w:r>
    </w:p>
    <w:p w14:paraId="6930CE77" w14:textId="47D43769" w:rsidR="00D42D26" w:rsidRPr="001A4CF6" w:rsidRDefault="00D42D26" w:rsidP="00D42D26">
      <w:pPr>
        <w:jc w:val="both"/>
        <w:rPr>
          <w:color w:val="FF000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0"/>
        <w:gridCol w:w="3354"/>
        <w:gridCol w:w="3351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Dificultades en las actividades desarrolladas en </w:t>
            </w:r>
            <w:proofErr w:type="spellStart"/>
            <w:r w:rsidRPr="00D42D26">
              <w:rPr>
                <w:rFonts w:ascii="Arial Rounded MT Bold" w:hAnsi="Arial Rounded MT Bold"/>
                <w:b/>
                <w:sz w:val="24"/>
              </w:rPr>
              <w:t>Auxiliatura</w:t>
            </w:r>
            <w:proofErr w:type="spellEnd"/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11B4B635" w:rsidR="00D42D26" w:rsidRPr="006514BF" w:rsidRDefault="006514BF" w:rsidP="00EC6365">
            <w:r>
              <w:t xml:space="preserve">Las computadoras ya no podían mandar a imprimir a la impresora principal de </w:t>
            </w:r>
            <w:r w:rsidR="00AF0D99">
              <w:t xml:space="preserve">recepción ya que la computadora </w:t>
            </w:r>
            <w:r w:rsidR="00CB74AB">
              <w:t>“principal” se actualizo y genero problemas en el driver de la impresora</w:t>
            </w:r>
            <w:r w:rsidR="0031334F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55A50EE0" w:rsidR="00D42D26" w:rsidRPr="006514BF" w:rsidRDefault="0031334F" w:rsidP="00EC6365">
            <w:r>
              <w:t>“desactualizar” Windows para que la computadora regrese a la normalidad.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68A3AA2E" w:rsidR="005F0001" w:rsidRPr="006514BF" w:rsidRDefault="0031334F" w:rsidP="00EC6365">
            <w:r>
              <w:t>Todos los equipos deben estar en las mismas condiciones.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58DE8A95" w:rsidR="00D42D26" w:rsidRDefault="00663D24" w:rsidP="00EC6365">
            <w:r>
              <w:t xml:space="preserve">En la instalación de una cámara me habían dicho </w:t>
            </w:r>
            <w:r w:rsidR="00FC420F">
              <w:t xml:space="preserve">que donde tenia que fijarla era en </w:t>
            </w:r>
            <w:r w:rsidR="00A85800">
              <w:t>PVC,</w:t>
            </w:r>
            <w:r w:rsidR="00FC420F">
              <w:t xml:space="preserve"> pero a la hora de perforar no se podía ya que el material parecía </w:t>
            </w:r>
            <w:r w:rsidR="009F38C2">
              <w:t>más</w:t>
            </w:r>
            <w:r w:rsidR="00FC420F">
              <w:t xml:space="preserve"> aluminio que </w:t>
            </w:r>
            <w:r w:rsidR="009F38C2">
              <w:t>PVC</w:t>
            </w:r>
            <w:r w:rsidR="00064845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7A01F5D2" w:rsidR="00D42D26" w:rsidRDefault="00064845" w:rsidP="00EC6365">
            <w:r>
              <w:t xml:space="preserve">Solicitar </w:t>
            </w:r>
            <w:r w:rsidR="005F2256">
              <w:t>un barreno</w:t>
            </w:r>
            <w:r>
              <w:t xml:space="preserve"> para seguir trabajando.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1892FD2F" w:rsidR="00D42D26" w:rsidRDefault="005F2256" w:rsidP="00EC6365">
            <w:r>
              <w:t xml:space="preserve">Llevar las herramientas necesarias y verificar </w:t>
            </w:r>
            <w:r w:rsidR="009F38C2">
              <w:t xml:space="preserve">el área en le cual se </w:t>
            </w:r>
            <w:r w:rsidR="00CA1C51">
              <w:t>va a</w:t>
            </w:r>
            <w:r w:rsidR="009F38C2">
              <w:t xml:space="preserve"> trabajar.</w:t>
            </w:r>
          </w:p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1EB93097" w:rsidR="00D42D26" w:rsidRDefault="00E461C1" w:rsidP="00EC6365">
            <w:r>
              <w:t xml:space="preserve">Una impresora </w:t>
            </w:r>
            <w:r w:rsidR="00652584">
              <w:t>tenia los tubos de tinta con aire y la hora de rellenarlos no se podía ya que el cartucho de mantenimiento se encontraba lleno</w:t>
            </w:r>
            <w:r w:rsidR="001450B6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55BE07F5" w:rsidR="00D42D26" w:rsidRDefault="001450B6" w:rsidP="00EC6365">
            <w:r>
              <w:t>Comprar un cartucho nuevo.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4F88408C" w:rsidR="00D42D26" w:rsidRDefault="001C117D" w:rsidP="00EC6365">
            <w:r>
              <w:t>Necesario leer las alertas del sistema para guiarnos del problema que pueda tener cualquier equipo.</w:t>
            </w:r>
          </w:p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5F993D1C" w:rsidR="00D42D26" w:rsidRDefault="007C3C64" w:rsidP="00EC6365">
            <w:r>
              <w:t>Cuando estaba empezando a facturar compras de cemento pasaba por alto ciertos pasos como el especificar la bodega lo cual genera graves problemas si no se especifica de la manera correcta</w:t>
            </w:r>
            <w:r w:rsidR="00A85800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2DAB16E4" w:rsidR="00D42D26" w:rsidRDefault="00B4156C" w:rsidP="00EC6365">
            <w:r>
              <w:t>Entrar como administrador al sistema, desactivar la compra y ya con eso podía volver a colocar los datos de manera correcta</w:t>
            </w:r>
            <w:r w:rsidR="00A85800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65E38685" w:rsidR="00D42D26" w:rsidRDefault="003E718C" w:rsidP="00EC6365">
            <w:r>
              <w:t>Estar atento a la hora de trabajar en el sistema y en cualquier tipo de trabajo.</w:t>
            </w:r>
          </w:p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3C2D5F6F" w:rsidR="00D42D26" w:rsidRDefault="004D5CB3" w:rsidP="00EC6365">
            <w:r>
              <w:t>Fallas en la energía eléctrica y al momento que regreso</w:t>
            </w:r>
            <w:r w:rsidR="00D238BA">
              <w:t xml:space="preserve"> varios UPS empezaron a pitar y dejar de funcionar</w:t>
            </w:r>
            <w:r w:rsidR="0077041D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7A236D84" w:rsidR="00D42D26" w:rsidRDefault="00D238BA" w:rsidP="00EC6365">
            <w:r>
              <w:t>Desconectar y dejar reposando</w:t>
            </w:r>
            <w:r w:rsidR="0077041D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3385CF10" w:rsidR="00D42D26" w:rsidRDefault="00757215" w:rsidP="00EC6365">
            <w:r>
              <w:t xml:space="preserve">Problemas que parecen graves a veces resultan ser </w:t>
            </w:r>
            <w:r w:rsidR="00A85800">
              <w:t>más</w:t>
            </w:r>
            <w:r>
              <w:t xml:space="preserve"> fáciles </w:t>
            </w:r>
            <w:r w:rsidR="00A85800">
              <w:t>de resolver.</w:t>
            </w:r>
          </w:p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lastRenderedPageBreak/>
        <w:t>Informe de Práctica Directa.</w:t>
      </w:r>
    </w:p>
    <w:p w14:paraId="213C5A15" w14:textId="77777777" w:rsidR="008E43C1" w:rsidRDefault="00DD2038" w:rsidP="008E43C1">
      <w:pPr>
        <w:spacing w:after="0"/>
        <w:jc w:val="both"/>
      </w:pPr>
      <w:r w:rsidRPr="002E49FA">
        <w:rPr>
          <w:color w:val="FF0000"/>
        </w:rPr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77777777" w:rsidR="00DD2038" w:rsidRPr="0004295B" w:rsidRDefault="00DD2038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(por ejemplo: </w:t>
            </w:r>
            <w:r w:rsidR="008E43C1" w:rsidRPr="0004295B">
              <w:rPr>
                <w:color w:val="EE0000"/>
              </w:rPr>
              <w:t>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(entonces se procedió a instalar en el lugar, una serie de rótulos grandes en papel </w:t>
            </w:r>
            <w:proofErr w:type="spellStart"/>
            <w:r w:rsidRPr="0004295B">
              <w:rPr>
                <w:color w:val="EE0000"/>
              </w:rPr>
              <w:t>sticker</w:t>
            </w:r>
            <w:proofErr w:type="spellEnd"/>
            <w:r w:rsidRPr="0004295B">
              <w:rPr>
                <w:color w:val="EE0000"/>
              </w:rPr>
              <w:t>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440410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(ahora se mantiene todo con mayor orden, se pierde menos tiempo hallando lo necesario para trabajar)</w:t>
            </w:r>
          </w:p>
          <w:p w14:paraId="4A5C9E99" w14:textId="77777777" w:rsidR="008E43C1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77777777" w:rsidR="00DD2038" w:rsidRDefault="00DD2038" w:rsidP="00701DC8"/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77777777" w:rsidR="00DD2038" w:rsidRDefault="00DD2038" w:rsidP="00701DC8"/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77777777" w:rsidR="00DD2038" w:rsidRDefault="00DD2038" w:rsidP="00701DC8"/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7"/>
      <w:footerReference w:type="default" r:id="rId8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38059" w14:textId="77777777" w:rsidR="00353887" w:rsidRDefault="00353887" w:rsidP="006F4B2A">
      <w:pPr>
        <w:spacing w:after="0" w:line="240" w:lineRule="auto"/>
      </w:pPr>
      <w:r>
        <w:separator/>
      </w:r>
    </w:p>
  </w:endnote>
  <w:endnote w:type="continuationSeparator" w:id="0">
    <w:p w14:paraId="0003FC52" w14:textId="77777777" w:rsidR="00353887" w:rsidRDefault="00353887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5FD1C" w14:textId="77777777" w:rsidR="00353887" w:rsidRDefault="00353887" w:rsidP="006F4B2A">
      <w:pPr>
        <w:spacing w:after="0" w:line="240" w:lineRule="auto"/>
      </w:pPr>
      <w:r>
        <w:separator/>
      </w:r>
    </w:p>
  </w:footnote>
  <w:footnote w:type="continuationSeparator" w:id="0">
    <w:p w14:paraId="250D2F01" w14:textId="77777777" w:rsidR="00353887" w:rsidRDefault="00353887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8908534">
    <w:abstractNumId w:val="1"/>
  </w:num>
  <w:num w:numId="2" w16cid:durableId="1180507957">
    <w:abstractNumId w:val="2"/>
  </w:num>
  <w:num w:numId="3" w16cid:durableId="640039246">
    <w:abstractNumId w:val="0"/>
  </w:num>
  <w:num w:numId="4" w16cid:durableId="1008098125">
    <w:abstractNumId w:val="0"/>
  </w:num>
  <w:num w:numId="5" w16cid:durableId="1306088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3C2"/>
    <w:rsid w:val="0004295B"/>
    <w:rsid w:val="00044884"/>
    <w:rsid w:val="000471A3"/>
    <w:rsid w:val="00047742"/>
    <w:rsid w:val="00062179"/>
    <w:rsid w:val="00064845"/>
    <w:rsid w:val="00073E74"/>
    <w:rsid w:val="00074E7E"/>
    <w:rsid w:val="000867FD"/>
    <w:rsid w:val="000869B6"/>
    <w:rsid w:val="00087F68"/>
    <w:rsid w:val="000A4D48"/>
    <w:rsid w:val="000A52DE"/>
    <w:rsid w:val="000B3749"/>
    <w:rsid w:val="000C187E"/>
    <w:rsid w:val="000D69CF"/>
    <w:rsid w:val="000E6A0D"/>
    <w:rsid w:val="000F253F"/>
    <w:rsid w:val="000F26C0"/>
    <w:rsid w:val="00110DFC"/>
    <w:rsid w:val="00111BD9"/>
    <w:rsid w:val="00111EE8"/>
    <w:rsid w:val="00112104"/>
    <w:rsid w:val="00130878"/>
    <w:rsid w:val="001332E7"/>
    <w:rsid w:val="00136F69"/>
    <w:rsid w:val="0013749C"/>
    <w:rsid w:val="00143BD1"/>
    <w:rsid w:val="001450B6"/>
    <w:rsid w:val="00146A70"/>
    <w:rsid w:val="00156622"/>
    <w:rsid w:val="00162F82"/>
    <w:rsid w:val="0016642C"/>
    <w:rsid w:val="00170748"/>
    <w:rsid w:val="00172CC4"/>
    <w:rsid w:val="0018406A"/>
    <w:rsid w:val="00185A92"/>
    <w:rsid w:val="0018735E"/>
    <w:rsid w:val="001A4CF6"/>
    <w:rsid w:val="001B01ED"/>
    <w:rsid w:val="001B3D00"/>
    <w:rsid w:val="001C117D"/>
    <w:rsid w:val="001C33F9"/>
    <w:rsid w:val="001E5DCC"/>
    <w:rsid w:val="001F24EF"/>
    <w:rsid w:val="001F4414"/>
    <w:rsid w:val="001F5037"/>
    <w:rsid w:val="00213AEC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A2D1C"/>
    <w:rsid w:val="002A6131"/>
    <w:rsid w:val="002A6EBA"/>
    <w:rsid w:val="002A6F0E"/>
    <w:rsid w:val="002B06E4"/>
    <w:rsid w:val="002C0445"/>
    <w:rsid w:val="002D09BE"/>
    <w:rsid w:val="002D3D73"/>
    <w:rsid w:val="002E4526"/>
    <w:rsid w:val="002E49FA"/>
    <w:rsid w:val="002E6C79"/>
    <w:rsid w:val="002F19AF"/>
    <w:rsid w:val="002F5EED"/>
    <w:rsid w:val="0031334F"/>
    <w:rsid w:val="003168CC"/>
    <w:rsid w:val="00323899"/>
    <w:rsid w:val="00332889"/>
    <w:rsid w:val="00345441"/>
    <w:rsid w:val="0035058E"/>
    <w:rsid w:val="003505F3"/>
    <w:rsid w:val="00352CF5"/>
    <w:rsid w:val="00353887"/>
    <w:rsid w:val="0035616C"/>
    <w:rsid w:val="00393B01"/>
    <w:rsid w:val="003B55BC"/>
    <w:rsid w:val="003D4537"/>
    <w:rsid w:val="003D4820"/>
    <w:rsid w:val="003D50B4"/>
    <w:rsid w:val="003D6722"/>
    <w:rsid w:val="003E2C12"/>
    <w:rsid w:val="003E718C"/>
    <w:rsid w:val="003F0A26"/>
    <w:rsid w:val="003F168A"/>
    <w:rsid w:val="00405782"/>
    <w:rsid w:val="004103CE"/>
    <w:rsid w:val="004171D8"/>
    <w:rsid w:val="00426190"/>
    <w:rsid w:val="00426839"/>
    <w:rsid w:val="00433738"/>
    <w:rsid w:val="00437AFE"/>
    <w:rsid w:val="00457044"/>
    <w:rsid w:val="004604EE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D5CB3"/>
    <w:rsid w:val="004E00B6"/>
    <w:rsid w:val="004E2D2F"/>
    <w:rsid w:val="004E64B8"/>
    <w:rsid w:val="004F7571"/>
    <w:rsid w:val="00512570"/>
    <w:rsid w:val="00512AFD"/>
    <w:rsid w:val="00512C65"/>
    <w:rsid w:val="00513DA3"/>
    <w:rsid w:val="005203A4"/>
    <w:rsid w:val="00522CD8"/>
    <w:rsid w:val="00530079"/>
    <w:rsid w:val="00534DEB"/>
    <w:rsid w:val="005615C3"/>
    <w:rsid w:val="00580EC7"/>
    <w:rsid w:val="00585397"/>
    <w:rsid w:val="005859B5"/>
    <w:rsid w:val="00586D80"/>
    <w:rsid w:val="0059474C"/>
    <w:rsid w:val="00594DFB"/>
    <w:rsid w:val="005A1786"/>
    <w:rsid w:val="005B510D"/>
    <w:rsid w:val="005B727D"/>
    <w:rsid w:val="005D07FF"/>
    <w:rsid w:val="005E1C8F"/>
    <w:rsid w:val="005E35A1"/>
    <w:rsid w:val="005F0001"/>
    <w:rsid w:val="005F066A"/>
    <w:rsid w:val="005F2256"/>
    <w:rsid w:val="005F46C1"/>
    <w:rsid w:val="006046AA"/>
    <w:rsid w:val="006178EA"/>
    <w:rsid w:val="006221BA"/>
    <w:rsid w:val="00624220"/>
    <w:rsid w:val="00625320"/>
    <w:rsid w:val="00631FFB"/>
    <w:rsid w:val="0063385D"/>
    <w:rsid w:val="00651183"/>
    <w:rsid w:val="006514BF"/>
    <w:rsid w:val="00652584"/>
    <w:rsid w:val="00660AE4"/>
    <w:rsid w:val="00663D2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C59DA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215"/>
    <w:rsid w:val="00757E92"/>
    <w:rsid w:val="007607B8"/>
    <w:rsid w:val="0077041D"/>
    <w:rsid w:val="00777EB7"/>
    <w:rsid w:val="007802FD"/>
    <w:rsid w:val="00786623"/>
    <w:rsid w:val="00787AA4"/>
    <w:rsid w:val="007919D8"/>
    <w:rsid w:val="00791E8D"/>
    <w:rsid w:val="00793280"/>
    <w:rsid w:val="00794785"/>
    <w:rsid w:val="007A2254"/>
    <w:rsid w:val="007A4757"/>
    <w:rsid w:val="007A5A71"/>
    <w:rsid w:val="007C02AA"/>
    <w:rsid w:val="007C0C6B"/>
    <w:rsid w:val="007C3C64"/>
    <w:rsid w:val="007C7719"/>
    <w:rsid w:val="007E149F"/>
    <w:rsid w:val="007E15AF"/>
    <w:rsid w:val="007E6C6D"/>
    <w:rsid w:val="007F3796"/>
    <w:rsid w:val="008101AE"/>
    <w:rsid w:val="00811926"/>
    <w:rsid w:val="0081243E"/>
    <w:rsid w:val="00820FF5"/>
    <w:rsid w:val="00822D97"/>
    <w:rsid w:val="00830C69"/>
    <w:rsid w:val="00832154"/>
    <w:rsid w:val="008369B4"/>
    <w:rsid w:val="00836E3C"/>
    <w:rsid w:val="00837870"/>
    <w:rsid w:val="00837DF0"/>
    <w:rsid w:val="00841FD0"/>
    <w:rsid w:val="00854D79"/>
    <w:rsid w:val="00893D2B"/>
    <w:rsid w:val="00897301"/>
    <w:rsid w:val="008A251F"/>
    <w:rsid w:val="008A4966"/>
    <w:rsid w:val="008B6A42"/>
    <w:rsid w:val="008B78F3"/>
    <w:rsid w:val="008C5A74"/>
    <w:rsid w:val="008D5399"/>
    <w:rsid w:val="008E43C1"/>
    <w:rsid w:val="008E5981"/>
    <w:rsid w:val="008E60DD"/>
    <w:rsid w:val="008F19FB"/>
    <w:rsid w:val="008F6228"/>
    <w:rsid w:val="009132C9"/>
    <w:rsid w:val="009136AE"/>
    <w:rsid w:val="0091763D"/>
    <w:rsid w:val="00943930"/>
    <w:rsid w:val="009466E0"/>
    <w:rsid w:val="00952D37"/>
    <w:rsid w:val="00953F77"/>
    <w:rsid w:val="00956BC7"/>
    <w:rsid w:val="0095747D"/>
    <w:rsid w:val="00967B4D"/>
    <w:rsid w:val="009832B4"/>
    <w:rsid w:val="0098478B"/>
    <w:rsid w:val="00984BCF"/>
    <w:rsid w:val="00997D13"/>
    <w:rsid w:val="009A129A"/>
    <w:rsid w:val="009A365E"/>
    <w:rsid w:val="009A7390"/>
    <w:rsid w:val="009B1EA8"/>
    <w:rsid w:val="009C2E8A"/>
    <w:rsid w:val="009C6F11"/>
    <w:rsid w:val="009C791E"/>
    <w:rsid w:val="009D0B2D"/>
    <w:rsid w:val="009D3D71"/>
    <w:rsid w:val="009D5E26"/>
    <w:rsid w:val="009D6802"/>
    <w:rsid w:val="009E0833"/>
    <w:rsid w:val="009E19EE"/>
    <w:rsid w:val="009E267C"/>
    <w:rsid w:val="009F1970"/>
    <w:rsid w:val="009F38C2"/>
    <w:rsid w:val="009F76F7"/>
    <w:rsid w:val="00A01902"/>
    <w:rsid w:val="00A14C79"/>
    <w:rsid w:val="00A2021C"/>
    <w:rsid w:val="00A268A7"/>
    <w:rsid w:val="00A3297B"/>
    <w:rsid w:val="00A33680"/>
    <w:rsid w:val="00A347AD"/>
    <w:rsid w:val="00A4529D"/>
    <w:rsid w:val="00A463AE"/>
    <w:rsid w:val="00A4642B"/>
    <w:rsid w:val="00A501A9"/>
    <w:rsid w:val="00A64F52"/>
    <w:rsid w:val="00A705F2"/>
    <w:rsid w:val="00A72E40"/>
    <w:rsid w:val="00A73EAC"/>
    <w:rsid w:val="00A85800"/>
    <w:rsid w:val="00A909D0"/>
    <w:rsid w:val="00AA02FC"/>
    <w:rsid w:val="00AB0A46"/>
    <w:rsid w:val="00AC3181"/>
    <w:rsid w:val="00AC6450"/>
    <w:rsid w:val="00AD0210"/>
    <w:rsid w:val="00AD3C0C"/>
    <w:rsid w:val="00AF0D99"/>
    <w:rsid w:val="00B0324F"/>
    <w:rsid w:val="00B11592"/>
    <w:rsid w:val="00B32CDF"/>
    <w:rsid w:val="00B3791C"/>
    <w:rsid w:val="00B4156C"/>
    <w:rsid w:val="00B44778"/>
    <w:rsid w:val="00B55262"/>
    <w:rsid w:val="00B65FDE"/>
    <w:rsid w:val="00B67EF9"/>
    <w:rsid w:val="00B81710"/>
    <w:rsid w:val="00B84B53"/>
    <w:rsid w:val="00B90BAD"/>
    <w:rsid w:val="00B953B6"/>
    <w:rsid w:val="00B978AF"/>
    <w:rsid w:val="00BA1AA0"/>
    <w:rsid w:val="00BA48A8"/>
    <w:rsid w:val="00BA79B4"/>
    <w:rsid w:val="00BB4070"/>
    <w:rsid w:val="00BB4D62"/>
    <w:rsid w:val="00BC00FA"/>
    <w:rsid w:val="00BC54AA"/>
    <w:rsid w:val="00BC60AE"/>
    <w:rsid w:val="00BD2993"/>
    <w:rsid w:val="00BE0EBB"/>
    <w:rsid w:val="00BF63E1"/>
    <w:rsid w:val="00BF6D44"/>
    <w:rsid w:val="00C009E3"/>
    <w:rsid w:val="00C171B3"/>
    <w:rsid w:val="00C17DF6"/>
    <w:rsid w:val="00C23523"/>
    <w:rsid w:val="00C2466A"/>
    <w:rsid w:val="00C433AC"/>
    <w:rsid w:val="00C60167"/>
    <w:rsid w:val="00C615F1"/>
    <w:rsid w:val="00C656BD"/>
    <w:rsid w:val="00C76E4F"/>
    <w:rsid w:val="00C817F1"/>
    <w:rsid w:val="00C86BB6"/>
    <w:rsid w:val="00C9500A"/>
    <w:rsid w:val="00C97A25"/>
    <w:rsid w:val="00CA1C51"/>
    <w:rsid w:val="00CB74AB"/>
    <w:rsid w:val="00CD5ADE"/>
    <w:rsid w:val="00CF0CF3"/>
    <w:rsid w:val="00CF0EF0"/>
    <w:rsid w:val="00CF24C3"/>
    <w:rsid w:val="00D00050"/>
    <w:rsid w:val="00D00CF3"/>
    <w:rsid w:val="00D13BA0"/>
    <w:rsid w:val="00D21990"/>
    <w:rsid w:val="00D238BA"/>
    <w:rsid w:val="00D243C4"/>
    <w:rsid w:val="00D2664A"/>
    <w:rsid w:val="00D32616"/>
    <w:rsid w:val="00D33D24"/>
    <w:rsid w:val="00D34064"/>
    <w:rsid w:val="00D42D26"/>
    <w:rsid w:val="00D43D66"/>
    <w:rsid w:val="00D47B6F"/>
    <w:rsid w:val="00D50D1D"/>
    <w:rsid w:val="00D52FA1"/>
    <w:rsid w:val="00D56821"/>
    <w:rsid w:val="00D7078B"/>
    <w:rsid w:val="00D70CFA"/>
    <w:rsid w:val="00D779D1"/>
    <w:rsid w:val="00D876C7"/>
    <w:rsid w:val="00D87BC1"/>
    <w:rsid w:val="00D93B7D"/>
    <w:rsid w:val="00D95DA3"/>
    <w:rsid w:val="00DA5889"/>
    <w:rsid w:val="00DA6439"/>
    <w:rsid w:val="00DB56BC"/>
    <w:rsid w:val="00DD2038"/>
    <w:rsid w:val="00DD35E4"/>
    <w:rsid w:val="00DD519A"/>
    <w:rsid w:val="00DE4394"/>
    <w:rsid w:val="00DF4841"/>
    <w:rsid w:val="00DF6D89"/>
    <w:rsid w:val="00E1329B"/>
    <w:rsid w:val="00E14BCC"/>
    <w:rsid w:val="00E168CA"/>
    <w:rsid w:val="00E21378"/>
    <w:rsid w:val="00E22567"/>
    <w:rsid w:val="00E32824"/>
    <w:rsid w:val="00E358D5"/>
    <w:rsid w:val="00E406D6"/>
    <w:rsid w:val="00E461C1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A0EF0"/>
    <w:rsid w:val="00EA46E5"/>
    <w:rsid w:val="00EB206A"/>
    <w:rsid w:val="00EB3F16"/>
    <w:rsid w:val="00EB4E37"/>
    <w:rsid w:val="00EC2110"/>
    <w:rsid w:val="00EC6365"/>
    <w:rsid w:val="00EC7DBB"/>
    <w:rsid w:val="00ED5ED1"/>
    <w:rsid w:val="00EE37F1"/>
    <w:rsid w:val="00EF7C48"/>
    <w:rsid w:val="00F026B8"/>
    <w:rsid w:val="00F07293"/>
    <w:rsid w:val="00F072C7"/>
    <w:rsid w:val="00F220B5"/>
    <w:rsid w:val="00F37521"/>
    <w:rsid w:val="00F45D4B"/>
    <w:rsid w:val="00F50A91"/>
    <w:rsid w:val="00F51AC0"/>
    <w:rsid w:val="00F554D9"/>
    <w:rsid w:val="00F64538"/>
    <w:rsid w:val="00F65271"/>
    <w:rsid w:val="00F65952"/>
    <w:rsid w:val="00F711FD"/>
    <w:rsid w:val="00F860ED"/>
    <w:rsid w:val="00F873E6"/>
    <w:rsid w:val="00FA4151"/>
    <w:rsid w:val="00FA7513"/>
    <w:rsid w:val="00FB08FB"/>
    <w:rsid w:val="00FB3A21"/>
    <w:rsid w:val="00FB5E87"/>
    <w:rsid w:val="00FC182F"/>
    <w:rsid w:val="00FC2FBC"/>
    <w:rsid w:val="00FC36D1"/>
    <w:rsid w:val="00FC420F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Fuerte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1116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Maynor Sajvín Castro</cp:lastModifiedBy>
  <cp:revision>61</cp:revision>
  <cp:lastPrinted>2026-09-30T02:29:00Z</cp:lastPrinted>
  <dcterms:created xsi:type="dcterms:W3CDTF">2026-09-30T03:15:00Z</dcterms:created>
  <dcterms:modified xsi:type="dcterms:W3CDTF">2026-10-07T03:09:00Z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