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AE113C9" w14:textId="0426E8D9" w:rsidR="002E4141" w:rsidRPr="00504918" w:rsidRDefault="00504918" w:rsidP="00522CD8">
            <w:r>
              <w:rPr>
                <w:color w:val="000000"/>
              </w:rPr>
              <w:t>El presente informe describe las actividades realizadas durante la práctica supervisada en FerreFácil. Incluye información general de la empresa, las actividades que se realizan con frecuencia y el equipo utilizado para cumplirlas. También presenta las dificultades que surgieron durante la práctica, la forma en que fueron solucionadas y los aprendizajes obtenidos. Además, se detallan las actividades realizadas por iniciativa propia, los pasos seguidos y los resultados alcanzados. Finalmente, se incluyen las conclusiones generales sobre la experiencia y los conocimientos adquiridos.</w:t>
            </w:r>
          </w:p>
          <w:p w14:paraId="2FA3568E" w14:textId="27C10F11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2099E36D" w:rsidR="00B44778" w:rsidRDefault="00B44778" w:rsidP="00B44778">
      <w:pPr>
        <w:jc w:val="both"/>
      </w:pPr>
      <w:r w:rsidRPr="007E15AF">
        <w:rPr>
          <w:rStyle w:val="Ttulo1Car"/>
        </w:rPr>
        <w:t xml:space="preserve">Visión </w:t>
      </w:r>
      <w:r w:rsidR="0081764D">
        <w:rPr>
          <w:rStyle w:val="Ttulo1Car"/>
        </w:rPr>
        <w:t>FerreFácil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26822BB" w:rsidR="00B44778" w:rsidRPr="003168CC" w:rsidRDefault="003168C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 lideres en nuestra región, reconocidos por la calidad de nuestros productos y </w:t>
            </w:r>
            <w:r w:rsidR="006C59DA">
              <w:rPr>
                <w:szCs w:val="22"/>
              </w:rPr>
              <w:t>la excelencia</w:t>
            </w:r>
            <w:r w:rsidR="00FC2FBC">
              <w:rPr>
                <w:szCs w:val="22"/>
              </w:rPr>
              <w:t xml:space="preserve"> de nuestro servicio.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51FD773F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</w:t>
      </w:r>
      <w:r w:rsidR="0081764D">
        <w:rPr>
          <w:rStyle w:val="Ttulo1Car"/>
        </w:rPr>
        <w:t>FerreFácil</w:t>
      </w:r>
      <w:r w:rsidR="009A7390" w:rsidRPr="007E15AF">
        <w:rPr>
          <w:color w:val="EE0000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B940379" w:rsidR="00B44778" w:rsidRPr="00FC2FBC" w:rsidRDefault="00820FF5" w:rsidP="00701DC8">
            <w:pPr>
              <w:rPr>
                <w:szCs w:val="22"/>
              </w:rPr>
            </w:pPr>
            <w:r>
              <w:rPr>
                <w:szCs w:val="22"/>
              </w:rPr>
              <w:t>Ser la solución de las necesidades de nuestros clientes y de nuestro equipo</w:t>
            </w:r>
            <w:r w:rsidR="00841FD0">
              <w:rPr>
                <w:szCs w:val="22"/>
              </w:rPr>
              <w:t>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700816E4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r w:rsidR="001804BB">
              <w:rPr>
                <w:b/>
                <w:szCs w:val="22"/>
              </w:rPr>
              <w:t xml:space="preserve">empresa </w:t>
            </w:r>
            <w:r w:rsidR="0004295B">
              <w:rPr>
                <w:b/>
                <w:szCs w:val="22"/>
              </w:rPr>
              <w:t xml:space="preserve">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1EDD361D" w:rsidR="006F4B2A" w:rsidRPr="009A7390" w:rsidRDefault="009A7390" w:rsidP="00793280">
            <w:pPr>
              <w:rPr>
                <w:szCs w:val="22"/>
              </w:rPr>
            </w:pPr>
            <w:r w:rsidRPr="009A7390">
              <w:rPr>
                <w:szCs w:val="22"/>
              </w:rPr>
              <w:t>FerreFacíl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49BA8B2F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r w:rsidR="001804BB">
              <w:rPr>
                <w:b/>
                <w:szCs w:val="22"/>
              </w:rPr>
              <w:t>empresa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2990A582" w:rsidR="006F4B2A" w:rsidRPr="0079328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Gabriel Caná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A84A7CC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</w:t>
      </w:r>
      <w:r w:rsidR="009A7390">
        <w:rPr>
          <w:b/>
        </w:rPr>
        <w:t>FerreFacíl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00BA8737" w:rsidR="00EA0EF0" w:rsidRPr="009A7390" w:rsidRDefault="009A7390" w:rsidP="00793280">
            <w:pPr>
              <w:rPr>
                <w:szCs w:val="22"/>
              </w:rPr>
            </w:pPr>
            <w:r w:rsidRPr="009A7390">
              <w:rPr>
                <w:szCs w:val="22"/>
              </w:rPr>
              <w:t>Revisión del estado de los equipos de la empresa.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65492D0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="0013749C" w:rsidRPr="009A7390">
              <w:rPr>
                <w:szCs w:val="22"/>
              </w:rPr>
              <w:t>antenimiento de equipos</w:t>
            </w:r>
            <w:r w:rsidR="009832B4">
              <w:rPr>
                <w:szCs w:val="22"/>
              </w:rPr>
              <w:t>.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6B76A6F8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76F95591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="0013749C" w:rsidRPr="009A7390">
              <w:rPr>
                <w:szCs w:val="22"/>
              </w:rPr>
              <w:t>ompañeros de otros departamentos</w:t>
            </w:r>
            <w:r w:rsidR="009832B4">
              <w:rPr>
                <w:szCs w:val="22"/>
              </w:rPr>
              <w:t>.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37FB86CD" w:rsidR="00C817F1" w:rsidRPr="000A52DE" w:rsidRDefault="000A52DE" w:rsidP="00793280">
            <w:pPr>
              <w:rPr>
                <w:szCs w:val="22"/>
              </w:rPr>
            </w:pPr>
            <w:r>
              <w:rPr>
                <w:szCs w:val="22"/>
              </w:rPr>
              <w:t>Se revisa que los equipos se encuentren es perfectas condiciones para que a la hora de trabajar no haya inconvenientes. Se revisa que el cableado este correcto sin ningún tipo de daño, que los monitores no estén sucios o desgastados, las m</w:t>
            </w:r>
            <w:r w:rsidR="001804BB">
              <w:rPr>
                <w:szCs w:val="22"/>
              </w:rPr>
              <w:t>á</w:t>
            </w:r>
            <w:r>
              <w:rPr>
                <w:szCs w:val="22"/>
              </w:rPr>
              <w:t>quinas deben estar limpias y trabajando sin problemas, chequeo de impresoras (que los tubos estén llenos y sin burbujas, rodillos limpios, cartucho de mantenimiento en funcionamiento, inyectores desatascados, etc)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7389FA3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Limpieza de equipos.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349D46D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Pr="009832B4">
              <w:rPr>
                <w:szCs w:val="22"/>
              </w:rPr>
              <w:t>antenimiento de equipos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10A5F26A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49FC45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50299B22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Los equipos que muestran algún tipo de falla o mal estado se revisa el problema como el de las computadoras que a veces s</w:t>
            </w:r>
            <w:r w:rsidR="003B708C">
              <w:rPr>
                <w:szCs w:val="22"/>
              </w:rPr>
              <w:t>ó</w:t>
            </w:r>
            <w:r>
              <w:rPr>
                <w:szCs w:val="22"/>
              </w:rPr>
              <w:t>lo se necesita una limpieza para que trabajen con normalidad, pero si es necesario cambiar alguna pieza</w:t>
            </w:r>
            <w:r w:rsidR="00103437">
              <w:rPr>
                <w:szCs w:val="22"/>
              </w:rPr>
              <w:t>,</w:t>
            </w:r>
            <w:r>
              <w:rPr>
                <w:szCs w:val="22"/>
              </w:rPr>
              <w:t xml:space="preserve"> se tiene que hacer lo mismo pasa con las impresoras que llegan a tener objetos atascados lo cual se debe revisar y desarmar</w:t>
            </w:r>
            <w:r w:rsidR="00B50C5A">
              <w:rPr>
                <w:szCs w:val="22"/>
              </w:rPr>
              <w:t>.</w:t>
            </w:r>
            <w:r>
              <w:rPr>
                <w:szCs w:val="22"/>
              </w:rPr>
              <w:t xml:space="preserve"> </w:t>
            </w:r>
            <w:r w:rsidR="00B50C5A">
              <w:rPr>
                <w:szCs w:val="22"/>
              </w:rPr>
              <w:t>Además,</w:t>
            </w:r>
            <w:r>
              <w:rPr>
                <w:szCs w:val="22"/>
              </w:rPr>
              <w:t xml:space="preserve"> solo se cambia el cartucho de mantenimiento para garantizar las condiciones necesarias para el trabajo.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69EEAD6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Instalación de equipo</w:t>
            </w:r>
            <w:r w:rsidR="00A463AE">
              <w:rPr>
                <w:szCs w:val="22"/>
              </w:rPr>
              <w:t>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4027C746" w:rsidR="00FD7F2A" w:rsidRPr="00793280" w:rsidRDefault="00945397" w:rsidP="00701DC8">
            <w:pPr>
              <w:rPr>
                <w:szCs w:val="22"/>
              </w:rPr>
            </w:pPr>
            <w:r w:rsidRPr="00945397">
              <w:rPr>
                <w:szCs w:val="22"/>
              </w:rPr>
              <w:t>Soporte Técnico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8A6DF3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Semanalmente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6A67C2B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468845D1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La empresa mira </w:t>
            </w:r>
            <w:r w:rsidR="00A463AE">
              <w:rPr>
                <w:szCs w:val="22"/>
              </w:rPr>
              <w:t xml:space="preserve">varias </w:t>
            </w:r>
            <w:r>
              <w:rPr>
                <w:szCs w:val="22"/>
              </w:rPr>
              <w:t xml:space="preserve">necesidades </w:t>
            </w:r>
            <w:r w:rsidR="00A463AE">
              <w:rPr>
                <w:szCs w:val="22"/>
              </w:rPr>
              <w:t xml:space="preserve">y en el área de </w:t>
            </w:r>
            <w:r w:rsidR="00476A30">
              <w:rPr>
                <w:szCs w:val="22"/>
              </w:rPr>
              <w:t>cómputo</w:t>
            </w:r>
            <w:r w:rsidR="00A463AE">
              <w:rPr>
                <w:szCs w:val="22"/>
              </w:rPr>
              <w:t xml:space="preserve"> llegan componentes solicitados por el encargado como monitores, teclados, mouses, cables, impresoras, dispositivos móviles, piezas para computadoras. Aquí también llegan a darle mantenimiento e instalar cámaras, instalar proyectores para las reuniones, etc. 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503136DB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Proceso de facturación para operación de cemento directo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0B55B9C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52C2C03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8662410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567573A6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Se entregan las facturas en físico</w:t>
            </w:r>
            <w:r w:rsidR="00F072C7">
              <w:rPr>
                <w:szCs w:val="22"/>
              </w:rPr>
              <w:t xml:space="preserve"> al que va a declarar</w:t>
            </w:r>
            <w:r>
              <w:rPr>
                <w:szCs w:val="22"/>
              </w:rPr>
              <w:t xml:space="preserve"> sobre las ventas de cementos UGC (cemento gris/blanco, cal hidratada, y monocapa), estas </w:t>
            </w:r>
            <w:r w:rsidR="00F66C22" w:rsidRPr="00F66C22">
              <w:rPr>
                <w:szCs w:val="22"/>
              </w:rPr>
              <w:t>son ventas que la empresa realiza a</w:t>
            </w:r>
            <w:r w:rsidR="00F66C22">
              <w:rPr>
                <w:szCs w:val="22"/>
              </w:rPr>
              <w:t xml:space="preserve"> </w:t>
            </w:r>
            <w:r>
              <w:rPr>
                <w:szCs w:val="22"/>
              </w:rPr>
              <w:t>otras personas/ferreterías.</w:t>
            </w:r>
            <w:r w:rsidR="00F072C7">
              <w:rPr>
                <w:szCs w:val="22"/>
              </w:rPr>
              <w:t xml:space="preserve"> Estos datos </w:t>
            </w:r>
            <w:r w:rsidR="00D70CFA">
              <w:rPr>
                <w:szCs w:val="22"/>
              </w:rPr>
              <w:t xml:space="preserve">se colocan en los campos que el sistema solicite </w:t>
            </w:r>
            <w:r w:rsidR="00BC54AA">
              <w:rPr>
                <w:szCs w:val="22"/>
              </w:rPr>
              <w:t>(</w:t>
            </w:r>
            <w:r w:rsidR="00F220B5">
              <w:rPr>
                <w:szCs w:val="22"/>
              </w:rPr>
              <w:t>cliente, serie, numero</w:t>
            </w:r>
            <w:r>
              <w:rPr>
                <w:szCs w:val="22"/>
              </w:rPr>
              <w:t>,</w:t>
            </w:r>
            <w:r w:rsidR="00F220B5">
              <w:rPr>
                <w:szCs w:val="22"/>
              </w:rPr>
              <w:t xml:space="preserve"> sap)</w:t>
            </w:r>
            <w:r w:rsidR="00997D13">
              <w:rPr>
                <w:szCs w:val="22"/>
              </w:rPr>
              <w:t xml:space="preserve">. Al colocar los datos se imprime la factura como muestra </w:t>
            </w:r>
            <w:r w:rsidR="001F24EF">
              <w:rPr>
                <w:szCs w:val="22"/>
              </w:rPr>
              <w:t>de la entrega del producto.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5EF496F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Rebajar vales</w:t>
            </w:r>
          </w:p>
        </w:tc>
      </w:tr>
      <w:tr w:rsidR="005E1C8F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5E1C8F" w:rsidRPr="00793280" w:rsidRDefault="005E1C8F" w:rsidP="005E1C8F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3EA7C3B8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5E1C8F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450C52BE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5E1C8F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04CF2841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16AE6D99" w:rsidR="00FD7F2A" w:rsidRPr="00793280" w:rsidRDefault="00F220B5" w:rsidP="00701DC8">
            <w:pPr>
              <w:rPr>
                <w:szCs w:val="22"/>
              </w:rPr>
            </w:pPr>
            <w:r>
              <w:rPr>
                <w:szCs w:val="22"/>
              </w:rPr>
              <w:t>Estos son vales de ventas de la empresa al igual que la facturación se deben cargar los datos en el sistema para abonarlos y así confirmar que el producto si se le entrego al cliente.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554B311F" w:rsidR="00793280" w:rsidRDefault="00F220B5" w:rsidP="00D21990">
            <w:r>
              <w:t>4 computadoras de torre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1E913546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6A26D3">
              <w:rPr>
                <w:b/>
              </w:rPr>
              <w:t>em</w:t>
            </w:r>
            <w:r w:rsidR="00391885">
              <w:rPr>
                <w:b/>
              </w:rPr>
              <w:t>presa: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42EDF1C8" w:rsidR="00793280" w:rsidRDefault="00F220B5" w:rsidP="00D21990">
            <w:r>
              <w:t>Destornilladores, tornillos, limpiacontactos, espuma para limpiar, trapos, pinzas, etc. De necesitar otro tipo de herramientas co</w:t>
            </w:r>
            <w:r w:rsidR="003416F2">
              <w:t>mo</w:t>
            </w:r>
            <w:r>
              <w:t xml:space="preserve"> cinchos de plástico o clavos, etc. Al ser una ferretería se busca en bodega y se especifica para que se utiliza.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7ED817C6" w:rsidR="00793280" w:rsidRDefault="00F220B5" w:rsidP="00D21990">
            <w:r>
              <w:t xml:space="preserve">Escaleras, barreno, </w:t>
            </w:r>
            <w:r w:rsidR="00B43D1A">
              <w:t>soplete</w:t>
            </w:r>
            <w:r>
              <w:t xml:space="preserve">, </w:t>
            </w:r>
            <w:r w:rsidR="00C41E50">
              <w:t>vehículos (</w:t>
            </w:r>
            <w:r>
              <w:t xml:space="preserve">si es necesario como: camiones, pick up, montacargas y </w:t>
            </w:r>
            <w:r w:rsidR="00585397">
              <w:t>motos)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6930CE77" w14:textId="47D43769" w:rsidR="00D42D26" w:rsidRPr="001A4CF6" w:rsidRDefault="00D42D26" w:rsidP="00D42D26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3354"/>
        <w:gridCol w:w="3351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11B4B635" w:rsidR="00D42D26" w:rsidRPr="006514BF" w:rsidRDefault="006514BF" w:rsidP="00EC6365">
            <w:r>
              <w:t xml:space="preserve">Las computadoras ya no podían mandar a imprimir a la impresora principal de </w:t>
            </w:r>
            <w:r w:rsidR="00AF0D99">
              <w:t xml:space="preserve">recepción ya que la computadora </w:t>
            </w:r>
            <w:r w:rsidR="00CB74AB">
              <w:t>“principal” se actualizo y genero problemas en el driver de la impresora</w:t>
            </w:r>
            <w:r w:rsidR="0031334F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55A50EE0" w:rsidR="00D42D26" w:rsidRPr="006514BF" w:rsidRDefault="0031334F" w:rsidP="00EC6365">
            <w:r>
              <w:t>“desactualizar” Windows para que la computadora regrese a la normalidad.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68A3AA2E" w:rsidR="005F0001" w:rsidRPr="006514BF" w:rsidRDefault="0031334F" w:rsidP="00EC6365">
            <w:r>
              <w:t>Todos los equipos deben estar en las mismas condiciones.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58DE8A95" w:rsidR="00D42D26" w:rsidRDefault="00663D24" w:rsidP="00EC6365">
            <w:r>
              <w:t xml:space="preserve">En la instalación de una cámara me habían dicho </w:t>
            </w:r>
            <w:r w:rsidR="00FC420F">
              <w:t xml:space="preserve">que donde tenia que fijarla era en </w:t>
            </w:r>
            <w:r w:rsidR="00A85800">
              <w:t>PVC,</w:t>
            </w:r>
            <w:r w:rsidR="00FC420F">
              <w:t xml:space="preserve"> pero a la hora de perforar no se podía ya que el material parecía </w:t>
            </w:r>
            <w:r w:rsidR="009F38C2">
              <w:t>más</w:t>
            </w:r>
            <w:r w:rsidR="00FC420F">
              <w:t xml:space="preserve"> aluminio que </w:t>
            </w:r>
            <w:r w:rsidR="009F38C2">
              <w:t>PVC</w:t>
            </w:r>
            <w:r w:rsidR="00064845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A01F5D2" w:rsidR="00D42D26" w:rsidRDefault="00064845" w:rsidP="00EC6365">
            <w:r>
              <w:t xml:space="preserve">Solicitar </w:t>
            </w:r>
            <w:r w:rsidR="005F2256">
              <w:t>un barreno</w:t>
            </w:r>
            <w:r>
              <w:t xml:space="preserve"> para seguir trabajando.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892FD2F" w:rsidR="00D42D26" w:rsidRDefault="005F2256" w:rsidP="00EC6365">
            <w:r>
              <w:t xml:space="preserve">Llevar las herramientas necesarias y verificar </w:t>
            </w:r>
            <w:r w:rsidR="009F38C2">
              <w:t xml:space="preserve">el área en le cual se </w:t>
            </w:r>
            <w:r w:rsidR="00CA1C51">
              <w:t>va a</w:t>
            </w:r>
            <w:r w:rsidR="009F38C2">
              <w:t xml:space="preserve"> trabajar.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1EB93097" w:rsidR="00D42D26" w:rsidRDefault="00E461C1" w:rsidP="00EC6365">
            <w:r>
              <w:t xml:space="preserve">Una impresora </w:t>
            </w:r>
            <w:r w:rsidR="00652584">
              <w:t>tenia los tubos de tinta con aire y la hora de rellenarlos no se podía ya que el cartucho de mantenimiento se encontraba lleno</w:t>
            </w:r>
            <w:r w:rsidR="001450B6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55BE07F5" w:rsidR="00D42D26" w:rsidRDefault="001450B6" w:rsidP="00EC6365">
            <w:r>
              <w:t>Comprar un cartucho nuevo.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4F88408C" w:rsidR="00D42D26" w:rsidRDefault="001C117D" w:rsidP="00EC6365">
            <w:r>
              <w:t>Necesario leer las alertas del sistema para guiarnos del problema que pueda tener cualquier equipo.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5F993D1C" w:rsidR="00D42D26" w:rsidRDefault="007C3C64" w:rsidP="00EC6365">
            <w:r>
              <w:t>Cuando estaba empezando a facturar compras de cemento pasaba por alto ciertos pasos como el especificar la bodega lo cual genera graves problemas si no se especifica de la manera correcta</w:t>
            </w:r>
            <w:r w:rsidR="00A85800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2DAB16E4" w:rsidR="00D42D26" w:rsidRDefault="00B4156C" w:rsidP="00EC6365">
            <w:r>
              <w:t>Entrar como administrador al sistema, desactivar la compra y ya con eso podía volver a colocar los datos de manera correcta</w:t>
            </w:r>
            <w:r w:rsidR="00A85800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65E38685" w:rsidR="00D42D26" w:rsidRDefault="003E718C" w:rsidP="00EC6365">
            <w:r>
              <w:t>Estar atento a la hora de trabajar en el sistema y en cualquier tipo de trabajo.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3C2D5F6F" w:rsidR="00D42D26" w:rsidRDefault="004D5CB3" w:rsidP="00EC6365">
            <w:r>
              <w:t>Fallas en la energía eléctrica y al momento que regreso</w:t>
            </w:r>
            <w:r w:rsidR="00D238BA">
              <w:t xml:space="preserve"> varios UPS empezaron a pitar y dejar de funcionar</w:t>
            </w:r>
            <w:r w:rsidR="0077041D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A236D84" w:rsidR="00D42D26" w:rsidRDefault="00D238BA" w:rsidP="00EC6365">
            <w:r>
              <w:t>Desconectar y dejar reposando</w:t>
            </w:r>
            <w:r w:rsidR="0077041D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3385CF10" w:rsidR="00D42D26" w:rsidRDefault="00757215" w:rsidP="00EC6365">
            <w:r>
              <w:t xml:space="preserve">Problemas que parecen graves a veces resultan ser </w:t>
            </w:r>
            <w:r w:rsidR="00A85800">
              <w:t>más</w:t>
            </w:r>
            <w:r>
              <w:t xml:space="preserve"> fáciles </w:t>
            </w:r>
            <w:r w:rsidR="00A85800">
              <w:t>de resolver.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4"/>
        <w:gridCol w:w="3349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2BFD38AC" w:rsidR="00DD2038" w:rsidRPr="00A64CA8" w:rsidRDefault="007B24EE" w:rsidP="00A64CA8">
            <w:pPr>
              <w:jc w:val="both"/>
            </w:pPr>
            <w:r>
              <w:t>Computadora que estaba lenta después de una limpieza realizada anteriormente.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5F37F1A9" w:rsidR="00DD2038" w:rsidRPr="00A64CA8" w:rsidRDefault="007B24EE" w:rsidP="00A64CA8">
            <w:pPr>
              <w:jc w:val="both"/>
            </w:pPr>
            <w:r>
              <w:t>Se procedió a destapar el equipo y se detecto que una de las memorias RAM estaba mal insertada.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5C9E99" w14:textId="009A26A0" w:rsidR="008E43C1" w:rsidRPr="00A64CA8" w:rsidRDefault="00B835ED" w:rsidP="00A64CA8">
            <w:pPr>
              <w:jc w:val="both"/>
            </w:pPr>
            <w:r>
              <w:t>El equipo volvió a trabajar con normalidad.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519F7205" w:rsidR="00DD2038" w:rsidRDefault="005C1AA7" w:rsidP="00E274DA">
            <w:pPr>
              <w:jc w:val="both"/>
            </w:pPr>
            <w:r>
              <w:t xml:space="preserve">Impresora </w:t>
            </w:r>
            <w:r w:rsidR="008B7698">
              <w:t>que tenía problemas con la tinta.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3CA66329" w:rsidR="00DD2038" w:rsidRDefault="00BC5ADF" w:rsidP="00E274DA">
            <w:pPr>
              <w:jc w:val="both"/>
            </w:pPr>
            <w:r>
              <w:t xml:space="preserve">Rellenar los tubos para que no quede burbujas de aire desde el </w:t>
            </w:r>
            <w:r w:rsidR="00E274DA">
              <w:t>controlador.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63ECB58C" w:rsidR="00DD2038" w:rsidRDefault="0003366F" w:rsidP="00E274DA">
            <w:pPr>
              <w:jc w:val="both"/>
            </w:pPr>
            <w:r>
              <w:t>Impresiones</w:t>
            </w:r>
            <w:r w:rsidR="003C74D6">
              <w:t xml:space="preserve"> sin alteraciones en el color que deberían tener.</w:t>
            </w:r>
          </w:p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B403A3A" w:rsidR="00DD2038" w:rsidRDefault="005A6410" w:rsidP="00E274DA">
            <w:pPr>
              <w:jc w:val="both"/>
            </w:pPr>
            <w:r>
              <w:t xml:space="preserve">Compañeros </w:t>
            </w:r>
            <w:r w:rsidR="000B6E02">
              <w:t>colocando formulas o haciendo un procedimiento mas tardado en hojas de cálculo en Excel.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26C95F05" w:rsidR="00DD2038" w:rsidRDefault="00163A8B" w:rsidP="00E274DA">
            <w:pPr>
              <w:jc w:val="both"/>
            </w:pPr>
            <w:r>
              <w:t xml:space="preserve">Enseñar atajos para que el trabajo sea </w:t>
            </w:r>
            <w:r w:rsidR="005B47B2">
              <w:t>más</w:t>
            </w:r>
            <w:r>
              <w:t xml:space="preserve"> eficiente.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300DE88F" w:rsidR="00DD2038" w:rsidRDefault="00682C26" w:rsidP="00E274DA">
            <w:pPr>
              <w:jc w:val="both"/>
            </w:pPr>
            <w:r>
              <w:t>Trabajo m</w:t>
            </w:r>
            <w:r w:rsidR="00D170BC">
              <w:t>á</w:t>
            </w:r>
            <w:r>
              <w:t>s eficiente a la hora de trabajar en Excel como inventario, listas, gastos, etc</w:t>
            </w:r>
            <w:r w:rsidR="00386938">
              <w:t>.</w:t>
            </w:r>
          </w:p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39BD569" w:rsidR="00DD2038" w:rsidRDefault="00386938" w:rsidP="00E274DA">
            <w:pPr>
              <w:jc w:val="both"/>
            </w:pPr>
            <w:r>
              <w:t xml:space="preserve">Encargado de bodega no podía rebajar todos los vales </w:t>
            </w:r>
            <w:r w:rsidR="00947955">
              <w:t>ya que tenia que ordenar o atender clientes.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D540F4D" w:rsidR="00DD2038" w:rsidRDefault="00947955" w:rsidP="00E274DA">
            <w:pPr>
              <w:jc w:val="both"/>
            </w:pPr>
            <w:r>
              <w:t>Ofrecerme de ayuda para que no se saturen los vales</w:t>
            </w:r>
            <w:r w:rsidR="003125C5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5F3CCCAF" w:rsidR="00DD2038" w:rsidRDefault="003125C5" w:rsidP="00E274DA">
            <w:pPr>
              <w:jc w:val="both"/>
            </w:pPr>
            <w:r>
              <w:t>Vales rebajados y ordenados antes de que el día termine.</w:t>
            </w:r>
          </w:p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64814716" w:rsidR="00DD2038" w:rsidRDefault="00996037" w:rsidP="00701DC8">
            <w:r>
              <w:t>Los supervisores registran productos que hace</w:t>
            </w:r>
            <w:r w:rsidR="000413C8">
              <w:t>n</w:t>
            </w:r>
            <w:r>
              <w:t xml:space="preserve"> falta </w:t>
            </w:r>
            <w:r w:rsidR="002039BA">
              <w:t>o que se haya</w:t>
            </w:r>
            <w:r w:rsidR="000413C8">
              <w:t>n tomado como perdida en listados improvisados.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1C3568D6" w:rsidR="00DD2038" w:rsidRDefault="000413C8" w:rsidP="00701DC8">
            <w:r>
              <w:t>Colocar los datos en tablas en Word que ahora se toma como formato</w:t>
            </w:r>
            <w:r w:rsidR="00471B47">
              <w:t xml:space="preserve"> predeterminado</w:t>
            </w:r>
            <w:r>
              <w:t xml:space="preserve"> para producto perdido.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5955590C" w:rsidR="00DD2038" w:rsidRDefault="008B79F4" w:rsidP="00701DC8">
            <w:r>
              <w:t>Trabajo estéticamente mejor.</w:t>
            </w:r>
          </w:p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3A235582" w:rsidR="00B44778" w:rsidRPr="004317AF" w:rsidRDefault="001E248D" w:rsidP="001E248D">
            <w:pPr>
              <w:rPr>
                <w:szCs w:val="22"/>
              </w:rPr>
            </w:pPr>
            <w:r>
              <w:rPr>
                <w:color w:val="000000"/>
              </w:rPr>
              <w:t xml:space="preserve">El área de cómputo </w:t>
            </w:r>
            <w:r w:rsidR="00DC49AD">
              <w:rPr>
                <w:color w:val="000000"/>
              </w:rPr>
              <w:t xml:space="preserve">de </w:t>
            </w:r>
            <w:r w:rsidR="00504918">
              <w:rPr>
                <w:color w:val="000000"/>
              </w:rPr>
              <w:t>FerreFácil es</w:t>
            </w:r>
            <w:r>
              <w:rPr>
                <w:color w:val="000000"/>
              </w:rPr>
              <w:t xml:space="preserve"> importante porque revisa y cuida los equipos para que todas las áreas de</w:t>
            </w:r>
            <w:r w:rsidR="00BC15FF">
              <w:rPr>
                <w:color w:val="000000"/>
              </w:rPr>
              <w:t xml:space="preserve"> </w:t>
            </w:r>
            <w:r w:rsidR="00DC49AD">
              <w:rPr>
                <w:color w:val="000000"/>
              </w:rPr>
              <w:t>la</w:t>
            </w:r>
            <w:r w:rsidR="00BC15FF">
              <w:rPr>
                <w:color w:val="000000"/>
              </w:rPr>
              <w:t xml:space="preserve"> empresa</w:t>
            </w:r>
            <w:r>
              <w:rPr>
                <w:color w:val="000000"/>
              </w:rPr>
              <w:t xml:space="preserve"> puedan trabajar sin problemas.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1CDBB0F8" w:rsidR="00B44778" w:rsidRPr="00793280" w:rsidRDefault="00B039DF" w:rsidP="00B039DF">
            <w:pPr>
              <w:rPr>
                <w:szCs w:val="22"/>
              </w:rPr>
            </w:pPr>
            <w:r>
              <w:rPr>
                <w:color w:val="000000"/>
              </w:rPr>
              <w:t>Revisar y limpiar las computadoras, impresoras y conexiones ayuda a encontrar problemas a tiempo y evita atrasos en el trabajo.</w:t>
            </w: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23362203" w:rsidR="00B44778" w:rsidRPr="00793280" w:rsidRDefault="00FA0813" w:rsidP="00FA0813">
            <w:pPr>
              <w:rPr>
                <w:szCs w:val="22"/>
              </w:rPr>
            </w:pPr>
            <w:r>
              <w:rPr>
                <w:color w:val="000000"/>
              </w:rPr>
              <w:t>Durante la práctica aprendí a resolver problemas, instalar equipos, hacer facturas y ordenar vales. También aprendí a ser responsable, atento y a trabajar con otras personas.</w:t>
            </w:r>
          </w:p>
        </w:tc>
      </w:tr>
    </w:tbl>
    <w:p w14:paraId="132404F0" w14:textId="77777777" w:rsidR="008E43C1" w:rsidRDefault="008E43C1" w:rsidP="008E43C1"/>
    <w:sectPr w:rsidR="008E43C1" w:rsidSect="004337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8838" w14:textId="77777777" w:rsidR="00675312" w:rsidRDefault="00675312" w:rsidP="006F4B2A">
      <w:pPr>
        <w:spacing w:after="0" w:line="240" w:lineRule="auto"/>
      </w:pPr>
      <w:r>
        <w:separator/>
      </w:r>
    </w:p>
  </w:endnote>
  <w:endnote w:type="continuationSeparator" w:id="0">
    <w:p w14:paraId="6FB62ABE" w14:textId="77777777" w:rsidR="00675312" w:rsidRDefault="00675312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43866" w14:textId="77777777" w:rsidR="00B835ED" w:rsidRDefault="00B835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A481" w14:textId="77777777" w:rsidR="00B835ED" w:rsidRDefault="00B83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CA4C" w14:textId="77777777" w:rsidR="00675312" w:rsidRDefault="00675312" w:rsidP="006F4B2A">
      <w:pPr>
        <w:spacing w:after="0" w:line="240" w:lineRule="auto"/>
      </w:pPr>
      <w:r>
        <w:separator/>
      </w:r>
    </w:p>
  </w:footnote>
  <w:footnote w:type="continuationSeparator" w:id="0">
    <w:p w14:paraId="2659932F" w14:textId="77777777" w:rsidR="00675312" w:rsidRDefault="00675312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93F1" w14:textId="77777777" w:rsidR="00B835ED" w:rsidRDefault="00B835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8CAA" w14:textId="77777777" w:rsidR="00B835ED" w:rsidRDefault="00B835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8908534">
    <w:abstractNumId w:val="1"/>
  </w:num>
  <w:num w:numId="2" w16cid:durableId="1180507957">
    <w:abstractNumId w:val="2"/>
  </w:num>
  <w:num w:numId="3" w16cid:durableId="640039246">
    <w:abstractNumId w:val="0"/>
  </w:num>
  <w:num w:numId="4" w16cid:durableId="1008098125">
    <w:abstractNumId w:val="0"/>
  </w:num>
  <w:num w:numId="5" w16cid:durableId="130608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23C3C"/>
    <w:rsid w:val="0003366F"/>
    <w:rsid w:val="000413C8"/>
    <w:rsid w:val="000423C2"/>
    <w:rsid w:val="0004295B"/>
    <w:rsid w:val="00044884"/>
    <w:rsid w:val="000471A3"/>
    <w:rsid w:val="00047742"/>
    <w:rsid w:val="00062179"/>
    <w:rsid w:val="00064845"/>
    <w:rsid w:val="00073E74"/>
    <w:rsid w:val="00074E7E"/>
    <w:rsid w:val="000867FD"/>
    <w:rsid w:val="000869B6"/>
    <w:rsid w:val="00087F68"/>
    <w:rsid w:val="000A4D48"/>
    <w:rsid w:val="000A52DE"/>
    <w:rsid w:val="000B3749"/>
    <w:rsid w:val="000B6E02"/>
    <w:rsid w:val="000C187E"/>
    <w:rsid w:val="000C3261"/>
    <w:rsid w:val="000D69CF"/>
    <w:rsid w:val="000E6A0D"/>
    <w:rsid w:val="000F253F"/>
    <w:rsid w:val="000F26C0"/>
    <w:rsid w:val="00103437"/>
    <w:rsid w:val="00110DFC"/>
    <w:rsid w:val="00111BD9"/>
    <w:rsid w:val="00111EE8"/>
    <w:rsid w:val="00112104"/>
    <w:rsid w:val="00112158"/>
    <w:rsid w:val="00130878"/>
    <w:rsid w:val="001332E7"/>
    <w:rsid w:val="00136F69"/>
    <w:rsid w:val="0013749C"/>
    <w:rsid w:val="00143BD1"/>
    <w:rsid w:val="001450B6"/>
    <w:rsid w:val="00146A70"/>
    <w:rsid w:val="00156622"/>
    <w:rsid w:val="00162F82"/>
    <w:rsid w:val="00163A8B"/>
    <w:rsid w:val="0016642C"/>
    <w:rsid w:val="00170748"/>
    <w:rsid w:val="00172CC4"/>
    <w:rsid w:val="001804BB"/>
    <w:rsid w:val="0018406A"/>
    <w:rsid w:val="00185A92"/>
    <w:rsid w:val="0018735E"/>
    <w:rsid w:val="001A4CF6"/>
    <w:rsid w:val="001B01ED"/>
    <w:rsid w:val="001B3D00"/>
    <w:rsid w:val="001C117D"/>
    <w:rsid w:val="001C33F9"/>
    <w:rsid w:val="001E248D"/>
    <w:rsid w:val="001E5DCC"/>
    <w:rsid w:val="001F24EF"/>
    <w:rsid w:val="001F4414"/>
    <w:rsid w:val="001F5037"/>
    <w:rsid w:val="002039BA"/>
    <w:rsid w:val="002044A1"/>
    <w:rsid w:val="002076CF"/>
    <w:rsid w:val="00213AEC"/>
    <w:rsid w:val="00216445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0FCB"/>
    <w:rsid w:val="0028557E"/>
    <w:rsid w:val="002A2D1C"/>
    <w:rsid w:val="002A5C37"/>
    <w:rsid w:val="002A6131"/>
    <w:rsid w:val="002A6EBA"/>
    <w:rsid w:val="002A6F0E"/>
    <w:rsid w:val="002B06E4"/>
    <w:rsid w:val="002C0445"/>
    <w:rsid w:val="002D09BE"/>
    <w:rsid w:val="002D3D73"/>
    <w:rsid w:val="002E4141"/>
    <w:rsid w:val="002E4526"/>
    <w:rsid w:val="002E49FA"/>
    <w:rsid w:val="002E6C79"/>
    <w:rsid w:val="002F19AF"/>
    <w:rsid w:val="002F5EED"/>
    <w:rsid w:val="003125C5"/>
    <w:rsid w:val="0031334F"/>
    <w:rsid w:val="003168CC"/>
    <w:rsid w:val="00323899"/>
    <w:rsid w:val="00332889"/>
    <w:rsid w:val="003416F2"/>
    <w:rsid w:val="00345441"/>
    <w:rsid w:val="0035058E"/>
    <w:rsid w:val="003505F3"/>
    <w:rsid w:val="00352CF5"/>
    <w:rsid w:val="00353887"/>
    <w:rsid w:val="0035616C"/>
    <w:rsid w:val="00372A96"/>
    <w:rsid w:val="00386938"/>
    <w:rsid w:val="00391885"/>
    <w:rsid w:val="00393B01"/>
    <w:rsid w:val="003B55BC"/>
    <w:rsid w:val="003B708C"/>
    <w:rsid w:val="003C74D6"/>
    <w:rsid w:val="003D4537"/>
    <w:rsid w:val="003D4820"/>
    <w:rsid w:val="003D50B4"/>
    <w:rsid w:val="003D6722"/>
    <w:rsid w:val="003E2C12"/>
    <w:rsid w:val="003E718C"/>
    <w:rsid w:val="003F0A26"/>
    <w:rsid w:val="003F168A"/>
    <w:rsid w:val="00405782"/>
    <w:rsid w:val="004103CE"/>
    <w:rsid w:val="004171D8"/>
    <w:rsid w:val="00426190"/>
    <w:rsid w:val="00426839"/>
    <w:rsid w:val="00430757"/>
    <w:rsid w:val="004317AF"/>
    <w:rsid w:val="00433738"/>
    <w:rsid w:val="00437AFE"/>
    <w:rsid w:val="00457044"/>
    <w:rsid w:val="004604EE"/>
    <w:rsid w:val="00471B47"/>
    <w:rsid w:val="00476A30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D5CB3"/>
    <w:rsid w:val="004E00B6"/>
    <w:rsid w:val="004E2D2F"/>
    <w:rsid w:val="004E64B8"/>
    <w:rsid w:val="004F7571"/>
    <w:rsid w:val="00504918"/>
    <w:rsid w:val="00512570"/>
    <w:rsid w:val="00512AFD"/>
    <w:rsid w:val="00512C65"/>
    <w:rsid w:val="00513DA3"/>
    <w:rsid w:val="005203A4"/>
    <w:rsid w:val="00522CD8"/>
    <w:rsid w:val="00530079"/>
    <w:rsid w:val="00534DEB"/>
    <w:rsid w:val="005615C3"/>
    <w:rsid w:val="00580EC7"/>
    <w:rsid w:val="00584F17"/>
    <w:rsid w:val="00585397"/>
    <w:rsid w:val="005859B5"/>
    <w:rsid w:val="00586D80"/>
    <w:rsid w:val="0059474C"/>
    <w:rsid w:val="00594DFB"/>
    <w:rsid w:val="005A1786"/>
    <w:rsid w:val="005A6410"/>
    <w:rsid w:val="005B47B2"/>
    <w:rsid w:val="005B510D"/>
    <w:rsid w:val="005B727D"/>
    <w:rsid w:val="005C1AA7"/>
    <w:rsid w:val="005D07FF"/>
    <w:rsid w:val="005E1C8F"/>
    <w:rsid w:val="005E27EF"/>
    <w:rsid w:val="005E35A1"/>
    <w:rsid w:val="005F0001"/>
    <w:rsid w:val="005F066A"/>
    <w:rsid w:val="005F2256"/>
    <w:rsid w:val="005F46C1"/>
    <w:rsid w:val="006046AA"/>
    <w:rsid w:val="006178EA"/>
    <w:rsid w:val="006221BA"/>
    <w:rsid w:val="00624220"/>
    <w:rsid w:val="00625320"/>
    <w:rsid w:val="00631FFB"/>
    <w:rsid w:val="0063385D"/>
    <w:rsid w:val="00651183"/>
    <w:rsid w:val="006514BF"/>
    <w:rsid w:val="00652584"/>
    <w:rsid w:val="00660AE4"/>
    <w:rsid w:val="00663D24"/>
    <w:rsid w:val="00664107"/>
    <w:rsid w:val="00675312"/>
    <w:rsid w:val="00682C26"/>
    <w:rsid w:val="006861BE"/>
    <w:rsid w:val="006864BD"/>
    <w:rsid w:val="00691D13"/>
    <w:rsid w:val="00696A77"/>
    <w:rsid w:val="006A26D3"/>
    <w:rsid w:val="006A44A0"/>
    <w:rsid w:val="006B0F45"/>
    <w:rsid w:val="006B334B"/>
    <w:rsid w:val="006B3562"/>
    <w:rsid w:val="006B4972"/>
    <w:rsid w:val="006B6286"/>
    <w:rsid w:val="006C59DA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215"/>
    <w:rsid w:val="00757E92"/>
    <w:rsid w:val="007607B8"/>
    <w:rsid w:val="0077041D"/>
    <w:rsid w:val="00777EB7"/>
    <w:rsid w:val="007802FD"/>
    <w:rsid w:val="00786623"/>
    <w:rsid w:val="00787AA4"/>
    <w:rsid w:val="007919D8"/>
    <w:rsid w:val="00791E8D"/>
    <w:rsid w:val="00793280"/>
    <w:rsid w:val="00794785"/>
    <w:rsid w:val="007A2254"/>
    <w:rsid w:val="007A4757"/>
    <w:rsid w:val="007A5A71"/>
    <w:rsid w:val="007B24EE"/>
    <w:rsid w:val="007C02AA"/>
    <w:rsid w:val="007C0C6B"/>
    <w:rsid w:val="007C3C64"/>
    <w:rsid w:val="007C7719"/>
    <w:rsid w:val="007E149F"/>
    <w:rsid w:val="007E15AF"/>
    <w:rsid w:val="007E6C6D"/>
    <w:rsid w:val="007F3796"/>
    <w:rsid w:val="008101AE"/>
    <w:rsid w:val="00811926"/>
    <w:rsid w:val="0081243E"/>
    <w:rsid w:val="0081764D"/>
    <w:rsid w:val="00820FF5"/>
    <w:rsid w:val="00822D97"/>
    <w:rsid w:val="00830C69"/>
    <w:rsid w:val="00832154"/>
    <w:rsid w:val="008369B4"/>
    <w:rsid w:val="00836E3C"/>
    <w:rsid w:val="00837870"/>
    <w:rsid w:val="00837DF0"/>
    <w:rsid w:val="00841FD0"/>
    <w:rsid w:val="00854D79"/>
    <w:rsid w:val="00893D2B"/>
    <w:rsid w:val="00897301"/>
    <w:rsid w:val="008A251F"/>
    <w:rsid w:val="008A4966"/>
    <w:rsid w:val="008B6A42"/>
    <w:rsid w:val="008B7698"/>
    <w:rsid w:val="008B78F3"/>
    <w:rsid w:val="008B79F4"/>
    <w:rsid w:val="008C5A74"/>
    <w:rsid w:val="008D5399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5397"/>
    <w:rsid w:val="009466E0"/>
    <w:rsid w:val="00947955"/>
    <w:rsid w:val="00952D37"/>
    <w:rsid w:val="00953F77"/>
    <w:rsid w:val="00956BC7"/>
    <w:rsid w:val="0095747D"/>
    <w:rsid w:val="00967B4D"/>
    <w:rsid w:val="009832B4"/>
    <w:rsid w:val="00983674"/>
    <w:rsid w:val="0098478B"/>
    <w:rsid w:val="00984BCF"/>
    <w:rsid w:val="009958FE"/>
    <w:rsid w:val="00996037"/>
    <w:rsid w:val="00997D13"/>
    <w:rsid w:val="009A129A"/>
    <w:rsid w:val="009A365E"/>
    <w:rsid w:val="009A7390"/>
    <w:rsid w:val="009B1EA8"/>
    <w:rsid w:val="009C2E8A"/>
    <w:rsid w:val="009C6F11"/>
    <w:rsid w:val="009C791E"/>
    <w:rsid w:val="009D0B2D"/>
    <w:rsid w:val="009D3D71"/>
    <w:rsid w:val="009D5E26"/>
    <w:rsid w:val="009D6802"/>
    <w:rsid w:val="009E0833"/>
    <w:rsid w:val="009E1963"/>
    <w:rsid w:val="009E19EE"/>
    <w:rsid w:val="009E267C"/>
    <w:rsid w:val="009F1970"/>
    <w:rsid w:val="009F38C2"/>
    <w:rsid w:val="009F76F7"/>
    <w:rsid w:val="00A01902"/>
    <w:rsid w:val="00A14C79"/>
    <w:rsid w:val="00A2021C"/>
    <w:rsid w:val="00A268A7"/>
    <w:rsid w:val="00A3297B"/>
    <w:rsid w:val="00A33680"/>
    <w:rsid w:val="00A347AD"/>
    <w:rsid w:val="00A4529D"/>
    <w:rsid w:val="00A463AE"/>
    <w:rsid w:val="00A4642B"/>
    <w:rsid w:val="00A501A9"/>
    <w:rsid w:val="00A64CA8"/>
    <w:rsid w:val="00A64F52"/>
    <w:rsid w:val="00A705F2"/>
    <w:rsid w:val="00A72E40"/>
    <w:rsid w:val="00A73EAC"/>
    <w:rsid w:val="00A85800"/>
    <w:rsid w:val="00A909D0"/>
    <w:rsid w:val="00AA02FC"/>
    <w:rsid w:val="00AB0A46"/>
    <w:rsid w:val="00AC3181"/>
    <w:rsid w:val="00AC6450"/>
    <w:rsid w:val="00AD0210"/>
    <w:rsid w:val="00AD3C0C"/>
    <w:rsid w:val="00AF0D99"/>
    <w:rsid w:val="00B0324F"/>
    <w:rsid w:val="00B039DF"/>
    <w:rsid w:val="00B11592"/>
    <w:rsid w:val="00B32CDF"/>
    <w:rsid w:val="00B3559F"/>
    <w:rsid w:val="00B3791C"/>
    <w:rsid w:val="00B4156C"/>
    <w:rsid w:val="00B43D1A"/>
    <w:rsid w:val="00B44778"/>
    <w:rsid w:val="00B50C5A"/>
    <w:rsid w:val="00B545EA"/>
    <w:rsid w:val="00B55262"/>
    <w:rsid w:val="00B65FDE"/>
    <w:rsid w:val="00B67EF9"/>
    <w:rsid w:val="00B81710"/>
    <w:rsid w:val="00B835ED"/>
    <w:rsid w:val="00B84B53"/>
    <w:rsid w:val="00B90BAD"/>
    <w:rsid w:val="00B953B6"/>
    <w:rsid w:val="00B978AF"/>
    <w:rsid w:val="00BA1AA0"/>
    <w:rsid w:val="00BA48A8"/>
    <w:rsid w:val="00BA79B4"/>
    <w:rsid w:val="00BB4070"/>
    <w:rsid w:val="00BB4D62"/>
    <w:rsid w:val="00BC00FA"/>
    <w:rsid w:val="00BC15FF"/>
    <w:rsid w:val="00BC54AA"/>
    <w:rsid w:val="00BC5ADF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1E50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A1C51"/>
    <w:rsid w:val="00CB74AB"/>
    <w:rsid w:val="00CD5ADE"/>
    <w:rsid w:val="00CF0CF3"/>
    <w:rsid w:val="00CF0EF0"/>
    <w:rsid w:val="00CF24C3"/>
    <w:rsid w:val="00D00050"/>
    <w:rsid w:val="00D00CF3"/>
    <w:rsid w:val="00D13BA0"/>
    <w:rsid w:val="00D170BC"/>
    <w:rsid w:val="00D21990"/>
    <w:rsid w:val="00D238BA"/>
    <w:rsid w:val="00D23B51"/>
    <w:rsid w:val="00D243C4"/>
    <w:rsid w:val="00D2664A"/>
    <w:rsid w:val="00D32616"/>
    <w:rsid w:val="00D33D24"/>
    <w:rsid w:val="00D34064"/>
    <w:rsid w:val="00D42D26"/>
    <w:rsid w:val="00D43D66"/>
    <w:rsid w:val="00D47B6F"/>
    <w:rsid w:val="00D50D1D"/>
    <w:rsid w:val="00D52FA1"/>
    <w:rsid w:val="00D56821"/>
    <w:rsid w:val="00D7078B"/>
    <w:rsid w:val="00D70CFA"/>
    <w:rsid w:val="00D779D1"/>
    <w:rsid w:val="00D876C7"/>
    <w:rsid w:val="00D87BC1"/>
    <w:rsid w:val="00D93B7D"/>
    <w:rsid w:val="00D95DA3"/>
    <w:rsid w:val="00DA5889"/>
    <w:rsid w:val="00DA6439"/>
    <w:rsid w:val="00DB56BC"/>
    <w:rsid w:val="00DC49AD"/>
    <w:rsid w:val="00DD2038"/>
    <w:rsid w:val="00DD35E4"/>
    <w:rsid w:val="00DD519A"/>
    <w:rsid w:val="00DE4394"/>
    <w:rsid w:val="00DE6175"/>
    <w:rsid w:val="00DF4841"/>
    <w:rsid w:val="00DF6D89"/>
    <w:rsid w:val="00E1329B"/>
    <w:rsid w:val="00E14BCC"/>
    <w:rsid w:val="00E168CA"/>
    <w:rsid w:val="00E21378"/>
    <w:rsid w:val="00E22567"/>
    <w:rsid w:val="00E274DA"/>
    <w:rsid w:val="00E32824"/>
    <w:rsid w:val="00E358D5"/>
    <w:rsid w:val="00E406D6"/>
    <w:rsid w:val="00E461C1"/>
    <w:rsid w:val="00E52202"/>
    <w:rsid w:val="00E57AB4"/>
    <w:rsid w:val="00E60163"/>
    <w:rsid w:val="00E605CF"/>
    <w:rsid w:val="00E62053"/>
    <w:rsid w:val="00E64700"/>
    <w:rsid w:val="00E723DF"/>
    <w:rsid w:val="00E757AE"/>
    <w:rsid w:val="00E80CD5"/>
    <w:rsid w:val="00E876E7"/>
    <w:rsid w:val="00E90D16"/>
    <w:rsid w:val="00EA0EF0"/>
    <w:rsid w:val="00EA46E5"/>
    <w:rsid w:val="00EB206A"/>
    <w:rsid w:val="00EB3F16"/>
    <w:rsid w:val="00EB4E37"/>
    <w:rsid w:val="00EC2110"/>
    <w:rsid w:val="00EC6365"/>
    <w:rsid w:val="00EC7DBB"/>
    <w:rsid w:val="00ED5ED1"/>
    <w:rsid w:val="00EE37F1"/>
    <w:rsid w:val="00EF7C48"/>
    <w:rsid w:val="00F026B8"/>
    <w:rsid w:val="00F07293"/>
    <w:rsid w:val="00F072C7"/>
    <w:rsid w:val="00F220B5"/>
    <w:rsid w:val="00F37521"/>
    <w:rsid w:val="00F45D4B"/>
    <w:rsid w:val="00F50A91"/>
    <w:rsid w:val="00F51AC0"/>
    <w:rsid w:val="00F554D9"/>
    <w:rsid w:val="00F64538"/>
    <w:rsid w:val="00F65271"/>
    <w:rsid w:val="00F65952"/>
    <w:rsid w:val="00F66C22"/>
    <w:rsid w:val="00F711FD"/>
    <w:rsid w:val="00F860ED"/>
    <w:rsid w:val="00F873E6"/>
    <w:rsid w:val="00FA0813"/>
    <w:rsid w:val="00FA4151"/>
    <w:rsid w:val="00FA7513"/>
    <w:rsid w:val="00FB08FB"/>
    <w:rsid w:val="00FB3A21"/>
    <w:rsid w:val="00FB5E87"/>
    <w:rsid w:val="00FC182F"/>
    <w:rsid w:val="00FC2FBC"/>
    <w:rsid w:val="00FC36D1"/>
    <w:rsid w:val="00FC420F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1247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Maynor Sajvín Castro</cp:lastModifiedBy>
  <cp:revision>112</cp:revision>
  <cp:lastPrinted>2026-09-30T02:29:00Z</cp:lastPrinted>
  <dcterms:created xsi:type="dcterms:W3CDTF">2026-09-30T03:15:00Z</dcterms:created>
  <dcterms:modified xsi:type="dcterms:W3CDTF">2026-10-20T04:32:00Z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