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4911C" w14:textId="365AFD08" w:rsidR="001106F4" w:rsidRDefault="001106F4">
      <w:r w:rsidRPr="001106F4">
        <w:t>https://scratch.mit.edu/projects/395018929</w:t>
      </w:r>
    </w:p>
    <w:sectPr w:rsidR="0011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F4"/>
    <w:rsid w:val="0011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78240"/>
  <w15:chartTrackingRefBased/>
  <w15:docId w15:val="{281B50BA-2B75-0246-B0AC-4308A61D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Dada</dc:creator>
  <cp:keywords/>
  <dc:description/>
  <cp:lastModifiedBy>Olu Dada</cp:lastModifiedBy>
  <cp:revision>1</cp:revision>
  <dcterms:created xsi:type="dcterms:W3CDTF">2020-05-13T18:40:00Z</dcterms:created>
  <dcterms:modified xsi:type="dcterms:W3CDTF">2020-05-13T18:41:00Z</dcterms:modified>
</cp:coreProperties>
</file>