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F55AD" w14:textId="3F1D01D4" w:rsidR="00CF0CF4" w:rsidRDefault="00A35B1D" w:rsidP="00CF0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README</w:t>
      </w:r>
      <w:r w:rsidR="00CF0CF4" w:rsidRPr="00CF0C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Password Generator</w:t>
      </w:r>
    </w:p>
    <w:p w14:paraId="501568C2" w14:textId="26829C53" w:rsidR="000A686C" w:rsidRDefault="000A686C" w:rsidP="00CF0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0A686C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I 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create</w:t>
      </w:r>
      <w:r w:rsidR="007F1E8E">
        <w:rPr>
          <w:rFonts w:ascii="Times New Roman" w:eastAsia="Times New Roman" w:hAnsi="Times New Roman" w:cs="Times New Roman"/>
          <w:kern w:val="36"/>
          <w:sz w:val="48"/>
          <w:szCs w:val="48"/>
        </w:rPr>
        <w:t>d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an application similar to one on </w:t>
      </w:r>
      <w:proofErr w:type="spellStart"/>
      <w:r>
        <w:rPr>
          <w:rFonts w:ascii="Times New Roman" w:eastAsia="Times New Roman" w:hAnsi="Times New Roman" w:cs="Times New Roman"/>
          <w:kern w:val="36"/>
          <w:sz w:val="48"/>
          <w:szCs w:val="48"/>
        </w:rPr>
        <w:t>codepen</w:t>
      </w:r>
      <w:proofErr w:type="spellEnd"/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website which generated random password based on a user-selected criteria.  </w:t>
      </w:r>
    </w:p>
    <w:p w14:paraId="798AB23D" w14:textId="7475005E" w:rsidR="000A686C" w:rsidRDefault="000A686C" w:rsidP="00CF0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It r</w:t>
      </w:r>
      <w:r w:rsidR="007F1E8E">
        <w:rPr>
          <w:rFonts w:ascii="Times New Roman" w:eastAsia="Times New Roman" w:hAnsi="Times New Roman" w:cs="Times New Roman"/>
          <w:kern w:val="36"/>
          <w:sz w:val="48"/>
          <w:szCs w:val="48"/>
        </w:rPr>
        <w:t>an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</w:t>
      </w:r>
      <w:r w:rsidR="00D57A19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smoothly 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in a chrome browser</w:t>
      </w:r>
      <w:r w:rsidR="00D57A19">
        <w:rPr>
          <w:rFonts w:ascii="Times New Roman" w:eastAsia="Times New Roman" w:hAnsi="Times New Roman" w:cs="Times New Roman"/>
          <w:kern w:val="36"/>
          <w:sz w:val="48"/>
          <w:szCs w:val="48"/>
        </w:rPr>
        <w:t>,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featured a dynamically updated HTML &amp; CSS </w:t>
      </w:r>
      <w:r w:rsidR="00D57A19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and was 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powered by JavaScript codes.  </w:t>
      </w:r>
    </w:p>
    <w:p w14:paraId="781690E0" w14:textId="6D9390A7" w:rsidR="000A686C" w:rsidRDefault="007F1E8E" w:rsidP="00CF0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The a</w:t>
      </w:r>
      <w:r w:rsidR="000A686C">
        <w:rPr>
          <w:rFonts w:ascii="Times New Roman" w:eastAsia="Times New Roman" w:hAnsi="Times New Roman" w:cs="Times New Roman"/>
          <w:kern w:val="36"/>
          <w:sz w:val="48"/>
          <w:szCs w:val="48"/>
        </w:rPr>
        <w:t>pplication was responsive and easily adapt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ed</w:t>
      </w:r>
      <w:r w:rsidR="000A686C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to multiple screens. </w:t>
      </w:r>
    </w:p>
    <w:p w14:paraId="4835CA18" w14:textId="1C11444E" w:rsidR="000A686C" w:rsidRDefault="000A686C" w:rsidP="00CF0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User could choose between 8 and 128 characters</w:t>
      </w:r>
      <w:r w:rsidR="007F1E8E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, 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use lowercase, uppercase, numbers, and special characters. </w:t>
      </w:r>
    </w:p>
    <w:p w14:paraId="4F5466FC" w14:textId="7F74BF70" w:rsidR="000A686C" w:rsidRPr="000A686C" w:rsidRDefault="007F1E8E" w:rsidP="00CF0C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The g</w:t>
      </w:r>
      <w:r w:rsidR="000A686C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enerated password is displayed centrally on page and 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app was</w:t>
      </w:r>
      <w:r w:rsidR="000A686C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submitted 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with </w:t>
      </w:r>
      <w:r w:rsidR="000A686C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a README file describing the deployed application, it’s </w:t>
      </w:r>
      <w:proofErr w:type="spellStart"/>
      <w:r w:rsidR="000A686C">
        <w:rPr>
          <w:rFonts w:ascii="Times New Roman" w:eastAsia="Times New Roman" w:hAnsi="Times New Roman" w:cs="Times New Roman"/>
          <w:kern w:val="36"/>
          <w:sz w:val="48"/>
          <w:szCs w:val="48"/>
        </w:rPr>
        <w:t>url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’s</w:t>
      </w:r>
      <w:proofErr w:type="spellEnd"/>
      <w:r w:rsidR="000A686C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and the GitHub repository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.</w:t>
      </w:r>
      <w:r w:rsidR="000A686C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</w:t>
      </w:r>
    </w:p>
    <w:p w14:paraId="0D87DAA1" w14:textId="77777777" w:rsidR="00CF0CF4" w:rsidRDefault="00CF0CF4"/>
    <w:sectPr w:rsidR="00CF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C233D"/>
    <w:multiLevelType w:val="multilevel"/>
    <w:tmpl w:val="1F80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4"/>
    <w:rsid w:val="000A686C"/>
    <w:rsid w:val="007F1E8E"/>
    <w:rsid w:val="00970F27"/>
    <w:rsid w:val="009B6D7E"/>
    <w:rsid w:val="00A35B1D"/>
    <w:rsid w:val="00CF0CF4"/>
    <w:rsid w:val="00D5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CFD7"/>
  <w15:chartTrackingRefBased/>
  <w15:docId w15:val="{ED6E63C8-B3DA-424F-ADB3-A6E27905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CF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0C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0C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0C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F0C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C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0CF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F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Dada</dc:creator>
  <cp:keywords/>
  <dc:description/>
  <cp:lastModifiedBy>Olu Dada</cp:lastModifiedBy>
  <cp:revision>4</cp:revision>
  <dcterms:created xsi:type="dcterms:W3CDTF">2020-06-08T23:16:00Z</dcterms:created>
  <dcterms:modified xsi:type="dcterms:W3CDTF">2020-06-08T23:17:00Z</dcterms:modified>
</cp:coreProperties>
</file>