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F7ACF" w14:textId="7E95AFCF" w:rsidR="005E7DA1" w:rsidRPr="00612593" w:rsidRDefault="00612593">
      <w:pPr>
        <w:rPr>
          <w:rFonts w:ascii="Arial" w:hAnsi="Arial" w:cs="Arial"/>
        </w:rPr>
      </w:pPr>
      <w:r w:rsidRPr="00612593">
        <w:rPr>
          <w:rFonts w:ascii="Arial" w:hAnsi="Arial" w:cs="Arial"/>
        </w:rPr>
        <w:t>Dear Sir/Madam,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I am writing to apply for the position mentioned above with your esteemed company, as I am confident that I can perform the role exceptionally well and to a high standard.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In addition to being a strong communicator and an effective team player, I am someone who understands how critical my performance in this role is to the success of your organization.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Should I be successful in my application, I assure you that I will carry out my responsibilities to an exemplary standard and quickly become a team member who contributes positively to achieving the organization's objectives.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Yours faithfully,</w:t>
      </w:r>
      <w:r w:rsidRPr="00612593">
        <w:rPr>
          <w:rFonts w:ascii="Arial" w:hAnsi="Arial" w:cs="Arial"/>
        </w:rPr>
        <w:br/>
        <w:t xml:space="preserve">John Lloyd </w:t>
      </w:r>
      <w:proofErr w:type="spellStart"/>
      <w:r w:rsidRPr="00612593">
        <w:rPr>
          <w:rFonts w:ascii="Arial" w:hAnsi="Arial" w:cs="Arial"/>
        </w:rPr>
        <w:t>Segismar</w:t>
      </w:r>
      <w:proofErr w:type="spellEnd"/>
      <w:r w:rsidRPr="00612593">
        <w:rPr>
          <w:rFonts w:ascii="Arial" w:hAnsi="Arial" w:cs="Arial"/>
        </w:rPr>
        <w:t xml:space="preserve"> Mayol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Please visit my page: https://mayol27.github.io/</w:t>
      </w:r>
      <w:r w:rsidRPr="00612593">
        <w:rPr>
          <w:rFonts w:ascii="Arial" w:hAnsi="Arial" w:cs="Arial"/>
        </w:rPr>
        <w:br/>
      </w:r>
      <w:r w:rsidRPr="00612593">
        <w:rPr>
          <w:rFonts w:ascii="Arial" w:hAnsi="Arial" w:cs="Arial"/>
        </w:rPr>
        <w:br/>
        <w:t>My introduction video: https://www.loom.com/share/2429f80556394b4c8611cfbfe750ce64?sid=1d22401d-a581-4400-a956-0992806334a3</w:t>
      </w:r>
    </w:p>
    <w:sectPr w:rsidR="005E7DA1" w:rsidRPr="00612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D9"/>
    <w:rsid w:val="005E7DA1"/>
    <w:rsid w:val="00612593"/>
    <w:rsid w:val="006634D9"/>
    <w:rsid w:val="00D90930"/>
    <w:rsid w:val="00F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1822D-2D29-4CD8-B5FC-9161FB4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2</cp:revision>
  <dcterms:created xsi:type="dcterms:W3CDTF">2025-01-23T17:03:00Z</dcterms:created>
  <dcterms:modified xsi:type="dcterms:W3CDTF">2025-01-23T17:03:00Z</dcterms:modified>
</cp:coreProperties>
</file>