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103CE6" w:rsidP="00AF6F9B">
      <w:pPr>
        <w:ind w:leftChars="200" w:left="420" w:right="420"/>
      </w:pPr>
    </w:p>
    <w:p w:rsidR="00AF6F9B" w:rsidRDefault="00AF6F9B" w:rsidP="00E36D11">
      <w:pPr>
        <w:pStyle w:val="3"/>
        <w:ind w:left="1140" w:right="420"/>
      </w:pPr>
      <w:r w:rsidRPr="00AF6F9B">
        <w:t>java.lang.UnsupportedClassVersionError</w:t>
      </w:r>
    </w:p>
    <w:p w:rsidR="00AF6F9B" w:rsidRDefault="00AF6F9B" w:rsidP="00AF6F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编译版本和</w:t>
      </w:r>
      <w:r>
        <w:rPr>
          <w:rFonts w:hint="eastAsia"/>
        </w:rPr>
        <w:t>jdk</w:t>
      </w:r>
      <w:r>
        <w:rPr>
          <w:rFonts w:hint="eastAsia"/>
        </w:rPr>
        <w:t>运行版本不一致</w:t>
      </w:r>
      <w:bookmarkStart w:id="0" w:name="_GoBack"/>
      <w:bookmarkEnd w:id="0"/>
    </w:p>
    <w:p w:rsidR="00AF6F9B" w:rsidRPr="00AF6F9B" w:rsidRDefault="00AF6F9B" w:rsidP="00AF6F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jdk</w:t>
      </w:r>
      <w:r>
        <w:t>版本过低</w:t>
      </w:r>
      <w:r w:rsidR="00103CE6">
        <w:rPr>
          <w:rFonts w:hint="eastAsia"/>
        </w:rPr>
        <w:t>，</w:t>
      </w:r>
      <w:r w:rsidR="00103CE6">
        <w:t>提升</w:t>
      </w:r>
      <w:r w:rsidR="00103CE6">
        <w:t>jdk</w:t>
      </w:r>
      <w:r w:rsidR="00103CE6">
        <w:t>版本</w:t>
      </w:r>
    </w:p>
    <w:sectPr w:rsidR="00AF6F9B" w:rsidRPr="00AF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46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2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462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462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462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6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2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2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AD26F5"/>
    <w:multiLevelType w:val="multilevel"/>
    <w:tmpl w:val="99BA1D4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D"/>
    <w:rsid w:val="00103CE6"/>
    <w:rsid w:val="002863C6"/>
    <w:rsid w:val="003419FF"/>
    <w:rsid w:val="00540C9B"/>
    <w:rsid w:val="00AF6F9B"/>
    <w:rsid w:val="00B478CD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041B2-5A39-4C79-AF66-AA975CD2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F6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2017-12-14T14:49:00Z</dcterms:created>
  <dcterms:modified xsi:type="dcterms:W3CDTF">2017-12-14T14:52:00Z</dcterms:modified>
</cp:coreProperties>
</file>