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//Source code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("Hello World!"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2300);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45000);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32000);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110);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&gt;6)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//searching for expense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"Expense found at index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the search key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Sorry,expense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not found!!\n"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//Sorting expenditures in ascending order.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-1)&gt;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expenditures after sorting are: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//Screenshots</w:t>
      </w: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108B4" w:rsidRDefault="009108B4" w:rsidP="00910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2076450"/>
            <wp:effectExtent l="0" t="0" r="2540" b="0"/>
            <wp:docPr id="38000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F1" w:rsidRDefault="00000000"/>
    <w:p w:rsidR="009108B4" w:rsidRDefault="009108B4"/>
    <w:p w:rsidR="009108B4" w:rsidRDefault="009108B4"/>
    <w:p w:rsidR="009108B4" w:rsidRDefault="009108B4">
      <w:pPr>
        <w:rPr>
          <w:noProof/>
        </w:rPr>
      </w:pPr>
      <w:r>
        <w:rPr>
          <w:noProof/>
        </w:rPr>
        <w:drawing>
          <wp:inline distT="0" distB="0" distL="0" distR="0">
            <wp:extent cx="5731510" cy="2098040"/>
            <wp:effectExtent l="0" t="0" r="2540" b="0"/>
            <wp:docPr id="725729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B4" w:rsidRDefault="009108B4" w:rsidP="009108B4">
      <w:pPr>
        <w:rPr>
          <w:noProof/>
        </w:rPr>
      </w:pPr>
    </w:p>
    <w:p w:rsidR="009108B4" w:rsidRDefault="009108B4" w:rsidP="009108B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1996440"/>
            <wp:effectExtent l="0" t="0" r="2540" b="3810"/>
            <wp:docPr id="1992422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B4" w:rsidRDefault="009108B4" w:rsidP="009108B4"/>
    <w:p w:rsidR="009108B4" w:rsidRDefault="009108B4" w:rsidP="009108B4"/>
    <w:p w:rsidR="009108B4" w:rsidRDefault="009108B4" w:rsidP="009108B4"/>
    <w:p w:rsidR="009108B4" w:rsidRDefault="009108B4" w:rsidP="009108B4">
      <w:r>
        <w:rPr>
          <w:noProof/>
        </w:rPr>
        <w:drawing>
          <wp:inline distT="0" distB="0" distL="0" distR="0">
            <wp:extent cx="5731510" cy="2053590"/>
            <wp:effectExtent l="0" t="0" r="2540" b="3810"/>
            <wp:docPr id="1481887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B4" w:rsidRDefault="009108B4" w:rsidP="009108B4"/>
    <w:p w:rsidR="009108B4" w:rsidRDefault="009108B4" w:rsidP="009108B4"/>
    <w:p w:rsidR="009108B4" w:rsidRDefault="009108B4" w:rsidP="009108B4"/>
    <w:p w:rsidR="009108B4" w:rsidRDefault="009108B4" w:rsidP="009108B4">
      <w:r>
        <w:rPr>
          <w:noProof/>
        </w:rPr>
        <w:drawing>
          <wp:inline distT="0" distB="0" distL="0" distR="0">
            <wp:extent cx="5731510" cy="2058670"/>
            <wp:effectExtent l="0" t="0" r="2540" b="0"/>
            <wp:docPr id="19424999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B4" w:rsidRDefault="009108B4" w:rsidP="009108B4"/>
    <w:p w:rsidR="009108B4" w:rsidRDefault="009108B4" w:rsidP="009108B4"/>
    <w:p w:rsidR="009108B4" w:rsidRDefault="009108B4" w:rsidP="009108B4">
      <w:r>
        <w:lastRenderedPageBreak/>
        <w:t>//Writeup</w:t>
      </w:r>
    </w:p>
    <w:p w:rsidR="009108B4" w:rsidRDefault="009108B4" w:rsidP="009108B4"/>
    <w:p w:rsidR="009108B4" w:rsidRDefault="009108B4" w:rsidP="009108B4"/>
    <w:p w:rsidR="009108B4" w:rsidRDefault="009108B4" w:rsidP="009108B4">
      <w:r>
        <w:t>Writing the source code that are missing in the Desk Application</w:t>
      </w:r>
    </w:p>
    <w:p w:rsidR="009108B4" w:rsidRDefault="009108B4" w:rsidP="009108B4"/>
    <w:p w:rsidR="009108B4" w:rsidRDefault="009108B4" w:rsidP="009108B4">
      <w:r>
        <w:t>1. Initialize the function "</w:t>
      </w:r>
      <w:proofErr w:type="spellStart"/>
      <w:r>
        <w:t>searchExpenses</w:t>
      </w:r>
      <w:proofErr w:type="spellEnd"/>
      <w:r>
        <w:t>" with the parameter "</w:t>
      </w:r>
      <w:proofErr w:type="spellStart"/>
      <w:r>
        <w:t>arrayList</w:t>
      </w:r>
      <w:proofErr w:type="spellEnd"/>
      <w:r>
        <w:t>".</w:t>
      </w:r>
    </w:p>
    <w:p w:rsidR="009108B4" w:rsidRDefault="009108B4" w:rsidP="009108B4">
      <w:r>
        <w:t xml:space="preserve">2. Get the length of the </w:t>
      </w:r>
      <w:proofErr w:type="spellStart"/>
      <w:r>
        <w:t>arrayList</w:t>
      </w:r>
      <w:proofErr w:type="spellEnd"/>
      <w:r>
        <w:t xml:space="preserve"> and assign it to the variable "</w:t>
      </w:r>
      <w:proofErr w:type="spellStart"/>
      <w:r>
        <w:t>leng</w:t>
      </w:r>
      <w:proofErr w:type="spellEnd"/>
      <w:r>
        <w:t>".</w:t>
      </w:r>
    </w:p>
    <w:p w:rsidR="009108B4" w:rsidRDefault="009108B4" w:rsidP="009108B4">
      <w:r>
        <w:t>3. Initialize a variable "s" to 0.</w:t>
      </w:r>
    </w:p>
    <w:p w:rsidR="009108B4" w:rsidRDefault="009108B4" w:rsidP="009108B4">
      <w:r>
        <w:t>4. Print "Enter the expense you need to search:\t".</w:t>
      </w:r>
    </w:p>
    <w:p w:rsidR="009108B4" w:rsidRDefault="009108B4" w:rsidP="009108B4">
      <w:r>
        <w:t>5. Read the user input and store it in the variable "search".</w:t>
      </w:r>
    </w:p>
    <w:p w:rsidR="009108B4" w:rsidRDefault="009108B4" w:rsidP="009108B4">
      <w:r>
        <w:t>6. Iterate from 0 to "</w:t>
      </w:r>
      <w:proofErr w:type="spellStart"/>
      <w:r>
        <w:t>leng</w:t>
      </w:r>
      <w:proofErr w:type="spellEnd"/>
      <w:r>
        <w:t>" (exclusive) using the variable "</w:t>
      </w:r>
      <w:proofErr w:type="spellStart"/>
      <w:r>
        <w:t>i</w:t>
      </w:r>
      <w:proofErr w:type="spellEnd"/>
      <w:r>
        <w:t>".</w:t>
      </w:r>
    </w:p>
    <w:p w:rsidR="009108B4" w:rsidRDefault="009108B4" w:rsidP="009108B4">
      <w:r>
        <w:t xml:space="preserve">   - If the element at index "</w:t>
      </w:r>
      <w:proofErr w:type="spellStart"/>
      <w:r>
        <w:t>i</w:t>
      </w:r>
      <w:proofErr w:type="spellEnd"/>
      <w:r>
        <w:t xml:space="preserve">" in the </w:t>
      </w:r>
      <w:proofErr w:type="spellStart"/>
      <w:r>
        <w:t>arrayList</w:t>
      </w:r>
      <w:proofErr w:type="spellEnd"/>
      <w:r>
        <w:t xml:space="preserve"> is equal to "search":</w:t>
      </w:r>
    </w:p>
    <w:p w:rsidR="009108B4" w:rsidRDefault="009108B4" w:rsidP="009108B4">
      <w:r>
        <w:t xml:space="preserve">     - Print "Expense found at " + </w:t>
      </w:r>
      <w:proofErr w:type="spellStart"/>
      <w:r>
        <w:t>i</w:t>
      </w:r>
      <w:proofErr w:type="spellEnd"/>
      <w:r>
        <w:t xml:space="preserve"> + " and the search key is " + 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 + "\n".</w:t>
      </w:r>
    </w:p>
    <w:p w:rsidR="009108B4" w:rsidRDefault="009108B4" w:rsidP="009108B4">
      <w:r>
        <w:t xml:space="preserve">     - Set "s" to 1.</w:t>
      </w:r>
    </w:p>
    <w:p w:rsidR="009108B4" w:rsidRDefault="009108B4" w:rsidP="009108B4">
      <w:r>
        <w:t>7. If "s" is still 0:</w:t>
      </w:r>
    </w:p>
    <w:p w:rsidR="009108B4" w:rsidRDefault="009108B4" w:rsidP="009108B4">
      <w:r>
        <w:t xml:space="preserve">   - Print "Sorry, expense not found!!\n".</w:t>
      </w:r>
    </w:p>
    <w:p w:rsidR="009108B4" w:rsidRDefault="009108B4" w:rsidP="009108B4">
      <w:r>
        <w:t>8. Initialize the function "</w:t>
      </w:r>
      <w:proofErr w:type="spellStart"/>
      <w:r>
        <w:t>sortExpenses</w:t>
      </w:r>
      <w:proofErr w:type="spellEnd"/>
      <w:r>
        <w:t>" with the parameter "</w:t>
      </w:r>
      <w:proofErr w:type="spellStart"/>
      <w:r>
        <w:t>arrayList</w:t>
      </w:r>
      <w:proofErr w:type="spellEnd"/>
      <w:r>
        <w:t>".</w:t>
      </w:r>
    </w:p>
    <w:p w:rsidR="009108B4" w:rsidRDefault="009108B4" w:rsidP="009108B4">
      <w:r>
        <w:t xml:space="preserve">9. Get the length of the </w:t>
      </w:r>
      <w:proofErr w:type="spellStart"/>
      <w:r>
        <w:t>arrayList</w:t>
      </w:r>
      <w:proofErr w:type="spellEnd"/>
      <w:r>
        <w:t xml:space="preserve"> and assign it to the variable "</w:t>
      </w:r>
      <w:proofErr w:type="spellStart"/>
      <w:r>
        <w:t>arrlength</w:t>
      </w:r>
      <w:proofErr w:type="spellEnd"/>
      <w:r>
        <w:t>".</w:t>
      </w:r>
    </w:p>
    <w:p w:rsidR="009108B4" w:rsidRDefault="009108B4" w:rsidP="009108B4">
      <w:r>
        <w:t>10. Iterate from 0 to "</w:t>
      </w:r>
      <w:proofErr w:type="spellStart"/>
      <w:r>
        <w:t>arrlength</w:t>
      </w:r>
      <w:proofErr w:type="spellEnd"/>
      <w:r>
        <w:t>" (exclusive) using the variable "</w:t>
      </w:r>
      <w:proofErr w:type="spellStart"/>
      <w:r>
        <w:t>i</w:t>
      </w:r>
      <w:proofErr w:type="spellEnd"/>
      <w:r>
        <w:t>".</w:t>
      </w:r>
    </w:p>
    <w:p w:rsidR="009108B4" w:rsidRDefault="009108B4" w:rsidP="009108B4">
      <w:r>
        <w:t xml:space="preserve">    - Iterate from 1 to "</w:t>
      </w:r>
      <w:proofErr w:type="spellStart"/>
      <w:r>
        <w:t>arrlength</w:t>
      </w:r>
      <w:proofErr w:type="spellEnd"/>
      <w:r>
        <w:t>" (exclusive) using the variable "j".</w:t>
      </w:r>
    </w:p>
    <w:p w:rsidR="009108B4" w:rsidRDefault="009108B4" w:rsidP="009108B4">
      <w:r>
        <w:t xml:space="preserve">        - If the element at index "j-1" in the </w:t>
      </w:r>
      <w:proofErr w:type="spellStart"/>
      <w:r>
        <w:t>arrayList</w:t>
      </w:r>
      <w:proofErr w:type="spellEnd"/>
      <w:r>
        <w:t xml:space="preserve"> is greater than the element at index "j":</w:t>
      </w:r>
    </w:p>
    <w:p w:rsidR="009108B4" w:rsidRDefault="009108B4" w:rsidP="009108B4">
      <w:r>
        <w:t xml:space="preserve">          - Swap the elements at index "j-1" and "j" using the </w:t>
      </w:r>
      <w:proofErr w:type="spellStart"/>
      <w:r>
        <w:t>Collections.swap</w:t>
      </w:r>
      <w:proofErr w:type="spellEnd"/>
      <w:r>
        <w:t xml:space="preserve"> method.</w:t>
      </w:r>
    </w:p>
    <w:p w:rsidR="009108B4" w:rsidRDefault="009108B4" w:rsidP="009108B4">
      <w:r>
        <w:t xml:space="preserve">11. Print "The expenditures after sorting are: " + </w:t>
      </w:r>
      <w:proofErr w:type="spellStart"/>
      <w:r>
        <w:t>arrayList</w:t>
      </w:r>
      <w:proofErr w:type="spellEnd"/>
      <w:r>
        <w:t xml:space="preserve"> + "\n".</w:t>
      </w:r>
    </w:p>
    <w:p w:rsidR="009108B4" w:rsidRPr="009108B4" w:rsidRDefault="009108B4" w:rsidP="009108B4"/>
    <w:sectPr w:rsidR="009108B4" w:rsidRPr="0091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F7F" w:rsidRDefault="00442F7F" w:rsidP="009108B4">
      <w:pPr>
        <w:spacing w:after="0" w:line="240" w:lineRule="auto"/>
      </w:pPr>
      <w:r>
        <w:separator/>
      </w:r>
    </w:p>
  </w:endnote>
  <w:endnote w:type="continuationSeparator" w:id="0">
    <w:p w:rsidR="00442F7F" w:rsidRDefault="00442F7F" w:rsidP="0091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F7F" w:rsidRDefault="00442F7F" w:rsidP="009108B4">
      <w:pPr>
        <w:spacing w:after="0" w:line="240" w:lineRule="auto"/>
      </w:pPr>
      <w:r>
        <w:separator/>
      </w:r>
    </w:p>
  </w:footnote>
  <w:footnote w:type="continuationSeparator" w:id="0">
    <w:p w:rsidR="00442F7F" w:rsidRDefault="00442F7F" w:rsidP="0091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B4"/>
    <w:rsid w:val="004265FC"/>
    <w:rsid w:val="00442F7F"/>
    <w:rsid w:val="009108B4"/>
    <w:rsid w:val="00B74247"/>
    <w:rsid w:val="00B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ED3F"/>
  <w15:chartTrackingRefBased/>
  <w15:docId w15:val="{D808D960-8F90-4F39-B3D0-ED628EBE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0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B4"/>
  </w:style>
  <w:style w:type="paragraph" w:styleId="Footer">
    <w:name w:val="footer"/>
    <w:basedOn w:val="Normal"/>
    <w:link w:val="FooterChar"/>
    <w:uiPriority w:val="99"/>
    <w:unhideWhenUsed/>
    <w:rsid w:val="00910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 N K</dc:creator>
  <cp:keywords/>
  <dc:description/>
  <cp:lastModifiedBy>MAYOOR N K</cp:lastModifiedBy>
  <cp:revision>1</cp:revision>
  <dcterms:created xsi:type="dcterms:W3CDTF">2023-05-17T16:45:00Z</dcterms:created>
  <dcterms:modified xsi:type="dcterms:W3CDTF">2023-05-17T16:48:00Z</dcterms:modified>
</cp:coreProperties>
</file>