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424E6A"/>
        </w:rPr>
        <w:t xml:space="preserve">TRANSFERAI AFRICA · CATALOGUE ENTREPRISE</w:t>
      </w:r>
    </w:p>
    <w:p>
      <w:pPr>
        <w:spacing w:after="280"/>
      </w:pPr>
      <w:r>
        <w:rPr>
          <w:rFonts w:ascii="Helvetica Neue" w:hAnsi="Helvetica Neue" w:cs="Helvetica Neue"/>
          <w:sz w:val="68"/>
          <w:sz-cs w:val="68"/>
          <w:b/>
          <w:spacing w:val="0"/>
          <w:color w:val="161C31"/>
        </w:rPr>
        <w:t xml:space="preserve">Catalogue entreprise des formations IA, certifications et trajectoires de déploiement</w:t>
      </w:r>
    </w:p>
    <w:p>
      <w:pPr>
        <w:spacing w:after="280"/>
      </w:pPr>
      <w:r>
        <w:rPr>
          <w:rFonts w:ascii="Helvetica Neue" w:hAnsi="Helvetica Neue" w:cs="Helvetica Neue"/>
          <w:sz w:val="34"/>
          <w:sz-cs w:val="34"/>
          <w:spacing w:val="0"/>
          <w:color w:val="424E6A"/>
        </w:rPr>
        <w:t xml:space="preserve">Version conçue pour les entreprises, institutions et directions métiers qui veulent comprendre rapidement les domaines, les bénéfices, les formats et la logique de montée en compétence TransferAI Africa.</w:t>
      </w:r>
    </w:p>
    <w:p>
      <w:pPr>
        <w:spacing w:after="280"/>
      </w:pPr>
      <w:r>
        <w:rPr>
          <w:rFonts w:ascii="Helvetica Neue" w:hAnsi="Helvetica Neue" w:cs="Helvetica Neue"/>
          <w:sz w:val="34"/>
          <w:sz-cs w:val="34"/>
          <w:spacing w:val="0"/>
          <w:color w:val="424E6A"/>
        </w:rPr>
        <w:t xml:space="preserve">Ce document classe l'offre par domaine, met en avant les bénéfices business, puis rattache chaque certification à une logique claire d'impact, de livrables et de déploiement.</w:t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Pourquoi partager cette version entreprise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Parler business avant outil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Chaque domaine est présenté par bénéfices, métiers concernés et résultats attendus.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Montrer la progression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Les entreprises voient la différence entre modules courts, montée en compétence et certification.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Faciliter la décision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 document aide à choisir entre audit, formation ciblée, intra-entreprise et certification sectorielle.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Assistanat &amp; Secrétariat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version de la certification aide les assistants de direction, office managers et équipes administratives à structurer l'information, produire des supports plus vite et fiabiliser la coordination exécutive.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Assistants de direction, secrétaires et office managers.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Profils support qui gèrent réunions, documents, mails et coordination.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professionnaliser leur support exécutif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Maîtriser les copilotes IA pour la rédaction, la synthèse et la préparation des réunions.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Réduire le temps passé sur les tâches administratives répétitives à faible valeur.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des notes, comptes rendus et supports de direction plus clairs et plus fiables.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une méthode de coordination augmentée par l'IA sans perdre le contrôle humain.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Comptes rendus, courriels et supports préparés plus vite.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circulation de l'information entre direction, équipes et partenaires.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Coordination plus rigoureuse des échéances, réunions et relances.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Professionnalisation visible du support administratif et exécutif.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Une bibliothèque de prompts et modèles de documents de direction.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workflow de préparation et suivi de réunion assisté par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cas pratique final : dossier exécutif, note et compte rendu complet.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ChatGPT pour Assistants de Direction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ChatGPT · Productivité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Intelligente de l'Agenda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Agenda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Rédaction Professionnelle Assistée par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Rédaction · ChatGPT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Synthèse de Réunions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Réunions · Synthèse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Automatisation des Tâches Administratives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Automatisation · Zapier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 Projets Augmentée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Gestion de projet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Excel &amp; Power BI avec IA pour Assistants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Excel · Power BI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Communication Professionnelle &amp;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Communication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Organisation Digitale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 · Digital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Certification Assistant de Direction Augmenté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5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· Complet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Assistanat &amp; Secrétariat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version de la certification aide les assistants de direction, office managers et équipes administratives à structurer l'information, produire des supports plus vite et fiabiliser la coordination exécutive.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Maîtriser les copilotes IA pour la rédaction, la synthèse et la préparation des réunions.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Réduire le temps passé sur les tâches administratives répétitives à faible valeur.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des notes, comptes rendus et supports de direction plus clairs et plus fiables.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une méthode de coordination augmentée par l'IA sans perdre le contrôle humain.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Comptes rendus, courriels et supports préparés plus vite.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circulation de l'information entre direction, équipes et partenaires.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Coordination plus rigoureuse des échéances, réunions et relances.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Professionnalisation visible du support administratif et exécutif.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au service du support exécutif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utiles de l'IA dans l'assistanat, cadrer les bons cas d'usage, définir les règles de qualité, confidentialité et validation humaine.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Courriels, comptes rendus et documents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les outils IA pour rédiger, résumer, reformuler et structurer des e-mails, notes, PV et supports administratifs à partir d'informations brutes.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Agenda, coordination et relances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workflows de préparation de réunions, d'organisation d'agendas, de relances et de suivi d'actions avec une logique simple et robuste.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de direction augmentée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Préparer des notes de synthèse, éléments de langage, briefings et dossiers d'aide à la décision adaptés aux attentes d'une direction.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Traiter un cas complet de support exécutif, produire les livrables attendus et valider les acquis à partir d'une grille d'évaluation simple.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Ressources Humaines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DRH, recruteurs et responsables formation à structurer un usage responsable de l'IA sur le sourcing, les entretiens, les parcours de développement et la communication RH.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DRH, responsables RH, recruteurs et HR business partners.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formation, talent development et people operations.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accélérer leurs processus RH sans dégrader l'équité.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présélectionner, analyser et structurer des candidatures avec méthode.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Concevoir des parcours de formation et de montée en compétences plus personnalisés.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communication RH, l'onboarding et l'accompagnement managérial.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des usages IA conformes aux exigences d'équité, de confidentialité et de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Réduction du temps de recrutement et meilleure qualité de présélection.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Plans de formation plus ciblés et mieux suivis.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Communication RH plus claire, plus cohérente et plus réactive.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préparation de l'organisation aux évolutions des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Une grille de prompts RH pour recrutement, onboarding et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mini-référentiel de cas d'usage IA RH responsables.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parcours de recrutement ou de formation augmenté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IA et Recrutement : Sourcing &amp; Sélection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Recrutement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Prévisionnelle des Emplois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GPEC · Prédictif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Onboarding Automatisé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Onboarding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du Climat Social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Climat social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Formation Personnalisée des Talents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Talents · 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Paie et Administration RH Augmentée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Paie · Administration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Entretiens Annuels et IA : Évaluation Intelligente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Évaluation · Entretiens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Marque Employeur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Marque employeur · Communication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People Analytics : Données RH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Analytics · Data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Droit Social et IA : Conformité Automatisée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Droit social ·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Ressources Humaines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DRH, recruteurs et responsables formation à structurer un usage responsable de l'IA sur le sourcing, les entretiens, les parcours de développement et la communication RH.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présélectionner, analyser et structurer des candidatures avec méthode.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Concevoir des parcours de formation et de montée en compétences plus personnalisés.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communication RH, l'onboarding et l'accompagnement managérial.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des usages IA conformes aux exigences d'équité, de confidentialité et de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Réduction du temps de recrutement et meilleure qualité de présélection.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Plans de formation plus ciblés et mieux suivis.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Communication RH plus claire, plus cohérente et plus réactive.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préparation de l'organisation aux évolutions des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Fondamentaux IA pour les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Cartographier les usages RH à fort impact, poser les règles de gouvernance, et distinguer ce que l'IA peut accélérer de ce qui doit rester strictement humain.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Recrutement, tri et entretiens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structurer les offres, analyser des CV, préparer des entretiens et produire des synthèses utiles aux décideurs RH.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Formation, onboarding et compétences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Créer des parcours d'onboarding, des plans de développement et des supports d'apprentissage plus personnalisés et plus rapides à produire.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RH &amp; reporting social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des notes RH, messages managériaux, politiques internes et reporting d'indicateurs avec l'appui des copilotes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RH &amp; certification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 cas complet RH, produire les livrables et défendre une approche IA responsable applicable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Marketing &amp; Communication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marketing, communication et growth à produire plus vite, mieux segmenter, mieux tester et mieux piloter leurs messages et campagnes.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marketing, communication, contenu et brand.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Community managers, traffic managers et équipes growth.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industrialiser la production et l'analyse marketing.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concevoir des contenus et campagnes plus rapidement sans perdre la cohérence de marque.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segmenter audiences, messages et formats selon les objectifs business.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Exploiter les outils IA pour synthétiser insights, retours clients et tendances.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une méthode marketing augmentée, mesurable et réutilisable.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Production multiformat plus rapide pour social, email, web et supports internes.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Campagnes mieux ciblées et mieux analysées.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capacité à transformer données et feedbacks en actions marketing.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Renforcement de la cohérence éditoriale et de la vitesse d'exécution.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Une boîte à outils de prompts marketing et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workflow de production éditoriale et de campagne assisté par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mini-campagne sectorielle avec contenu, message et reporting.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Création de Contenu Marketing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Contenu · ChatGPT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SEO Automatisé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SEO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Social Media Management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Réseaux sociaux · Planification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Email Marketing Intelligent et Personnalisé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Email · Personnalisation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d'Audience et Segmentation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Audience · Segmentation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Génération d'Images et Vidéos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Midjourney · Vidéo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Copywriting IA : Rédiger des Textes qui Convertissent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Copywriting · Conversion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Publicité Digitale Optimisée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Ads · Optimisation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Veille Concurrentielle Automatisée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 · Concurrence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Stratégie Marketing Data-Driven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Stratégie · Data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Marketing &amp; Communication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marketing, communication et growth à produire plus vite, mieux segmenter, mieux tester et mieux piloter leurs messages et campagnes.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concevoir des contenus et campagnes plus rapidement sans perdre la cohérence de marque.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segmenter audiences, messages et formats selon les objectifs business.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Exploiter les outils IA pour synthétiser insights, retours clients et tendances.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une méthode marketing augmentée, mesurable et réutilisable.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Production multiformat plus rapide pour social, email, web et supports internes.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Campagnes mieux ciblées et mieux analysées.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capacité à transformer données et feedbacks en actions marketing.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Renforcement de la cohérence éditoriale et de la vitesse d'exécution.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IA, stratégie marketing et cadre éditorial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Poser les bases d'un usage marketing responsable de l'IA, définir la voix de marque, les objectifs, les audiences et les cas d'usage prioritaires.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Création de contenu multiformat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avec l'IA des textes, scripts, accroches, plans, e-mails et contenus sociaux alignés sur la marque et adaptés aux canaux.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Campagnes, offres et segmentation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messages par segment, préparer des campagnes d'acquisition ou de fidélisation et structurer des tests de contenu ou d'offres.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Analyse, reporting et optimisation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Transformer des données, retours clients et indicateurs marketing en recommandations claires, tableaux de bord et plans d'ajustement.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marketing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un dispositif marketing complet, du brief au reporting, et valider les acquis à partir des livrables remis.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Finance &amp; Comptabilité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directions financières et comptables à accélérer l'analyse, fiabiliser les synthèses, mieux préparer les clôtures et mieux documenter les décisions.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Comptables, contrôleurs de gestion, responsables financiers et CFO office.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Équipes en charge du reporting, des budgets et du pilotage de performance.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moderniser leurs fonctions finance sans dégrader le contrôle.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accélérer l'analyse de données financières et la préparation des reportings.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Automatiser les premières couches de synthèse, commentaires et supports de pilotage.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Renforcer la qualité des contrôles, justifications et alertes sur les écarts.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une méthode IA adaptée à des environnements sensibles et structurés.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Reportings produits plus vite et plus clairement.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capacité à expliquer les écarts, risques et tendances.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Préparation plus fluide des budgets, forecasts et clôtures.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Directions financières plus disponibles pour la décision que pour la mise en forme.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Une bibliothèque de prompts pour analyse et reporting financier.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modèle de pack de pilotage commenté assisté par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dossier d'analyse financière et note de décision.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IA et Analyse Financière Avancée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Finance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Détection de Fraudes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Fraude · Machine Learning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Prévisions Budgétaires Assistées par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Budget · Prévisions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Reporting Financier Automatisé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Reporting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Comptabilité Automatisée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Comptabilité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 Trésorerie Intelligente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Trésorerie · Prédictif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Audit Interne Augmenté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·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Excel Financier Avancé avec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Excel · Finance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Risques Financiers et Modèles Prédictifs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Risques · Prédictif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Normes IFRS et Automatisation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IFRS · Normes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Finance &amp; Comptabilité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directions financières et comptables à accélérer l'analyse, fiabiliser les synthèses, mieux préparer les clôtures et mieux documenter les décisions.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accélérer l'analyse de données financières et la préparation des reportings.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Automatiser les premières couches de synthèse, commentaires et supports de pilotage.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Renforcer la qualité des contrôles, justifications et alertes sur les écarts.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une méthode IA adaptée à des environnements sensibles et structurés.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Reportings produits plus vite et plus clairement.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capacité à expliquer les écarts, risques et tendances.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Préparation plus fluide des budgets, forecasts et clôtures.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Directions financières plus disponibles pour la décision que pour la mise en forme.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pour finance, contrôle et gouvernance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où l'IA apporte de la vitesse dans les fonctions finance, tout en posant des règles strictes de validation, sécurité et contrôle interne.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Analyse de données et commentaire de performance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analyses, structurer des commentaires de gestion et transformer des tableaux en messages décisionnels.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Budget, forecast et clôture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Accélérer les travaux de prévision, de justification d'écarts, de préparation de clôture et de consolidation documentaire.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Contrôle, conformité et alertes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des contrôles, des check-lists, des notes de risque et des synthèses de conformité à partir d'informations dispersées.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finance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Traiter un cas complet de pilotage financier, produire le pack attendu et valider les acquis sur la qualité des analyses et recommandations.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Juridique &amp; Conformité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juristes, compliance officers et responsables risques à exploiter l'IA pour préparer, comparer, documenter et surveiller des sujets juridiques sensibles avec méthode.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Juristes d'entreprise, avocats, responsables conformité et risques.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Équipes en charge des politiques, procédures et contrôles réglementaires.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veulent améliorer la productivité juridique tout en gardant la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accélérer la recherche, la synthèse et la première structuration documentaire.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comparaison de clauses, de textes et de risques sans déléguer le jugement juridique.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des notes claires pour la direction, les métiers et les organes de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Encadrer les usages IA dans un cadre strict de responsabilité, preuve et confidentialité.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Préparation documentaire plus rapide sur les dossiers récurrents.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Notes et synthèses plus lisibles pour les décideurs non juristes.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 réglementaire et conformité mieux structurées.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libéré pour l'analyse stratégique et les arbitrages.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Une bibliothèque de prompts juridiques et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cadre d'usage responsable de l'IA pour la fonction juridique.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note juridique / conformité complète à partir d'un cas réel.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Recherche Juridique Assistée par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Juridique · Recherche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de Contrats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Contrats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Veille Réglementaire Automatisée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 · Réglementation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Rédaction Juridique Assistée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Rédaction · Juridique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RGPD et Protection des Données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RGPD · Données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Due Diligence Augmentée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Due diligence · M&amp;A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du Contentieux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Contentieux · Gestion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Conformité Anti-Blanchiment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LCB-FT ·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Propriété Intellectuelle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PI · Brevets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Legal Tech : Outils IA pour Juristes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Legal Tech · Outils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Juridique &amp; Conformité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juristes, compliance officers et responsables risques à exploiter l'IA pour préparer, comparer, documenter et surveiller des sujets juridiques sensibles avec méthode.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accélérer la recherche, la synthèse et la première structuration documentaire.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comparaison de clauses, de textes et de risques sans déléguer le jugement juridique.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des notes claires pour la direction, les métiers et les organes de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Encadrer les usages IA dans un cadre strict de responsabilité, preuve et confidentialité.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Préparation documentaire plus rapide sur les dossiers récurrents.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Notes et synthèses plus lisibles pour les décideurs non juristes.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 réglementaire et conformité mieux structurées.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libéré pour l'analyse stratégique et les arbitrages.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IA, cadre juridique et limites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Poser les bonnes pratiques d'usage de l'IA dans un environnement juridique et conformité : confidentialité, preuve, biais, validation et responsabilité.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Recherche, synthèse et revue documentaire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Accélérer la recherche et la comparaison de textes, préparer des synthèses et structurer des revues de documents ou de clauses.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Contrats, politiques et notes de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trames, check-lists, notes de conformité et documents de cadrage à forte exigence de rigueur.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Veille réglementaire &amp; support à la décision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Transformer une veille dense en alertes utiles, messages pour les métiers et recommandations présentables à la direction.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juridique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Résoudre un cas complet de conformité ou d'analyse juridique, produire les livrables et valider la méthode de vérification retenue.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Service Client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service client, support et relation usagers à structurer une assistance augmentée, multicanale et plus réactive, sans déshumaniser la relation.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Managers de service client, superviseurs, agents support et relation usagers.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Équipes qui gèrent mails, tickets, WhatsApp, téléphone ou accueil.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veulent améliorer qualité et vitesse de réponse.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des réponses, scripts et bases de connaissance assistés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le tri, la qualification et l'orientation des demandes entrantes.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exploiter les retours clients pour améliorer la qualité de service.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Installer un cadre d'usage qui garde l'humain au centre sur les cas sensibles.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Réponses plus rapides et plus cohérentes sur plusieurs canaux.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capitalisation des questions fréquentes et cas récurrents.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Vision plus claire des irritants clients et des volumes de demandes.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Service plus réactif sans explosion des charges de support.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Une bibliothèque de réponses assistées et d'arbres de décision.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mini-référentiel de prompts service client et support.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parcours de traitement d'une demande complexe.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Chatbots Intelligents pour le Service Client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Chatbot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de Sentiment et Feedback Client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Sentiment · NLP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Personnalisation du Parcours Client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Parcours client · Personnalisation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Support Prédictif et Maintenance Anticipée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Prédictif · Maintenance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CRM Intelligent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CRM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des Réclamations Automatisée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Réclamations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Expérience Client Omnicanale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Omnicanal · UX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Voicebots et Assistants Vocaux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Voicebot · Vocal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Fidélisation Client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Fidélisation · Rétention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Mesurer la Satisfaction Client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NPS · Satisfaction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Service Client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service client, support et relation usagers à structurer une assistance augmentée, multicanale et plus réactive, sans déshumaniser la relation.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des réponses, scripts et bases de connaissance assistés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le tri, la qualification et l'orientation des demandes entrantes.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exploiter les retours clients pour améliorer la qualité de service.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Installer un cadre d'usage qui garde l'humain au centre sur les cas sensibles.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Réponses plus rapides et plus cohérentes sur plusieurs canaux.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capitalisation des questions fréquentes et cas récurrents.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Vision plus claire des irritants clients et des volumes de demandes.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Service plus réactif sans explosion des charges de support.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et expérience de service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Identifier les usages à fort ROI pour le service client, cadrer les niveaux d'automatisation et définir les garde-fous relationnels.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Réponses, scripts et base de connaissance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Préparer des réponses assistées, des scripts d'agents et des bases de connaissance mieux structurées pour gagner en cohérence.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Triage, qualification et routage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classer les demandes, orienter les cas, résumer les échanges et fluidifier la prise en charge.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Voix du client, qualité et pilotage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Transformer réclamations, verbatims et historiques en indicateurs utiles, plans d'action et recommandations opérationnelles.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service client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Concevoir un dispositif service client augmenté par l'IA, produire les livrables et soutenir les choix d'organisation retenus.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Data &amp; Analyse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analystes, responsables BI et équipes pilotage à accélérer l'exploration, la préparation, la synthèse et la restitution de données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Analystes, responsables BI, reporting et pilotage.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Profils métiers qui manipulent données, tableaux et indicateurs.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démocratiser une analyse assistée mais rigoureuse.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accélérer l'exploration, la préparation et la lecture des données.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synthèses et visualisations plus claires pour les décideurs.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détecter tendances, anomalies et signaux faibles dans les données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Créer une méthode d'analyse augmentée, vérifiable et réutilisable.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réduit entre la donnée brute et la recommandation utile.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des synthèses managériales et tableaux de bord.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Lecture plus rapide des tendances et alertes.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Capacité accrue des équipes non techniques à exploiter les données.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Une boîte à outils de prompts d'analyse et de restitution.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modèle de dashboard commenté et note d'analyse.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diagnostic métier piloté par la donnée.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Visualisation de Données avec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Data Viz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Prédictive pour les Entreprises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Prédictif · Modélisation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Machine Learning Appliqué aux Métiers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5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Machine Learning · Python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Power BI et Tableaux de Bord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Power BI · Dashboard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Business Intelligence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Nettoyage et Préparation de Données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Data Prep · Qualité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SQL et Bases de Données pour l'Analyse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SQL · Base de données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Data Storytelling : Raconter avec les Données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Storytelling · Présentation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NLP et Analyse de Texte en 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NLP · Texte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Gouvernance des Données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Gouvernance · Qualité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Data &amp; Analyse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analystes, responsables BI et équipes pilotage à accélérer l'exploration, la préparation, la synthèse et la restitution de données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accélérer l'exploration, la préparation et la lecture des données.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synthèses et visualisations plus claires pour les décideurs.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détecter tendances, anomalies et signaux faibles dans les données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Créer une méthode d'analyse augmentée, vérifiable et réutilisable.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réduit entre la donnée brute et la recommandation utile.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des synthèses managériales et tableaux de bord.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Lecture plus rapide des tendances et alertes.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Capacité accrue des équipes non techniques à exploiter les données.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IA, data literacy et gouvernance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apports et limites de l'IA en analyse, cadrer la qualité des données et définir une posture de vérification robuste.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Préparation, exploration et nettoyage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explorer des fichiers, préparer des structures d'analyse et clarifier des jeux de données imparfaits.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Analyse, insight et storytelling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Transformer des chiffres et tableaux en messages clés, hypothèses, tendances et supports de restitution compréhensibles.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Tableaux de bord et pilotage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restitutions prêtes pour les métiers ou la direction, avec une logique d'alerte, de synthèse et de recommandation.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data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Traiter un cas complet d'analyse métier, produire le tableau de bord et valider les recommandations sur la base des livrables.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Administration &amp; Gestion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fonctions administration et gestion à mieux organiser, documenter, suivre et standardiser leurs opérations grâce à des outils IA pratiques.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administratifs, gestionnaires, coordinateurs et office operations.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Équipes qui pilotent procédures, dossiers, reporting et suivi d'activités.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Structures qui veulent gagner en rigueur, vitesse et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structurer dossiers, procédures, comptes rendus et reportings.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Réduire les tâches répétitives de mise en forme, de consolidation et de suivi.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coordonner les activités et les relances entre services.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Installer des pratiques administratives augmentées, fiables et réplicables.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Processus administratifs plus fluides et plus documentés.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de reporting et de suivi d'activité.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Réduction du temps perdu sur la consolidation manuelle.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Plus grande continuité de service et meilleure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kit de modèles administratifs assistés par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Une logique de suivi opérationnel et reporting augmentée.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procédure ou dispositif de gestion refondu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Automatisation Administrative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Automatisation · Admin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Documentaire Intelligente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Documents · GED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Planification et Suivi des Indicateurs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KPI · Planification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des Achats et Approvisionnement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Achats · Supply Chain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Archivage et Classement Intelligent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Archivage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des Stocks Prédictive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Stocks · Prédictif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Optimisation des Processus Métier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BPM · Optimisation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 Flotte et Logistique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Logistique · Flotte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Courriers et Correspondances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Courrier · Rédaction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Tableaux de Bord Administratifs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Dashboard · Suivi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Administration &amp; Gestion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fonctions administration et gestion à mieux organiser, documenter, suivre et standardiser leurs opérations grâce à des outils IA pratiques.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structurer dossiers, procédures, comptes rendus et reportings.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Réduire les tâches répétitives de mise en forme, de consolidation et de suivi.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coordonner les activités et les relances entre services.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Installer des pratiques administratives augmentées, fiables et réplicables.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Processus administratifs plus fluides et plus documentés.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de reporting et de suivi d'activité.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Réduction du temps perdu sur la consolidation manuelle.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Plus grande continuité de service et meilleure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pour administration et gestion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Identifier les tâches administratives à fort potentiel d'amélioration, poser des standards de qualité et définir les limites d'automatisation.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Dossiers, procédures et documents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dossiers, procédures, synthèses et supports administratifs grâce à des copilotes documentaires bien paramétrés.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Suivi, relances et coordination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logiques simples de suivi d'actions, relances, préparation de réunions et coordination multi-acteurs.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Reporting et aide à la décision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Transformer les informations opérationnelles en reporting lisible, messages clés et notes utiles à la direction ou aux responsables.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administration &amp; gestion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Refondre un processus administratif réel, produire les modèles attendus et défendre une méthode augmentée applicable sur le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Management &amp; Leadership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managers à utiliser l'IA comme copilote de préparation, de pilotage, de communication et de conduite du changement, sans perdre la responsabilité du management.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Managers, chefs de département, directeurs d'unité et dirigeants.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Profils qui pilotent équipes, objectifs, arbitrages et plans d'action.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accélérer l'adoption IA avec des managers mieux équipés.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décisions, scénarios et arbitrages mieux informés.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Gagner du temps sur la préparation des réunions, plans et points de pilotage.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structurer la communication managériale et la conduite du changement.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posture de management augmentée, responsable et orientée résultat.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Managers plus rapides dans la préparation et plus clairs dans l'exécution.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Réunions et arbitrages mieux préparés.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Transformation plus structurée des équipes et des priorités.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Leadership plus crédible sur les sujets IA et productivité.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kit managérial de prompts, templates et notes stratégiques.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mini-plan de conduite du changement assisté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feuille de route IA d'équipe ou de département.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Leadership Data-Driven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Leadership · Data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Prise de Décision Stratégique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Stratégie · Décision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Conduite du Changement IA en 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Changement · Transformation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d'Équipe Augmentée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Équipe · Management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IA pour Dirigeants : Vision et Stratégie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Dirigeants · Vision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Innovation et IA : Créer de Nouveaux Modèles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Innovation · Business Model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 la Performance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Performance · KPI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Communication Managériale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Communication · Management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Planification Stratégique Assistée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Planification · Stratégie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Culture IA : Transformer les Mentalités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Culture · Mindset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Management &amp; Leadership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managers à utiliser l'IA comme copilote de préparation, de pilotage, de communication et de conduite du changement, sans perdre la responsabilité du management.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décisions, scénarios et arbitrages mieux informés.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Gagner du temps sur la préparation des réunions, plans et points de pilotage.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structurer la communication managériale et la conduite du changement.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posture de management augmentée, responsable et orientée résultat.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Managers plus rapides dans la préparation et plus clairs dans l'exécution.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Réunions et arbitrages mieux préparés.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Transformation plus structurée des équipes et des priorités.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Leadership plus crédible sur les sujets IA et productivité.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Leadership, IA et gouvernance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transformations managériales liées à l'IA, les risques de mauvaise adoption et le rôle du manager dans le cadrage des usages.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Décision, scénarios et arbitrage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options, notes d'arbitrage, synthèses et scénarios de décision plus solides.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Pilotage, réunions et performance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Accélérer la préparation des réunions, plans d'action, suivis de performance et revues d'activité avec des copilotes utiles.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&amp; conduite du changement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messages managériaux, feuilles de route, plans de transformation et supports d'adhésion autour des usages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leadership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feuille de route IA appliquée à une équipe ou un département, avec impacts, priorités, risques et plan d'adoption.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IT &amp; Transformation Digitale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IT et transformation à cadrer des cas d'usage IA réalistes, sécurisés et maintenables, depuis les copilotes internes jusqu'aux workflows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IT, chefs de projet digital, support, PMO et transformation.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Profils qui documentent, intègrent ou supervisent des outils et workflows.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veulent passer de l'exploration IA à un déploiement utile.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Cadrer des cas d'usage IA alignés avec les priorités métiers et les contraintes IT.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améliorer support, documentation, assistance interne et 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Renforcer la gouvernance, la sécurité et la qualité des déploiements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feuille de route pragmatique de transformation augmentée.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Moins de dispersion dans les expérimentations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Documentation et support interne mieux structurés.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Cas d'usage mieux priorisés et plus faciles à déployer.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Transformation digitale mieux reliée aux usages réels.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référentiel de cas d'usage IA IT / transformation.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cadre de gouvernance et de priorisation des projets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blueprint de copilote ou workflow assisté par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Intégration d'Outils IA en 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IT · Intégration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Cybersécurité et IA : Détection des Menaces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Cybersécurité · Détection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Automatisation IT avec l'IA (DevOps)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DevOps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 Projets Technologiques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Projet · Agile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APIs et Intégration de Services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API · Services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Cloud Computing et IA pour l'Entreprise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Cloud · Infrastructure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No-Code et IA : Développer sans Coder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No-Code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Architecture de Solutions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Architecture · Solutions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Testing et Qualité Logicielle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Testing · QA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Gouvernance IT et Stratégie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Gouvernance · Stratégie IT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IT &amp; Transformation Digitale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IT et transformation à cadrer des cas d'usage IA réalistes, sécurisés et maintenables, depuis les copilotes internes jusqu'aux workflows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Cadrer des cas d'usage IA alignés avec les priorités métiers et les contraintes IT.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améliorer support, documentation, assistance interne et 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Renforcer la gouvernance, la sécurité et la qualité des déploiements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feuille de route pragmatique de transformation augmentée.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Moins de dispersion dans les expérimentations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Documentation et support interne mieux structurés.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Cas d'usage mieux priorisés et plus faciles à déployer.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Transformation digitale mieux reliée aux usages réels.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IA, architecture d'usage et gouvernance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Identifier les familles de cas d'usage, cadrer sécurité, confidentialité et priorité métier, et clarifier où l'IA crée réellement de la valeur.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Documentation, support et copilotes internes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des assistants pour la documentation, le support de premier niveau, le knowledge management et la préparation des livrables IT.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Automatisation de workflows et processus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Concevoir des enchaînements simples entre IA, formulaires, documents et validation humaine pour accélérer des processus utiles.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Pilotage du changement et adoption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Préparer la documentation de déploiement, les notes de gouvernance, les messages d'adoption et les plans d'accompagnement des équipes.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IT &amp; transformation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Présenter un cas d'usage priorisé, sa logique de déploiement, les garde-fous associés et les livrables attendus pour l'organisation.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Formation &amp; Pédagogie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formateurs, responsables pédagogiques et institutions à utiliser l'IA pour produire, adapter et suivre des dispositifs d'apprentissage plus efficaces.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Formateurs, responsables pédagogiques, instructional designers et coaches.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Institutions, centres de formation et équipes L&amp;D.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veulent produire des parcours plus personnalisés et plus rapides.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concevoir contenus, exercices, cas et évaluations plus vite.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Personnaliser davantage les parcours selon le niveau et les besoins des apprenants.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le suivi, le feedback et la restitution pédagogique.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pédagogie assistée par l'IA mais centrée sur l'apprenant.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réduit de production pédagogique.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Contenus plus contextualisés aux réalités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d'évaluation et de feedback.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Montée en compétences plus visible et plus mesurable.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kit de prompts pédagogiques et canevas d'évaluation.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mini-référentiel de design pédagogique assisté par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module ou séquence de formation complète.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E-learning Adaptatif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E-learning · Pédagogie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Conception Pédagogique Assistée par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Conception · Ingénierie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Évaluation Intelligente des Apprenants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Évaluation · Quiz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Création de Supports de Formation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Supports · ChatGPT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Gamification et IA dans la 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Gamification · Engagement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Suivi et Analytics des Apprenants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Analytics · Suivi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Vidéo Pédagogique Générée par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Vidéo · Génération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Tutorat Virtuel et Assistants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Tutorat · Assistant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Accessibilité et Inclusion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Accessibilité · Inclusion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LMS et Plateformes de Formation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LMS · Plateforme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Formation &amp; Pédagogie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formateurs, responsables pédagogiques et institutions à utiliser l'IA pour produire, adapter et suivre des dispositifs d'apprentissage plus efficaces.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concevoir contenus, exercices, cas et évaluations plus vite.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Personnaliser davantage les parcours selon le niveau et les besoins des apprenants.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le suivi, le feedback et la restitution pédagogique.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pédagogie assistée par l'IA mais centrée sur l'apprenant.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réduit de production pédagogique.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Contenus plus contextualisés aux réalités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d'évaluation et de feedback.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Montée en compétences plus visible et plus mesurable.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et ingénierie pédagogique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comment l'IA transforme la conception pédagogique, cadrer les bons usages et protéger la qualité des apprentissages.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Contenus, exercices et évaluations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des séquences, cas, quiz, études et évaluations alignés sur des objectifs pédagogiques clairs.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Personnalisation et accompagnement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Adapter contenus et accompagnement à différents profils d'apprenants et mieux préparer les feedbacks et remédiations.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Suivi, reporting et amélioration continue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Exploiter les données et retours d'apprentissage pour améliorer les parcours, les évaluations et la progression des apprenants.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formation &amp; certification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Concevoir et défendre un module complet assisté par l'IA, prêt à être utilisé dans un contexte réel de 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Santé &amp; Bien-être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s'adresse aux fonctions santé, prévention, qualité ou coordination qui veulent gagner en efficacité documentaire, en reporting et en suivi d'activité sans déléguer le jugement clinique à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santé, prévention, qualité, coordination ou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Professionnels de structures de santé, mutuelles, ONG ou entreprises.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veulent encadrer des usages IA non cliniques mais utiles.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améliorer la documentation, la synthèse et la communication santé.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préparer les reportings, plans de prévention et supports d'information.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Accélérer le traitement de données ou retours terrain non cliniques.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Déployer une méthode d'usage éthique, prudente et contrôlée dans un secteur sensible.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documentaire et plus grande réactivité d'équipe.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Plans de prévention et messages santé plus clairs.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réduit sur les synthèses et reportings opérationnels.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 cadrage des usages IA dans un environnement sensible.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référentiel d'usages IA autorisés, sensibles et interdits.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kit de supports santé / prévention assistés par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workflow documentaire ou reporting santé.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Prévention des Risques Professionnels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Prévention · Risques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Ergonomique des Postes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Ergonomie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Suivi du Bien-être au Travail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Bien-être · Suivi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Programmes de Santé au Travail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Santé · Programme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Détection du Stress et Burn-out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Stress · Burn-out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QVT et IA : Qualité de Vie au Travail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QVT · Qualité de vie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des Accidents du Travail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Accidents · Gestion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Télémédecine et IA en 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Télémédecine · Digital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Nutrition et Bien-être Assistés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Nutrition · Bien-être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Conformité HSE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HSE ·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Santé &amp; Bien-être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s'adresse aux fonctions santé, prévention, qualité ou coordination qui veulent gagner en efficacité documentaire, en reporting et en suivi d'activité sans déléguer le jugement clinique à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améliorer la documentation, la synthèse et la communication santé.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préparer les reportings, plans de prévention et supports d'information.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Accélérer le traitement de données ou retours terrain non cliniques.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Déployer une méthode d'usage éthique, prudente et contrôlée dans un secteur sensible.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documentaire et plus grande réactivité d'équipe.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Plans de prévention et messages santé plus clairs.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réduit sur les synthèses et reportings opérationnels.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 cadrage des usages IA dans un environnement sensible.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IA, santé et cadre éthique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Définir les usages légitimes de l'IA dans la santé et le bien-être, distinguer appui opérationnel et décision clinique, et poser les limites indispensables.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Documentation, synthèse et information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qualité des comptes rendus, notes, supports patients/usagers et documents de coordination grâce à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Prévention, qualité et suivi d'activité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structurer plans de prévention, indicateurs, historiques d'activité et tableaux de suivi non cliniques.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sensible et reporting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des messages de sensibilisation, synthèses qualité et reportings santé adaptés à différents publics et niveaux hiérarchiques.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santé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 dispositif documentaire ou opérationnel assisté par l'IA, avec validation des garde-fous, bénéfices et limites de l'approche.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Diplomatie &amp; Affaires Internationales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professionnels des affaires internationales à mieux préparer analyses, notes, dossiers, synthèses multilingues et éléments de décision dans des environnements complexes.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et équipes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Diplomates, chargés d'affaires internationales, cabinets et institutions.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Profils en charge de la veille, du protocole, des notes et des relations extérieures.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ont besoin de synthèses rapides et fiables sur des enjeux internationaux.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de la montée en compétence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notes, briefings et synthèses plus vite et plus clairement.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une veille internationale continue et exploitable par les décideurs.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préparation de réunions, missions et éléments de langage multilingues.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Installer une méthode de travail rigoureuse face à des sujets sensibles et complexes.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business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Notes plus rapides à produire pour les décideurs et les missions.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 géopolitique et sectorielle mieux organisée.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Capacité renforcée à travailler en environnement multilingue.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préparation des messages, positions et éléments de contexte.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Livrables visibles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kit de prompts pour notes diplomatiques et veille internationale.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modèle de briefing et de synthèse pays / secteur.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projet final : dossier diplomatique ou international complet.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 disponibles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Diplomatie Digitale et Intelligence Artificielle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Diplomatie numérique · Relations internationales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Intelligence Artificielle et Analyse Géopolitique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Géopolitique · Analyse stratégique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Diplomatie des Données (Data Diplomacy)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Data Diplomacy · Gouvernance des données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Cybersécurité et Diplomatie Internationale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Cybersécurité · Cyber diplomatie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Diplomatie des Technologies Émergentes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Technologies émergentes · Régulation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Communication Diplomatique à l'ère de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Communication · Rédaction diplomatique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Négociation Internationale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Négociation · Simulation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Diplomatie Économique et Intelligence Artificielle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Commerce international · Diplomatie économique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Gouvernance Mondiale de l'Intelligence Artificielle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Gouvernance IA · ONU &amp; UNESCO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Leadership Diplomatique à l'ère de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Leadership · Transformation numérique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Diplomatie &amp; Affaires Internationales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professionnels des affaires internationales à mieux préparer analyses, notes, dossiers, synthèses multilingues et éléments de décision dans des environnements complexes.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notes, briefings et synthèses plus vite et plus clairement.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une veille internationale continue et exploitable par les décideurs.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préparation de réunions, missions et éléments de langage multilingues.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Installer une méthode de travail rigoureuse face à des sujets sensibles et complexes.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Notes plus rapides à produire pour les décideurs et les missions.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 géopolitique et sectorielle mieux organisée.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Capacité renforcée à travailler en environnement multilingue.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préparation des messages, positions et éléments de contexte.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et pratiques diplomatiques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comment l'IA peut accélérer recherche, synthèse, préparation de notes et veille dans un cadre exigeant de rigueur et de discrétion.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Notes, briefings et synthèses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Préparer des notes de contexte, éléments de langage, synthèses de dossiers et supports de réunion mieux structurés.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Veille internationale et analyse pays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Organiser une veille fiable, trier les signaux, synthétiser des documents externes et produire des analyses pays ou sectorielles utiles.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multilingue et protocoles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messages, supports, résumés et variantes linguistiques adaptés à des interlocuteurs internationaux.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diplomatie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 dossier complet de veille, note et recommandation, puis valider la méthode employée à partir des livrables produits.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Modalités d'intervention recommandées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Formats possibles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Sessions inter-entreprises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intra-entreprise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Parcours hybrides et cohortes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avant déploiement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Bon usage commercial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Commencer par le domaine métier principal.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la certification quand l'entreprise veut structurer une pratique durable.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l'audit gratuit pour clarifier les cas d'usage avant devis.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