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424E6A"/>
        </w:rPr>
        <w:t xml:space="preserve">TRANSFERAI AFRICA · CATALOGUE MASTER</w:t>
      </w:r>
    </w:p>
    <w:p>
      <w:pPr>
        <w:spacing w:after="280"/>
      </w:pPr>
      <w:r>
        <w:rPr>
          <w:rFonts w:ascii="Helvetica Neue" w:hAnsi="Helvetica Neue" w:cs="Helvetica Neue"/>
          <w:sz w:val="68"/>
          <w:sz-cs w:val="68"/>
          <w:b/>
          <w:spacing w:val="0"/>
          <w:color w:val="161C31"/>
        </w:rPr>
        <w:t xml:space="preserve">Catalogue complet des formations IA &amp; certifications sectorielles</w:t>
      </w:r>
    </w:p>
    <w:p>
      <w:pPr>
        <w:spacing w:after="280"/>
      </w:pPr>
      <w:r>
        <w:rPr>
          <w:rFonts w:ascii="Helvetica Neue" w:hAnsi="Helvetica Neue" w:cs="Helvetica Neue"/>
          <w:sz w:val="34"/>
          <w:sz-cs w:val="34"/>
          <w:spacing w:val="0"/>
          <w:color w:val="424E6A"/>
        </w:rPr>
        <w:t xml:space="preserve">Document de référence structuré pour présenter l'ensemble de l'offre TransferAI Africa : 130+ formations classées par domaine, plus 13 certifications sectorielles détaillées.</w:t>
      </w:r>
    </w:p>
    <w:p>
      <w:pPr>
        <w:spacing w:after="280"/>
      </w:pPr>
      <w:r>
        <w:rPr>
          <w:rFonts w:ascii="Helvetica Neue" w:hAnsi="Helvetica Neue" w:cs="Helvetica Neue"/>
          <w:sz w:val="34"/>
          <w:sz-cs w:val="34"/>
          <w:spacing w:val="0"/>
          <w:color w:val="424E6A"/>
        </w:rPr>
        <w:t xml:space="preserve">Version Word &amp; PDF ready conçue pour diffusion, partage et personnalisation commerciale.</w:t>
      </w:r>
    </w:p>
    <w:p>
      <w:pPr/>
      <w:r>
        <w:rPr>
          <w:rFonts w:ascii="Helvetica Neue" w:hAnsi="Helvetica Neue" w:cs="Helvetica Neue"/>
          <w:sz w:val="44"/>
          <w:sz-cs w:val="44"/>
          <w:b/>
          <w:spacing w:val="0"/>
          <w:color w:val="161C31"/>
        </w:rPr>
        <w:t xml:space="preserve">130</w:t>
      </w:r>
      <w:r>
        <w:rPr>
          <w:rFonts w:ascii="Helvetica Neue" w:hAnsi="Helvetica Neue" w:cs="Helvetica Neue"/>
          <w:sz w:val="44"/>
          <w:sz-cs w:val="4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formations listées</w:t>
      </w:r>
    </w:p>
    <w:p>
      <w:pPr/>
      <w:r>
        <w:rPr>
          <w:rFonts w:ascii="Helvetica Neue" w:hAnsi="Helvetica Neue" w:cs="Helvetica Neue"/>
          <w:sz w:val="44"/>
          <w:sz-cs w:val="44"/>
          <w:b/>
          <w:spacing w:val="0"/>
          <w:color w:val="161C31"/>
        </w:rPr>
        <w:t xml:space="preserve">13</w:t>
      </w:r>
      <w:r>
        <w:rPr>
          <w:rFonts w:ascii="Helvetica Neue" w:hAnsi="Helvetica Neue" w:cs="Helvetica Neue"/>
          <w:sz w:val="44"/>
          <w:sz-cs w:val="4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domaines couverts</w:t>
      </w:r>
    </w:p>
    <w:p>
      <w:pPr/>
      <w:r>
        <w:rPr>
          <w:rFonts w:ascii="Helvetica Neue" w:hAnsi="Helvetica Neue" w:cs="Helvetica Neue"/>
          <w:sz w:val="44"/>
          <w:sz-cs w:val="44"/>
          <w:b/>
          <w:spacing w:val="0"/>
          <w:color w:val="161C31"/>
        </w:rPr>
        <w:t xml:space="preserve">13</w:t>
      </w:r>
      <w:r>
        <w:rPr>
          <w:rFonts w:ascii="Helvetica Neue" w:hAnsi="Helvetica Neue" w:cs="Helvetica Neue"/>
          <w:sz w:val="44"/>
          <w:sz-cs w:val="4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certifications sectorielles</w:t>
      </w:r>
    </w:p>
    <w:p>
      <w:pPr/>
      <w:r>
        <w:rPr>
          <w:rFonts w:ascii="Helvetica Neue" w:hAnsi="Helvetica Neue" w:cs="Helvetica Neue"/>
          <w:sz w:val="44"/>
          <w:sz-cs w:val="44"/>
          <w:b/>
          <w:spacing w:val="0"/>
          <w:color w:val="161C31"/>
        </w:rPr>
        <w:t xml:space="preserve">FR</w:t>
      </w:r>
      <w:r>
        <w:rPr>
          <w:rFonts w:ascii="Helvetica Neue" w:hAnsi="Helvetica Neue" w:cs="Helvetica Neue"/>
          <w:sz w:val="44"/>
          <w:sz-cs w:val="4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version prioritaire</w:t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Comment lire ce catalogue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Partie 1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Vue d'ensemble des domaines, du volume de formation et de la logique de certification.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Partie 2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Annexe pédagogique détaillée avec objectifs et trame jour par jour pour chaque 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Partie 3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Certifications sectorielles avec objectifs, résultats attendus et programme complet sur 5 jours.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Note éditoriale : les certifications s'appuient sur un programme exact issu du référentiel. Les formations courtes sont présentées avec une trame pédagogique exploitable, structurée selon leur durée et leur objectif métier.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Sommaire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Assistanat &amp; Secrétariat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Ressources Humaines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Marketing &amp; Communication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Finance &amp; Comptabilité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Juridique &amp;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Service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Data &amp;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Administration &amp; Gestion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Management &amp; Leadership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IT &amp; Transformation Digitale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Formation &amp; Pédagogie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Santé &amp; Bien-être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Diplomatie &amp; Affaires Internationales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Annexe A · Fiches pédagogiques des formations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Annexe B · Certifications sectorielles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Utiliser l'IA pour gagner du temps sur les e-mails, comptes rendus, agendas, notes et coordination de direction.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version de la certification aide les assistants de direction, office managers et équipes administratives à structurer l'information, produire des supports plus vite et fiabiliser la coordination exécutive.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Assistants de direction, secrétaires et office managers.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support qui gèrent réunions, documents, mails et coordination.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professionnaliser leur support exécutif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2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ChatGPT pour Assistants de Direction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ChatGPT · Productivité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Intelligente de l'Agenda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Agenda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Rédaction Professionnelle Assistée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Rédaction · ChatGPT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Synthèse de Réunions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Réunions · Synthèse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Automatisation des Tâches Administratives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Automatisation · Zapier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Projets Augmentée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Gestion de projet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Excel &amp; Power BI avec IA pour Assistants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Excel · Power BI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Communication Professionnelle &amp;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Organisation Digitale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 · Digital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Certification Assistant de Direction Augmenté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5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· Complet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Assistanat &amp; Secrétariat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Déployer l'IA pour le recrutement, la montée en compétences, l'expérience collaborateur et la performance RH.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DRH, recruteurs et responsables formation à structurer un usage responsable de l'IA sur le sourcing, les entretiens, les parcours de développement et la communication RH.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DRH, responsables RH, recruteurs et HR business partners.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formation, talent development et people operations.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accélérer leurs processus RH sans dégrader l'équité.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2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IA et Recrutement : Sourcing &amp; Sélection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Recrutement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Prévisionnelle des Emplois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GPEC · Prédictif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Onboarding Automatisé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Onboarding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du Climat Social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Climat social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Formation Personnalisée des Talents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Talents · 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Paie et Administration RH Augmentée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Paie · Administration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Entretiens Annuels et IA : Évaluation Intelligente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Évaluation · Entretiens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Marque Employeur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Marque employeur · Communication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People Analytics : Données RH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Analytics · Data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Droit Social et IA : Conformité Automatisée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Droit social ·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Ressources Humaines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Accélérer la création de contenu, les campagnes, l'analyse d'audience et la communication de marque avec l'IA.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marketing, communication et growth à produire plus vite, mieux segmenter, mieux tester et mieux piloter leurs messages et campagnes.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marketing, communication, contenu et brand.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Community managers, traffic managers et équipes growth.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industrialiser la production et l'analyse marketing.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2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Création de Contenu Marketing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Contenu · ChatGPT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SEO Automatisé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SEO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Social Media Management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Réseaux sociaux · Planification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Email Marketing Intelligent et Personnalisé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Email · Personnalisation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d'Audience et Segmentation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Audience · Segmentation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Génération d'Images et Vidéos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Midjourney · Vidéo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Copywriting IA : Rédiger des Textes qui Convertissent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Copywriting · Conversion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Publicité Digitale Optimisée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Ads · Optimisation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Veille Concurrentielle Automatisée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· Concurrence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Stratégie Marketing Data-Driven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Stratégie · Data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Marketing &amp; Communication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Renforcer l'analyse, le reporting, les contrôles et la préparation des décisions financières avec l'IA.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directions financières et comptables à accélérer l'analyse, fiabiliser les synthèses, mieux préparer les clôtures et mieux documenter les décisions.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Comptables, contrôleurs de gestion, responsables financiers et CFO office.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Équipes en charge du reporting, des budgets et du pilotage de performance.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moderniser leurs fonctions finance sans dégrader le contrôle.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3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3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IA et Analyse Financière Avancée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Finance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Détection de Fraudes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Fraude · Machine Learning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Prévisions Budgétaires Assistées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Budget · Prévisions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Reporting Financier Automatisé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Reporting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Comptabilité Automatisée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Comptabilité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Trésorerie Intelligente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Trésorerie · Prédictif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Audit Interne Augmenté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·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Excel Financier Avancé avec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Excel · Finance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Risques Financiers et Modèles Prédictifs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Risques · Prédictif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Normes IFRS et Automatisation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IFRS · Normes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Finance &amp; Comptabilité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Accélérer la recherche, la revue documentaire, la conformité et la synthèse juridique sans sacrifier la rigueur.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juristes, compliance officers et responsables risques à exploiter l'IA pour préparer, comparer, documenter et surveiller des sujets juridiques sensibles avec méthode.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Juristes d'entreprise, avocats, responsables conformité et risques.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Équipes en charge des politiques, procédures et contrôles réglementaires.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améliorer la productivité juridique tout en gardant la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2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Recherche Juridique Assistée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Juridique · Recherche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de Contrats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Contrats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Veille Réglementaire Automatisée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· Réglementation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Rédaction Juridique Assistée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Rédaction · Juridique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RGPD et Protection des Données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RGPD · Données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Due Diligence Augmentée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Due diligence · M&amp;A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du Contentieux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Contentieux · Gestion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Conformité Anti-Blanchiment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LCB-FT ·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Propriété Intellectuelle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PI · Brevets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Legal Tech : Outils IA pour Juristes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Legal Tech · Outils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Juridique &amp; Conformité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Utiliser l'IA pour mieux répondre, mieux orienter, mieux capitaliser les demandes clients et réduire les délais de traitement.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service client, support et relation usagers à structurer une assistance augmentée, multicanale et plus réactive, sans déshumaniser la relation.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Managers de service client, superviseurs, agents support et relation usagers.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Équipes qui gèrent mails, tickets, WhatsApp, téléphone ou accueil.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améliorer qualité et vitesse de réponse.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2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Chatbots Intelligents pour le Service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Chatbot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de Sentiment et Feedback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Sentiment · NLP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Personnalisation du Parcours Client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Parcours client · Personnalisation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Support Prédictif et Maintenance Anticipée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Prédictif · Maintenance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CRM Intelligent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CRM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des Réclamations Automatisée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Réclamations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Expérience Client Omnicanale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Omnicanal · UX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Voicebots et Assistants Vocaux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Voicebot · Vocal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Fidélisation Client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Fidélisation · Rétention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Mesurer la Satisfaction Client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NPS · Satisfaction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Service Client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Exploiter l'IA pour analyser plus vite, mieux interpréter les données et transformer les chiffres en décisions actionnables.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analystes, responsables BI et équipes pilotage à accélérer l'exploration, la préparation, la synthèse et la restitution de données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Analystes, responsables BI, reporting et pilotage.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métiers qui manipulent données, tableaux et indicateurs.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démocratiser une analyse assistée mais rigoureuse.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3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3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Visualisation de Données avec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Data Viz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Prédictive pour les Entreprises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Prédictif · Modélisation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Machine Learning Appliqué aux Métiers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5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Machine Learning · Python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Power BI et Tableaux de Bord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Power BI · Dashboard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Business Intelligence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Nettoyage et Préparation de Données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Data Prep · Qualité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SQL et Bases de Données pour l'Analyse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SQL · Base de données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Data Storytelling : Raconter avec les Données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Storytelling · Présentation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NLP et Analyse de Texte en 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NLP · Texte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Gouvernance des Données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Gouvernance · Qualité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Data &amp; Analyse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Moderniser les processus administratifs, les reportings, les suivis et la coordination opérationnelle avec l'IA.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fonctions administration et gestion à mieux organiser, documenter, suivre et standardiser leurs opérations grâce à des outils IA pratiques.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administratifs, gestionnaires, coordinateurs et office operations.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Équipes qui pilotent procédures, dossiers, reporting et suivi d'activités.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Structures qui veulent gagner en rigueur, vitesse et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5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Automatisation Administrative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Automatisation · Admin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Documentaire Intelligente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Documents · GED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Planification et Suivi des Indicateurs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KPI · Planification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des Achats et Approvisionnement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Achats · Supply Chain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Archivage et Classement Intelligent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Archivage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des Stocks Prédictive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Stocks · Prédictif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Optimisation des Processus Métier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BPM · Optimisation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Flotte et Logistique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Logistique · Flotte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Courriers et Correspondances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Courrier · Rédaction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Tableaux de Bord Administratifs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Dashboard · Suivi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Administration &amp; Gestion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Aider les managers et dirigeants à décider, piloter, prioriser et transformer leurs équipes avec l'IA.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managers à utiliser l'IA comme copilote de préparation, de pilotage, de communication et de conduite du changement, sans perdre la responsabilité du management.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Managers, chefs de département, directeurs d'unité et dirigeants.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qui pilotent équipes, objectifs, arbitrages et plans d'action.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Entreprises qui veulent accélérer l'adoption IA avec des managers mieux équipés.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2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Leadership Data-Driven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Leadership · Data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Prise de Décision Stratégique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Stratégie · Décision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Conduite du Changement IA en 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Changement · Transformation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d'Équipe Augmentée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Équipe · Management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IA pour Dirigeants : Vision et Stratégie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Dirigeants · Vision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Innovation et IA : Créer de Nouveaux Modèles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Innovation · Business Model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la Performance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Performance · KPI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Communication Managériale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· Management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Planification Stratégique Assistée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Planification · Stratégie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Culture IA : Transformer les Mentalités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Culture · Mindset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Management &amp; Leadership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Structurer l'usage de l'IA dans les systèmes, le support, la documentation, l'automatisation et les projets de transformation.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IT et transformation à cadrer des cas d'usage IA réalistes, sécurisés et maintenables, depuis les copilotes internes jusqu'aux workflows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IT, chefs de projet digital, support, PMO et transformation.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qui documentent, intègrent ou supervisent des outils et workflows.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passer de l'exploration IA à un déploiement utile.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5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Intégration d'Outils IA en 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IT · Intégration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Cybersécurité et IA : Détection des Menaces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Cybersécurité · Détection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Automatisation IT avec l'IA (DevOps)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DevOps · Automatisation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 Projets Technologiques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Projet · Agile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APIs et Intégration de Services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API · Services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Cloud Computing et IA pour l'Entreprise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Cloud · Infrastructure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No-Code et IA : Développer sans Coder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No-Code ·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Architecture de Solutions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3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Architecture · Solutions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Testing et Qualité Logicielle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Testing · QA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Gouvernance IT et Stratégie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Gouvernance · Stratégie IT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IT &amp; Transformation Digitale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Concevoir plus vite des contenus pédagogiques, évaluations et parcours d'apprentissage contextualisés grâce à l'IA.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formateurs, responsables pédagogiques et institutions à utiliser l'IA pour produire, adapter et suivre des dispositifs d'apprentissage plus efficaces.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Formateurs, responsables pédagogiques, instructional designers et coaches.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Institutions, centres de formation et équipes L&amp;D.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produire des parcours plus personnalisés et plus rapides.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5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E-learning Adaptatif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E-learning · Pédagogie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Conception Pédagogique Assistée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Conception · Ingénierie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Évaluation Intelligente des Apprenants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Évaluation · Quiz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Création de Supports de Formation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Supports · ChatGPT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Gamification et IA dans la 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Gamification · Engagement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Suivi et Analytics des Apprenants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Analytics · Suivi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Vidéo Pédagogique Générée par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Vidéo · Génération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Tutorat Virtuel et Assistants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Tutorat · Assistant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Accessibilité et Inclusion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Accessibilité · Inclusion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LMS et Plateformes de Formation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LMS · Plateforme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Formation &amp; Pédagogie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Utiliser l'IA pour mieux organiser, documenter, informer et piloter des activités santé ou bien-être sans sortir du cadre éthique.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s'adresse aux fonctions santé, prévention, qualité ou coordination qui veulent gagner en efficacité documentaire, en reporting et en suivi d'activité sans déléguer le jugement clinique à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Responsables santé, prévention, qualité, coordination ou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Professionnels de structures de santé, mutuelles, ONG ou entreprises.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veulent encadrer des usages IA non cliniques mais utiles.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2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Prévention des Risques Professionnels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Prévention · Risques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Analyse Ergonomique des Postes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Ergonomie · Analyse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Suivi du Bien-être au Travail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Bien-être · Suivi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Programmes de Santé au Travail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Santé · Programme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Détection du Stress et Burn-out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Stress · Burn-out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QVT et IA : Qualité de Vie au Travail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QVT · Qualité de vie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Gestion des Accidents du Travail avec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Accidents · Gestion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Télémédecine et IA en Entreprise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Télémédecine · Digital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Nutrition et Bien-être Assistés par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 ligne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1 jour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Nutrition · Bien-être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Conformité HSE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HSE ·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Santé &amp; Bien-être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Utiliser l'IA pour la veille, les notes diplomatiques, les briefings, l'analyse pays et la communication internationale.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professionnels des affaires internationales à mieux préparer analyses, notes, dossiers, synthèses multilingues et éléments de décision dans des environnements complexes.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Profils concernés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Diplomates, chargés d'affaires internationales, cabinets et institutions.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Profils en charge de la veille, du protocole, des notes et des relations extérieures.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Organisations qui ont besoin de synthèses rapides et fiables sur des enjeux internationaux.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Repères rapides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10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formations dans ce domaine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b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2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4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 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Certification sectorielle 5 jours disponible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Formats : présentiel, hybride et en ligne selon les modules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Portefeuille de formations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NIVEAU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FORMAT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DURÉE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>REPÈRES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424E6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Diplomatie Digitale et Intelligence Artificielle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Diplomatie numérique · Relations internationales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Intelligence Artificielle et Analyse Géopolitique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Géopolitique · Analyse stratégique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Diplomatie des Données (Data Diplomacy)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Data Diplomacy · Gouvernance des données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Cybersécurité et Diplomatie Internationale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Cybersécurité · Cyber diplomatie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Diplomatie des Technologies Émergentes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Technologies émergentes · Régulation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Communication Diplomatique à l'ère de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Débutant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· Rédaction diplomatique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Négociation Internationale et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Négociation · Simulation 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Diplomatie Économique et Intelligence Artificielle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Intermédiaire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Commerce international · Diplomatie économique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Gouvernance Mondiale de l'Intelligence Artificielle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Hybride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Gouvernance IA · ONU &amp; UNESCO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b/>
          <w:spacing w:val="0"/>
          <w:color w:val="181F34"/>
        </w:rPr>
        <w:t xml:space="preserve">Leadership Diplomatique à l'ère de l'IA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Avancé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Présentiel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2 jours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Leadership · Transformation numérique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>Certification associée : Diplomatie &amp; Affaires Internationales · 5 jours (35h) · Prix sur demande</w:t>
      </w:r>
      <w:r>
        <w:rPr>
          <w:rFonts w:ascii="Helvetica Neue" w:hAnsi="Helvetica Neue" w:cs="Helvetica Neue"/>
          <w:sz w:val="24"/>
          <w:sz-cs w:val="24"/>
          <w:spacing w:val="0"/>
          <w:color w:val="59647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ANNEXE A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Fiches pédagogiques des 130+ formations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Chaque fiche ci-dessous présente les objectifs et une trame jour par jour directement exploitable pour la préparation d'une brochure, d'une proposition ou d'un cadrage commercial.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ChatGPT pour Assistants de Direction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ChatGPTProductivité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ChatGPT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productivité sur des cas concrets liés à « ChatGPT pour Assistants de Direction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ChatGPT pour Assistants de Direction.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Intelligente de l'Agenda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AgendaAutomatisation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Agenda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automatisation sur des cas concrets liés à « Gestion Intelligente de l'Agenda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Agenda / 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Rédaction Professionnelle Assistée par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RédactionChatGPT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Rédaction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chatgpt sur des cas concrets liés à « Rédaction Professionnelle Assistée par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Rédaction Professionnelle Assistée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Synthèse de Réunions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RéunionsSynthèse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Réunions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synthèse sur des cas concrets liés à « Synthèse de Réunions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Réunions / Synthèse.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Automatisation des Tâches Administratives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AutomatisationZapier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Automatisation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zapier sur des cas concrets liés à « Automatisation des Tâches Administratives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Automatisation des Tâches Administratives.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de Projets Augmentée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Gestion de projetIA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Gestion de projet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Gestion de Projets Augmentée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Gestion de Projets Augmentée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Excel &amp; Power BI avec IA pour Assistants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ExcelPower BI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Excel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power bi sur des cas concrets liés à « Excel &amp; Power BI avec IA pour Assistants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Excel &amp; Power BI avec IA pour Assistants.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Communication Professionnelle &amp;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CommunicationIA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Communication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Communication Professionnelle &amp;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Communication /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Organisation Digitale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OrganisationDigital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Organisation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digital sur des cas concrets liés à « Organisation Digitale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Organisation Digitale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ASSISTANAT &amp; SECRÉTARIAT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Certification Assistant de Direction Augmenté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5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CertificationComplet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Certification appliqués au domaine Assistanat &amp; Secrétariat.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complet sur des cas concrets liés à « Certification Assistant de Direction Augmenté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atelier et application progressive de Certification Assistant de Direction Augmenté.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 et application progressive de Certification Assistant de Direction Augmenté.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atelier et application progressive de Certification Assistant de Direction Augmenté.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4 : atelier et application progressive de Certification Assistant de Direction Augmenté.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5 : atelier et application progressive de Certification Assistant de Direction Augmenté.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IA et Recrutement : Sourcing &amp; Sélection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RecrutementIA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Recrutement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IA et Recrutement : Sourcing &amp; Sélection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IA et Recrutement : Sourcing &amp; Sélection.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Prévisionnelle des Emplois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GPECPrédictif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GPEC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prédictif sur des cas concrets liés à « Gestion Prévisionnelle des Emplois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Prévisionnelle des Emplois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Onboarding Automatisé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OnboardingAutomatisation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Onboarding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automatisation sur des cas concrets liés à « Onboarding Automatisé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Onboarding / 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Analyse du Climat Social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Climat socialAnalyse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Climat social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analyse sur des cas concrets liés à « Analyse du Climat Social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Analyse du Climat Social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Formation Personnalisée des Talents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TalentsFormation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Talents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formation sur des cas concrets liés à « Formation Personnalisée des Talents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Formation Personnalisée des Talents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Paie et Administration RH Augmentée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PaieAdministration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Paie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administration sur des cas concrets liés à « Paie et Administration RH Augmentée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Paie et Administration RH Augmentée.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Entretiens Annuels et IA : Évaluation Intelligente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ÉvaluationEntretiens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Évaluation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entretiens sur des cas concrets liés à « Entretiens Annuels et IA : Évaluation Intelligente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Évaluation / Entretiens.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Marque Employeur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Marque employeurCommunication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Marque employeur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communication sur des cas concrets liés à « Marque Employeur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Marque employeur /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People Analytics : Données RH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AnalyticsData RH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Analytics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data rh sur des cas concrets liés à « People Analytics : Données RH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People Analytics : Données RH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RESSOURCES HUMAINES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Droit Social et IA : Conformité Automatisée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Droit socialConformité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Droit social appliqués au domaine Ressources Humaines.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conformité sur des cas concrets liés à « Droit Social et IA : Conformité Automatisée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Droit Social et IA : Conformité Automatisée.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Création de Contenu Marketing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ContenuChatGPT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Contenu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chatgpt sur des cas concrets liés à « Création de Contenu Marketing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Création de Contenu Marketing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SEO Automatisé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SEOAutomatisation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SEO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automatisation sur des cas concrets liés à « SEO Automatisé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SEO / 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Social Media Management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Réseaux sociauxPlanification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Réseaux sociaux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planification sur des cas concrets liés à « Social Media Management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Social Media Management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Email Marketing Intelligent et Personnalisé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EmailPersonnalisation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Email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personnalisation sur des cas concrets liés à « Email Marketing Intelligent et Personnalisé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Email / Personnalisation.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Analyse d'Audience et Segmentation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AudienceSegmentation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Audience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segmentation sur des cas concrets liés à « Analyse d'Audience et Segmentation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Analyse d'Audience et Segmentation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Génération d'Images et Vidéos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MidjourneyVidéo 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Midjourney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vidéo ia sur des cas concrets liés à « Génération d'Images et Vidéos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Génération d'Images et Vidéos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Copywriting IA : Rédiger des Textes qui Convertissent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CopywritingConversion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Copywriting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conversion sur des cas concrets liés à « Copywriting IA : Rédiger des Textes qui Convertissent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Copywriting / Conversion.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Publicité Digitale Optimisée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AdsOptimisation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Ads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optimisation sur des cas concrets liés à « Publicité Digitale Optimisée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Publicité Digitale Optimisée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Veille Concurrentielle Automatisée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VeilleConcurrence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Veille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concurrence sur des cas concrets liés à « Veille Concurrentielle Automatisée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Veille / Concurrence.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MARKETING &amp; COMMUNICATION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Stratégie Marketing Data-Driven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StratégieData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Stratégie appliqués au domaine Marketing &amp; Communication.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data sur des cas concrets liés à « Stratégie Marketing Data-Driven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Stratégie Marketing Data-Driven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IA et Analyse Financière Avancée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FinanceAnalyse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Finance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analyse sur des cas concrets liés à « IA et Analyse Financière Avancée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IA et Analyse Financière Avancée.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Détection de Fraudes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FraudeMachine Learning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Fraude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machine learning sur des cas concrets liés à « Détection de Fraudes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Détection de Fraudes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Prévisions Budgétaires Assistées par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BudgetPrévisions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Budget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prévisions sur des cas concrets liés à « Prévisions Budgétaires Assistées par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Prévisions Budgétaires Assistées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Reporting Financier Automatisé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ReportingAutomatisation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Reporting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automatisation sur des cas concrets liés à « Reporting Financier Automatisé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Reporting / 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Comptabilité Automatisée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ComptabilitéIA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Comptabilité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Comptabilité Automatisée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Comptabilité Automatisée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de Trésorerie Intelligente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TrésoreriePrédictif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Trésorerie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prédictif sur des cas concrets liés à « Gestion de Trésorerie Intelligente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de Trésorerie Intelligente.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Audit Interne Augmenté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AuditConformité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Audit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conformité sur des cas concrets liés à « Audit Interne Augmenté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Audit Interne Augmenté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Excel Financier Avancé avec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ExcelFinance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Excel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finance sur des cas concrets liés à « Excel Financier Avancé avec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Excel / Finance.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Risques Financiers et Modèles Prédictifs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RisquesPrédictif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Risques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prédictif sur des cas concrets liés à « Risques Financiers et Modèles Prédictifs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Risques Financiers et Modèles Prédictifs.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FINANCE &amp; COMPTABILITÉ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Normes IFRS et Automatisation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IFRSNormes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IFRS appliqués au domaine Finance &amp; Comptabilité.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normes sur des cas concrets liés à « Normes IFRS et Automatisation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IFRS / Normes.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Recherche Juridique Assistée par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JuridiqueRecherche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Juridique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recherche sur des cas concrets liés à « Recherche Juridique Assistée par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Juridique / Recherche.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Analyse de Contrats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ContratsAnalyse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Contrats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analyse sur des cas concrets liés à « Analyse de Contrats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Analyse de Contrats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Veille Réglementaire Automatisée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VeilleRéglementation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Veille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réglementation sur des cas concrets liés à « Veille Réglementaire Automatisée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Veille / Réglementation.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Rédaction Juridique Assistée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RédactionJuridique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Rédaction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juridique sur des cas concrets liés à « Rédaction Juridique Assistée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Rédaction Juridique Assistée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RGPD et Protection des Données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RGPDDonnées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RGPD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données sur des cas concrets liés à « RGPD et Protection des Données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RGPD / Données.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Due Diligence Augmentée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Due diligenceM&amp;A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Due diligence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m&amp;a sur des cas concrets liés à « Due Diligence Augmentée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Due Diligence Augmentée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du Contentieux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ContentieuxGestion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Contentieux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gestion sur des cas concrets liés à « Gestion du Contentieux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du Contentieux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Conformité Anti-Blanchiment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LCB-FTConformité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LCB-FT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conformité sur des cas concrets liés à « Conformité Anti-Blanchiment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Conformité Anti-Blanchiment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Propriété Intellectuelle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PIBrevets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PI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brevets sur des cas concrets liés à « Propriété Intellectuelle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PI / Brevets.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JURIDIQUE &amp; CONFORMITÉ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Legal Tech : Outils IA pour Juristes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Legal TechOutils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Legal Tech appliqués au domaine Juridique &amp;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outils sur des cas concrets liés à « Legal Tech : Outils IA pour Juristes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Legal Tech / Outils.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Chatbots Intelligents pour le Service Client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ChatbotIA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Chatbot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Chatbots Intelligents pour le Service Client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Chatbots Intelligents pour le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Analyse de Sentiment et Feedback Client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SentimentNLP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Sentiment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nlp sur des cas concrets liés à « Analyse de Sentiment et Feedback Client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Sentiment / NLP.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Personnalisation du Parcours Client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Parcours clientPersonnalisation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Parcours client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personnalisation sur des cas concrets liés à « Personnalisation du Parcours Client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Personnalisation du Parcours Client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Support Prédictif et Maintenance Anticipée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PrédictifMaintenance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Prédictif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maintenance sur des cas concrets liés à « Support Prédictif et Maintenance Anticipée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Support Prédictif et Maintenance Anticipée.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CRM Intelligent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CRMIA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CRM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CRM Intelligent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CRM Intelligent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des Réclamations Automatisée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RéclamationsAutomatisation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Réclamations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automatisation sur des cas concrets liés à « Gestion des Réclamations Automatisée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Réclamations / 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Expérience Client Omnicanale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OmnicanalUX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Omnicanal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ux sur des cas concrets liés à « Expérience Client Omnicanale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Expérience Client Omnicanale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Voicebots et Assistants Vocaux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VoicebotVocal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Voicebot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vocal sur des cas concrets liés à « Voicebots et Assistants Vocaux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Voicebots et Assistants Vocaux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Fidélisation Client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FidélisationRétention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Fidélisation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rétention sur des cas concrets liés à « Fidélisation Client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Fidélisation / Rétention.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SERVICE CLIENT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Mesurer la Satisfaction Client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NPSSatisfaction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NPS appliqués au domaine Service Client.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satisfaction sur des cas concrets liés à « Mesurer la Satisfaction Client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NPS / Satisfaction.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Visualisation de Données avec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Data VizIA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Data Viz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Visualisation de Données avec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Visualisation de Données avec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Analyse Prédictive pour les Entreprises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PrédictifModélisation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Prédictif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modélisation sur des cas concrets liés à « Analyse Prédictive pour les Entreprises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Analyse Prédictive pour les Entreprises.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Machine Learning Appliqué aux Métiers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5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Machine LearningPython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Machine Learning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python sur des cas concrets liés à « Machine Learning Appliqué aux Métiers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atelier et application progressive de Machine Learning Appliqué aux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 et application progressive de Machine Learning Appliqué aux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atelier et application progressive de Machine Learning Appliqué aux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4 : atelier et application progressive de Machine Learning Appliqué aux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5 : atelier et application progressive de Machine Learning Appliqué aux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Power BI et Tableaux de Bord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Power BIDashboard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Power BI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dashboard sur des cas concrets liés à « Power BI et Tableaux de Bord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Power BI et Tableaux de Bord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Business Intelligence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BIAnalyse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BI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analyse sur des cas concrets liés à « Business Intelligence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Business Intelligence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Nettoyage et Préparation de Données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Data PrepQualité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Data Prep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qualité sur des cas concrets liés à « Nettoyage et Préparation de Données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Data Prep / Qualité.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SQL et Bases de Données pour l'Analyse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SQLBase de données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SQL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base de données sur des cas concrets liés à « SQL et Bases de Données pour l'Analyse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SQL et Bases de Données pour l'Analyse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Data Storytelling : Raconter avec les Données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StorytellingPrésentation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Storytelling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présentation sur des cas concrets liés à « Data Storytelling : Raconter avec les Données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Storytelling / Présentation.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NLP et Analyse de Texte en Entreprise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NLPTexte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NLP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texte sur des cas concrets liés à « NLP et Analyse de Texte en Entreprise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NLP et Analyse de Texte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DATA &amp; ANALYSE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Gouvernance des Données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GouvernanceQualité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Gouvernance appliqués au domaine Data &amp; Analyse.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qualité sur des cas concrets liés à « Gouvernance des Données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Gouvernance des Données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Automatisation Administrative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AutomatisationAdmin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Automatisation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admin sur des cas concrets liés à « Automatisation Administrative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Automatisation / Admin.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Documentaire Intelligente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DocumentsGED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Documents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ged sur des cas concrets liés à « Gestion Documentaire Intelligente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Documentaire Intelligente.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Planification et Suivi des Indicateurs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KPIPlanification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KPI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planification sur des cas concrets liés à « Planification et Suivi des Indicateurs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Planification et Suivi des Indicateurs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des Achats et Approvisionnement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AchatsSupply Chain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Achats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supply chain sur des cas concrets liés à « Gestion des Achats et Approvisionnement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des Achats et Approvisionnement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Archivage et Classement Intelligent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ArchivageIA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Archivage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Archivage et Classement Intelligent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Archivage /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des Stocks Prédictive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StocksPrédictif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Stocks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prédictif sur des cas concrets liés à « Gestion des Stocks Prédictive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des Stocks Prédictive.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Optimisation des Processus Métier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BPMOptimisation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BPM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optimisation sur des cas concrets liés à « Optimisation des Processus Métier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Optimisation des Processus Métier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de Flotte et Logistique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LogistiqueFlotte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Logistique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flotte sur des cas concrets liés à « Gestion de Flotte et Logistique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de Flotte et Logistique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Courriers et Correspondances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CourrierRédaction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Courrier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rédaction sur des cas concrets liés à « Courriers et Correspondances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Courrier / Rédaction.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ADMINISTRATION &amp; GESTION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Tableaux de Bord Administratifs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DashboardSuivi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Dashboard appliqués au domaine Administration &amp; Gestion.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suivi sur des cas concrets liés à « Tableaux de Bord Administratifs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Dashboard / Suivi.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Leadership Data-Driven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LeadershipData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Leadership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data sur des cas concrets liés à « Leadership Data-Driven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Leadership Data-Driven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Prise de Décision Stratégique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StratégieDécision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Stratégie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décision sur des cas concrets liés à « Prise de Décision Stratégique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Prise de Décision Stratégique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Conduite du Changement IA en Entreprise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ChangementTransformation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Changement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transformation sur des cas concrets liés à « Conduite du Changement IA en Entreprise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Conduite du Changement IA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d'Équipe Augmentée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ÉquipeManagement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Équipe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management sur des cas concrets liés à « Gestion d'Équipe Augmentée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d'Équipe Augmentée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IA pour Dirigeants : Vision et Stratégie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DirigeantsVision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Dirigeants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vision sur des cas concrets liés à « IA pour Dirigeants : Vision et Stratégie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Dirigeants / Vision.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Innovation et IA : Créer de Nouveaux Modèles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InnovationBusiness Model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Innovation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business model sur des cas concrets liés à « Innovation et IA : Créer de Nouveaux Modèles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Innovation et IA : Créer de Nouveaux Modèles.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de la Performance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PerformanceKPI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Performance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kpi sur des cas concrets liés à « Gestion de la Performance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Performance / KPI.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Communication Managériale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CommunicationManagement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Communication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management sur des cas concrets liés à « Communication Managériale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Communication / Management.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Planification Stratégique Assistée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PlanificationStratégie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Planification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stratégie sur des cas concrets liés à « Planification Stratégique Assistée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Planification Stratégique Assistée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MANAGEMENT &amp; LEADERSHIP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Culture IA : Transformer les Mentalités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CultureMindset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Culture appliqués au domaine Management &amp; Leadership.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mindset sur des cas concrets liés à « Culture IA : Transformer les Mentalités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Culture / Mindset.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Intégration d'Outils IA en Entreprise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ITIntégration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IT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intégration sur des cas concrets liés à « Intégration d'Outils IA en Entreprise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Intégration d'Outils IA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Cybersécurité et IA : Détection des Menaces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CybersécuritéDétection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Cybersécurité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détection sur des cas concrets liés à « Cybersécurité et IA : Détection des Menaces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Cybersécurité et IA : Détection des Menaces.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Automatisation IT avec l'IA (DevOps)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DevOpsAutomatisation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DevOps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automatisation sur des cas concrets liés à « Automatisation IT avec l'IA (DevOps)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Automatisation IT avec l'IA (DevOps).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de Projets Technologiques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ProjetAgile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Projet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agile sur des cas concrets liés à « Gestion de Projets Technologiques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de Projets Technologiques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APIs et Intégration de Services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APIServices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API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services sur des cas concrets liés à « APIs et Intégration de Services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APIs et Intégration de Services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Cloud Computing et IA pour l'Entreprise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CloudInfrastructure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Cloud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infrastructure sur des cas concrets liés à « Cloud Computing et IA pour l'Entreprise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Cloud Computing et IA pour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No-Code et IA : Développer sans Coder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No-CodeIA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No-Code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ia sur des cas concrets liés à « No-Code et IA : Développer sans Coder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No-Code et IA : Développer sans Coder.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Architecture de Solutions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3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ArchitectureSolutions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Architecture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solutions sur des cas concrets liés à « Architecture de Solutions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métier, fondamentaux et critères de qualité pour Architecture de Solutions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guidés, prompts, workflows et exercices appliqués aux priorités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3 : cas fil rouge, livrables finaux, validation et feuille de route de déploiement.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Testing et Qualité Logicielle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TestingQA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Testing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qa sur des cas concrets liés à « Testing et Qualité Logicielle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Testing / QA.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IT &amp; TRANSFORMATION DIGITALE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Gouvernance IT et Stratégie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GouvernanceStratégie IT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Gouvernance appliqués au domaine IT &amp; Transformation Digitale.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stratégie it sur des cas concrets liés à « Gouvernance IT et Stratégie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Gouvernance IT et Stratégie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E-learning Adaptatif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E-learningPédagogie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E-learning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pédagogie sur des cas concrets liés à « E-learning Adaptatif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E-learning Adaptatif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Conception Pédagogique Assistée par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ConceptionIngénierie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Conception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ingénierie sur des cas concrets liés à « Conception Pédagogique Assistée par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Conception Pédagogique Assistée par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Évaluation Intelligente des Apprenants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ÉvaluationQuiz 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Évaluation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quiz ia sur des cas concrets liés à « Évaluation Intelligente des Apprenants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Évaluation / Quiz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Création de Supports de Formation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SupportsChatGPT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Supports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chatgpt sur des cas concrets liés à « Création de Supports de Formation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Création de Supports de Formation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Gamification et IA dans la Formation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GamificationEngagement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Gamification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engagement sur des cas concrets liés à « Gamification et IA dans la Formation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Gamification et IA dans la 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Suivi et Analytics des Apprenants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AnalyticsSuivi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Analytics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suivi sur des cas concrets liés à « Suivi et Analytics des Apprenants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Analytics / Suivi.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Vidéo Pédagogique Générée par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VidéoGénération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Vidéo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génération sur des cas concrets liés à « Vidéo Pédagogique Générée par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Vidéo / Génération.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Tutorat Virtuel et Assistants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TutoratAssistant 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Tutorat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assistant ia sur des cas concrets liés à « Tutorat Virtuel et Assistants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Tutorat Virtuel et Assistants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Accessibilité et Inclusion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AccessibilitéInclusion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Accessibilité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inclusion sur des cas concrets liés à « Accessibilité et Inclusion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Accessibilité / Inclusion.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FORMATION &amp; PÉDAGOGIE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LMS et Plateformes de Formation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LMSPlateforme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LMS appliqués au domaine Formation &amp; Pédagogie.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plateforme sur des cas concrets liés à « LMS et Plateformes de Formation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LMS et Plateformes de Formation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Prévention des Risques Professionnels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PréventionRisques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Prévention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risques sur des cas concrets liés à « Prévention des Risques Professionnels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Prévention des Risques Professionnels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Analyse Ergonomique des Postes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ErgonomieAnalyse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Ergonomie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analyse sur des cas concrets liés à « Analyse Ergonomique des Postes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Analyse Ergonomique des Postes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Suivi du Bien-être au Travail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Bien-êtreSuivi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Bien-être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suivi sur des cas concrets liés à « Suivi du Bien-être au Travail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Bien-être / Suivi.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Programmes de Santé au Travail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SantéProgramme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Santé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programme sur des cas concrets liés à « Programmes de Santé au Travail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Programmes de Santé au Travail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Détection du Stress et Burn-out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StressBurn-out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Stress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burn-out sur des cas concrets liés à « Détection du Stress et Burn-out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Stress / Burn-out.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QVT et IA : Qualité de Vie au Travail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QVTQualité de vie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QVT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qualité de vie sur des cas concrets liés à « QVT et IA : Qualité de Vie au Travail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QVT / Qualité de vie.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Gestion des Accidents du Travail avec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AccidentsGestion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Accidents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gestion sur des cas concrets liés à « Gestion des Accidents du Travail avec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Gestion des Accidents du Travail avec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Télémédecine et IA en Entreprise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TélémédecineDigital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Télémédecine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digital sur des cas concrets liés à « Télémédecine et IA en Entreprise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Télémédecine et IA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Nutrition et Bien-être Assistés par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En ligne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1 jour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NutritionBien-être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Nutrition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bien-être sur des cas concrets liés à « Nutrition et Bien-être Assistés par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Cadrage métier, fondamentaux, démonstrations guidées et atelier express autour de Nutrition /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SANTÉ &amp; BIEN-ÊTRE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Conformité HSE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HSEConformité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HSE appliqués au domaine Santé &amp; Bien-être.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conformité sur des cas concrets liés à « Conformité HSE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Conformité HSE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Diplomatie Digitale et Intelligence Artificielle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Diplomatie numériqueRelations internationales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Diplomatie numérique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relations internationales sur des cas concrets liés à « Diplomatie Digitale et Intelligence Artificielle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Diplomatie Digitale et Intelligence Artificielle.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Intelligence Artificielle et Analyse Géopolitique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GéopolitiqueAnalyse stratégique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Géopolitique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analyse stratégique sur des cas concrets liés à « Intelligence Artificielle et Analyse Géopolitique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Intelligence Artificielle et Analyse Géopolitique.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Diplomatie des Données (Data Diplomacy)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Data DiplomacyGouvernance des données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Data Diplomacy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gouvernance des données sur des cas concrets liés à « Diplomatie des Données (Data Diplomacy)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Diplomatie des Données (Data Diplomacy).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Cybersécurité et Diplomatie Internationale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CybersécuritéCyber diplomatie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Cybersécurité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cyber diplomatie sur des cas concrets liés à « Cybersécurité et Diplomatie Internationale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Cybersécurité et Diplomatie Internationale.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Diplomatie des Technologies Émergentes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Technologies émergentesRégulation 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Technologies émergentes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régulation ia sur des cas concrets liés à « Diplomatie des Technologies Émergentes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Diplomatie des Technologies Émergentes.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Communication Diplomatique à l'ère de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Débutant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CommunicationRédaction diplomatique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Communication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rédaction diplomatique sur des cas concrets liés à « Communication Diplomatique à l'ère de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Communication Diplomatique à l'ère de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Négociation Internationale et 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NégociationSimulation IA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Négociation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simulation ia sur des cas concrets liés à « Négociation Internationale et 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Négociation Internationale et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Diplomatie Économique et Intelligence Artificielle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Intermédiaire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Commerce internationalDiplomatie économique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Commerce international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diplomatie économique sur des cas concrets liés à « Diplomatie Économique et Intelligence Artificielle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Diplomatie Économique et Intelligence Artificielle.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Gouvernance Mondiale de l'Intelligence Artificielle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Hybride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Gouvernance IAONU &amp; UNESCO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Gouvernance IA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onu &amp; unesco sur des cas concrets liés à « Gouvernance Mondiale de l'Intelligence Artificielle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Gouvernance Mondiale de l'Intelligence Artificielle.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DIPLOMATIE &amp; AFFAIRES INTERNATIONALES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Leadership Diplomatique à l'ère de l'IA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Niveau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Avancé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Format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Présentiel ·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505D7A"/>
        </w:rPr>
        <w:t xml:space="preserve">Durée :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> 2 jours</w:t>
      </w:r>
      <w:r>
        <w:rPr>
          <w:rFonts w:ascii="Helvetica Neue" w:hAnsi="Helvetica Neue" w:cs="Helvetica Neue"/>
          <w:sz w:val="28"/>
          <w:sz-cs w:val="28"/>
          <w:spacing w:val="0"/>
          <w:color w:val="505D7A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81F34"/>
        </w:rPr>
        <w:t xml:space="preserve">LeadershipTransformation numérique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 pédagogiques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de Leadership appliqués au domaine Diplomatie &amp; Affaires Internationales.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pratique transformation numérique sur des cas concrets liés à « Leadership Diplomatique à l'ère de l'IA ».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Repartir avec une méthode de travail, des prompts utiles et des livrables directement transférables en 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jour par jour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1 : cadrage des cas d'usage, prise en main des outils et premières productions autour de Leadership Diplomatique à l'ère de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Jour 2 : ateliers pratiques, structuration des livrables et plan d'application immédiate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ANNEXE B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Certifications sectorielles · objectifs et programme 5 jours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certification s'inspire des usages professionnels documentés par OpenAI, Anthropic Claude et Google Gemini : recherche assistée, synthèse fiable, copilotes métier, assistants documentaires, automatisation de workflows et prise de décision augmentée. TransferAI Africa adapte ensuite ces pratiques aux réalités métiers des entreprises ivoiriennes et africaines.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socle commun sur la méthode, la qualité, la vérification et la confidentialité.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Des cas d'usage métiers alignés sur les tâches, livrables et décisions propres à chaque secteur.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 format intensif de 5 jours conçu pour aller de la compréhension à la production réelle.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Une évaluation finale fondée sur un cas terrain, un livrable concret et une grille simple de validation.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Assistanat &amp; Secrétariat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version de la certification aide les assistants de direction, office managers et équipes administratives à structurer l'information, produire des supports plus vite et fiabiliser la coordination exécutive.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Maîtriser les copilotes IA pour la rédaction, la synthèse et la préparation des réunions.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Réduire le temps passé sur les tâches administratives répétitives à faible valeur.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notes, comptes rendus et supports de direction plus clairs et plus fiables.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une méthode de coordination augmentée par l'IA sans perdre le contrôle humain.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Comptes rendus, courriels et supports préparés plus vite.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circulation de l'information entre direction, équipes et partenaires.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Coordination plus rigoureuse des échéances, réunions et relances.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Professionnalisation visible du support administratif et exécutif.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au service du support exécutif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usages utiles de l'IA dans l'assistanat, cadrer les bons cas d'usage, définir les règles de qualité, confidentialité et validation humaine.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Courriels, comptes rendus et documents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les outils IA pour rédiger, résumer, reformuler et structurer des e-mails, notes, PV et supports administratifs à partir d'informations brutes.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Agenda, coordination et relances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workflows de préparation de réunions, d'organisation d'agendas, de relances et de suivi d'actions avec une logique simple et robuste.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de direction augmentée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Préparer des notes de synthèse, éléments de langage, briefings et dossiers d'aide à la décision adaptés aux attentes d'une direction.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Traiter un cas complet de support exécutif, produire les livrables attendus et valider les acquis à partir d'une grille d'évaluation simple.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Ressources Humaines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DRH, recruteurs et responsables formation à structurer un usage responsable de l'IA sur le sourcing, les entretiens, les parcours de développement et la communication RH.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présélectionner, analyser et structurer des candidatures avec méthode.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des parcours de formation et de montée en compétences plus personnalisés.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communication RH, l'onboarding et l'accompagnement managérial.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des usages IA conformes aux exigences d'équité, de confidentialité et de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Réduction du temps de recrutement et meilleure qualité de présélection.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Plans de formation plus ciblés et mieux suivis.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Communication RH plus claire, plus cohérente et plus réactive.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préparation de l'organisation aux évolutions des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Fondamentaux IA pour les RH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Cartographier les usages RH à fort impact, poser les règles de gouvernance, et distinguer ce que l'IA peut accélérer de ce qui doit rester strictement humain.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Recrutement, tri et entretiens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structurer les offres, analyser des CV, préparer des entretiens et produire des synthèses utiles aux décideurs RH.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Formation, onboarding et compétences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Créer des parcours d'onboarding, des plans de développement et des supports d'apprentissage plus personnalisés et plus rapides à produire.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RH &amp; reporting social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notes RH, messages managériaux, politiques internes et reporting d'indicateurs avec l'appui des copilotes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RH &amp; certification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 cas complet RH, produire les livrables et défendre une approche IA responsable applicable dans l'entreprise.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Marketing &amp; Communication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marketing, communication et growth à produire plus vite, mieux segmenter, mieux tester et mieux piloter leurs messages et campagnes.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concevoir des contenus et campagnes plus rapidement sans perdre la cohérence de marque.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segmenter audiences, messages et formats selon les objectifs business.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Exploiter les outils IA pour synthétiser insights, retours clients et tendances.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une méthode marketing augmentée, mesurable et réutilisable.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Production multiformat plus rapide pour social, email, web et supports internes.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Campagnes mieux ciblées et mieux analysées.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capacité à transformer données et feedbacks en actions marketing.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Renforcement de la cohérence éditoriale et de la vitesse d'exécution.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stratégie marketing et cadre éditorial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Poser les bases d'un usage marketing responsable de l'IA, définir la voix de marque, les objectifs, les audiences et les cas d'usage prioritaires.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Création de contenu multiformat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avec l'IA des textes, scripts, accroches, plans, e-mails et contenus sociaux alignés sur la marque et adaptés aux canaux.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Campagnes, offres et segmentation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messages par segment, préparer des campagnes d'acquisition ou de fidélisation et structurer des tests de contenu ou d'offres.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Analyse, reporting et optimisation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des données, retours clients et indicateurs marketing en recommandations claires, tableaux de bord et plans d'ajustement.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marketing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un dispositif marketing complet, du brief au reporting, et valider les acquis à partir des livrables remis.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Finance &amp; Comptabilité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directions financières et comptables à accélérer l'analyse, fiabiliser les synthèses, mieux préparer les clôtures et mieux documenter les décisions.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accélérer l'analyse de données financières et la préparation des reportings.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Automatiser les premières couches de synthèse, commentaires et supports de pilotage.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Renforcer la qualité des contrôles, justifications et alertes sur les écarts.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Mettre en place une méthode IA adaptée à des environnements sensibles et structurés.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Reportings produits plus vite et plus clairement.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capacité à expliquer les écarts, risques et tendances.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Préparation plus fluide des budgets, forecasts et clôtures.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Directions financières plus disponibles pour la décision que pour la mise en forme.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pour finance, contrôle et gouvernance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où l'IA apporte de la vitesse dans les fonctions finance, tout en posant des règles strictes de validation, sécurité et contrôle interne.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Analyse de données et commentaire de performance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analyses, structurer des commentaires de gestion et transformer des tableaux en messages décisionnels.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Budget, forecast et clôture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Accélérer les travaux de prévision, de justification d'écarts, de préparation de clôture et de consolidation documentaire.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Contrôle, conformité et alertes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contrôles, des check-lists, des notes de risque et des synthèses de conformité à partir d'informations dispersées.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finance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Traiter un cas complet de pilotage financier, produire le pack attendu et valider les acquis sur la qualité des analyses et recommandations.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Juridique &amp; Conformité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juristes, compliance officers et responsables risques à exploiter l'IA pour préparer, comparer, documenter et surveiller des sujets juridiques sensibles avec méthode.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accélérer la recherche, la synthèse et la première structuration documentaire.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comparaison de clauses, de textes et de risques sans déléguer le jugement juridique.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notes claires pour la direction, les métiers et les organes de conformité.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Encadrer les usages IA dans un cadre strict de responsabilité, preuve et confidentialité.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Préparation documentaire plus rapide sur les dossiers récurrents.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Notes et synthèses plus lisibles pour les décideurs non juristes.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réglementaire et conformité mieux structurées.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libéré pour l'analyse stratégique et les arbitrages.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cadre juridique et limites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Poser les bonnes pratiques d'usage de l'IA dans un environnement juridique et conformité : confidentialité, preuve, biais, validation et responsabilité.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Recherche, synthèse et revue documentaire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Accélérer la recherche et la comparaison de textes, préparer des synthèses et structurer des revues de documents ou de clauses.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Contrats, politiques et notes de conformité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trames, check-lists, notes de conformité et documents de cadrage à forte exigence de rigueur.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Veille réglementaire &amp; support à la décision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une veille dense en alertes utiles, messages pour les métiers et recommandations présentables à la direction.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juridique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Résoudre un cas complet de conformité ou d'analyse juridique, produire les livrables et valider la méthode de vérification retenue.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Service Client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service client, support et relation usagers à structurer une assistance augmentée, multicanale et plus réactive, sans déshumaniser la relation.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réponses, scripts et bases de connaissance assistés par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le tri, la qualification et l'orientation des demandes entrantes.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exploiter les retours clients pour améliorer la qualité de service.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un cadre d'usage qui garde l'humain au centre sur les cas sensibles.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Réponses plus rapides et plus cohérentes sur plusieurs canaux.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capitalisation des questions fréquentes et cas récurrents.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Vision plus claire des irritants clients et des volumes de demandes.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Service plus réactif sans explosion des charges de support.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et expérience de service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Identifier les usages à fort ROI pour le service client, cadrer les niveaux d'automatisation et définir les garde-fous relationnels.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Réponses, scripts et base de connaissance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Préparer des réponses assistées, des scripts d'agents et des bases de connaissance mieux structurées pour gagner en cohérence.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Triage, qualification et routage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classer les demandes, orienter les cas, résumer les échanges et fluidifier la prise en charge.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Voix du client, qualité et pilotage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réclamations, verbatims et historiques en indicateurs utiles, plans d'action et recommandations opérationnelles.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service client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un dispositif service client augmenté par l'IA, produire les livrables et soutenir les choix d'organisation retenus.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Data &amp; Analyse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analystes, responsables BI et équipes pilotage à accélérer l'exploration, la préparation, la synthèse et la restitution de données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accélérer l'exploration, la préparation et la lecture des données.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synthèses et visualisations plus claires pour les décideurs.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détecter tendances, anomalies et signaux faibles dans les données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Créer une méthode d'analyse augmentée, vérifiable et réutilisable.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réduit entre la donnée brute et la recommandation utile.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des synthèses managériales et tableaux de bord.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Lecture plus rapide des tendances et alertes.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Capacité accrue des équipes non techniques à exploiter les données.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data literacy et gouvernance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apports et limites de l'IA en analyse, cadrer la qualité des données et définir une posture de vérification robuste.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Préparation, exploration et nettoyage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explorer des fichiers, préparer des structures d'analyse et clarifier des jeux de données imparfaits.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Analyse, insight et storytelling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des chiffres et tableaux en messages clés, hypothèses, tendances et supports de restitution compréhensibles.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Tableaux de bord et pilotage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restitutions prêtes pour les métiers ou la direction, avec une logique d'alerte, de synthèse et de recommandation.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data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Traiter un cas complet d'analyse métier, produire le tableau de bord et valider les recommandations sur la base des livrables.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Administration &amp; Gestion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fonctions administration et gestion à mieux organiser, documenter, suivre et standardiser leurs opérations grâce à des outils IA pratiques.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structurer dossiers, procédures, comptes rendus et reportings.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Réduire les tâches répétitives de mise en forme, de consolidation et de suivi.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coordonner les activités et les relances entre services.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des pratiques administratives augmentées, fiables et réplicables.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Processus administratifs plus fluides et plus documentés.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de reporting et de suivi d'activité.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Réduction du temps perdu sur la consolidation manuelle.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Plus grande continuité de service et meilleure traçabilité.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pour administration et gestion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Identifier les tâches administratives à fort potentiel d'amélioration, poser des standards de qualité et définir les limites d'automatisation.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Dossiers, procédures et documents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dossiers, procédures, synthèses et supports administratifs grâce à des copilotes documentaires bien paramétrés.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Suivi, relances et coordination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des logiques simples de suivi d'actions, relances, préparation de réunions et coordination multi-acteurs.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Reporting et aide à la décision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Transformer les informations opérationnelles en reporting lisible, messages clés et notes utiles à la direction ou aux responsables.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administration &amp; gestion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Refondre un processus administratif réel, produire les modèles attendus et défendre une méthode augmentée applicable sur le terrain.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Management &amp; Leadership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managers à utiliser l'IA comme copilote de préparation, de pilotage, de communication et de conduite du changement, sans perdre la responsabilité du management.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décisions, scénarios et arbitrages mieux informés.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Gagner du temps sur la préparation des réunions, plans et points de pilotage.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structurer la communication managériale et la conduite du changement.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posture de management augmentée, responsable et orientée résultat.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Managers plus rapides dans la préparation et plus clairs dans l'exécution.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Réunions et arbitrages mieux préparés.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Transformation plus structurée des équipes et des priorités.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Leadership plus crédible sur les sujets IA et productivité.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Leadership, IA et gouvernance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les transformations managériales liées à l'IA, les risques de mauvaise adoption et le rôle du manager dans le cadrage des usages.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Décision, scénarios et arbitrage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options, notes d'arbitrage, synthèses et scénarios de décision plus solides.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Pilotage, réunions et performance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Accélérer la préparation des réunions, plans d'action, suivis de performance et revues d'activité avec des copilotes utiles.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&amp; conduite du changement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messages managériaux, feuilles de route, plans de transformation et supports d'adhésion autour des usages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leadership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feuille de route IA appliquée à une équipe ou un département, avec impacts, priorités, risques et plan d'adoption.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IT &amp; Transformation Digitale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équipes IT et transformation à cadrer des cas d'usage IA réalistes, sécurisés et maintenables, depuis les copilotes internes jusqu'aux workflows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Cadrer des cas d'usage IA alignés avec les priorités métiers et les contraintes IT.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améliorer support, documentation, assistance interne et automatisation.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Renforcer la gouvernance, la sécurité et la qualité des déploiements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feuille de route pragmatique de transformation augmentée.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Moins de dispersion dans les expérimentations 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Documentation et support interne mieux structurés.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Cas d'usage mieux priorisés et plus faciles à déployer.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Transformation digitale mieux reliée aux usages réels.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architecture d'usage et gouvernance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Identifier les familles de cas d'usage, cadrer sécurité, confidentialité et priorité métier, et clarifier où l'IA crée réellement de la valeur.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Documentation, support et copilotes internes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des assistants pour la documentation, le support de premier niveau, le knowledge management et la préparation des livrables IT.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Automatisation de workflows et processus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des enchaînements simples entre IA, formulaires, documents et validation humaine pour accélérer des processus utiles.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Pilotage du changement et adoption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Préparer la documentation de déploiement, les notes de gouvernance, les messages d'adoption et les plans d'accompagnement des équipes.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IT &amp; transformation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Présenter un cas d'usage priorisé, sa logique de déploiement, les garde-fous associés et les livrables attendus pour l'organisation.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Formation &amp; Pédagogie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formateurs, responsables pédagogiques et institutions à utiliser l'IA pour produire, adapter et suivre des dispositifs d'apprentissage plus efficaces.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concevoir contenus, exercices, cas et évaluations plus vite.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Personnaliser davantage les parcours selon le niveau et les besoins des apprenants.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le suivi, le feedback et la restitution pédagogique.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une pédagogie assistée par l'IA mais centrée sur l'apprenant.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réduit de production pédagogique.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Contenus plus contextualisés aux réalités métiers.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d'évaluation et de feedback.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Montée en compétences plus visible et plus mesurable.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et ingénierie pédagogique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comment l'IA transforme la conception pédagogique, cadrer les bons usages et protéger la qualité des apprentissages.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Contenus, exercices et évaluations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séquences, cas, quiz, études et évaluations alignés sur des objectifs pédagogiques clairs.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Personnalisation et accompagnement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Adapter contenus et accompagnement à différents profils d'apprenants et mieux préparer les feedbacks et remédiations.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Suivi, reporting et amélioration continue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Exploiter les données et retours d'apprentissage pour améliorer les parcours, les évaluations et la progression des apprenants.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formation &amp; certification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Concevoir et défendre un module complet assisté par l'IA, prêt à être utilisé dans un contexte réel de 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Santé &amp; Bien-être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s'adresse aux fonctions santé, prévention, qualité ou coordination qui veulent gagner en efficacité documentaire, en reporting et en suivi d'activité sans déléguer le jugement clinique à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améliorer la documentation, la synthèse et la communication santé.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Mieux préparer les reportings, plans de prévention et supports d'information.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Accélérer le traitement de données ou retours terrain non cliniques.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Déployer une méthode d'usage éthique, prudente et contrôlée dans un secteur sensible.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qualité documentaire et plus grande réactivité d'équipe.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Plans de prévention et messages santé plus clairs.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Temps réduit sur les synthèses et reportings opérationnels.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 cadrage des usages IA dans un environnement sensible.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IA, santé et cadre éthique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Définir les usages légitimes de l'IA dans la santé et le bien-être, distinguer appui opérationnel et décision clinique, et poser les limites indispensables.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Documentation, synthèse et information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qualité des comptes rendus, notes, supports patients/usagers et documents de coordination grâce à l'IA.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Prévention, qualité et suivi d'activité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structurer plans de prévention, indicateurs, historiques d'activité et tableaux de suivi non cliniques.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sensible et reporting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Produire des messages de sensibilisation, synthèses qualité et reportings santé adaptés à différents publics et niveaux hiérarchiques.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santé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 dispositif documentaire ou opérationnel assisté par l'IA, avec validation des garde-fous, bénéfices et limites de l'approche.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CERTIFICATION SECTORIELLE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>Diplomatie &amp; Affaires Internationales</w:t>
      </w:r>
      <w:r>
        <w:rPr>
          <w:rFonts w:ascii="Helvetica Neue" w:hAnsi="Helvetica Neue" w:cs="Helvetica Neue"/>
          <w:sz w:val="46"/>
          <w:sz-cs w:val="4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Cette spécialisation aide les professionnels des affaires internationales à mieux préparer analyses, notes, dossiers, synthèses multilingues et éléments de décision dans des environnements complexes.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Durée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5 jours (35h)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Format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Présentiel / Hybride selon cohorte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Lieu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Abidjan, Côte d'Ivoire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Tarif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>Prix sur demande</w:t>
      </w:r>
      <w:r>
        <w:rPr>
          <w:rFonts w:ascii="Helvetica Neue" w:hAnsi="Helvetica Neue" w:cs="Helvetica Neue"/>
          <w:sz w:val="24"/>
          <w:sz-cs w:val="24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Objectifs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des notes, briefings et synthèses plus vite et plus clairement.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Structurer une veille internationale continue et exploitable par les décideurs.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Améliorer la préparation de réunions, missions et éléments de langage multilingues.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Installer une méthode de travail rigoureuse face à des sujets sensibles et complexes.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Résultats attendus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Notes plus rapides à produire pour les décideurs et les missions.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Veille géopolitique et sectorielle mieux organisée.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Capacité renforcée à travailler en environnement multilingue.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Meilleure préparation des messages, positions et éléments de contexte.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>Programme 5 jours</w:t>
      </w:r>
      <w:r>
        <w:rPr>
          <w:rFonts w:ascii="Helvetica Neue" w:hAnsi="Helvetica Neue" w:cs="Helvetica Neue"/>
          <w:sz w:val="34"/>
          <w:sz-cs w:val="34"/>
          <w:b/>
          <w:spacing w:val="0"/>
          <w:color w:val="161C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1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1 - IA et pratiques diplomatiques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Comprendre comment l'IA peut accélérer recherche, synthèse, préparation de notes et veille dans un cadre exigeant de rigueur et de discrétion.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2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2 - Notes, briefings et synthèses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Préparer des notes de contexte, éléments de langage, synthèses de dossiers et supports de réunion mieux structurés.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3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3 - Veille internationale et analyse pays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Organiser une veille fiable, trier les signaux, synthétiser des documents externes et produire des analyses pays ou sectorielles utiles.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4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4 - Communication multilingue et protocoles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Utiliser l'IA pour préparer messages, supports, résumés et variantes linguistiques adaptés à des interlocuteurs internationaux.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>Jour 5</w:t>
      </w:r>
      <w:r>
        <w:rPr>
          <w:rFonts w:ascii="Helvetica Neue" w:hAnsi="Helvetica Neue" w:cs="Helvetica Neue"/>
          <w:sz w:val="24"/>
          <w:sz-cs w:val="24"/>
          <w:b/>
          <w:spacing w:val="0"/>
          <w:color w:val="FC641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81F34"/>
        </w:rPr>
        <w:t xml:space="preserve">Jour 5 - Cas final diplomatie &amp; évaluation pratique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Construire un dossier complet de veille, note et recommandation, puis valider la méthode employée à partir des livrables produits.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>Prochaine étape recommandée</w:t>
      </w:r>
      <w:r>
        <w:rPr>
          <w:rFonts w:ascii="Helvetica Neue" w:hAnsi="Helvetica Neue" w:cs="Helvetica Neue"/>
          <w:sz w:val="56"/>
          <w:sz-cs w:val="56"/>
          <w:b/>
          <w:spacing w:val="0"/>
          <w:color w:val="161C31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Pour convertir plus vite ce catalogue, TransferAI Africa recommande de l'utiliser avec un audit IA gratuit, un échange d'orientation ou une demande de devis par domaine.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Audit IA gratuit pour identifier les priorités métier.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Envoi ciblé du domaine pertinent plutôt que du catalogue complet quand le prospect a déjà un besoin précis.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8"/>
          <w:sz-cs w:val="28"/>
          <w:color w:val="181F3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>Version entreprise à privilégier pour les DRH, directions générales, institutions et responsables transformation.</w:t>
      </w:r>
      <w:r>
        <w:rPr>
          <w:rFonts w:ascii="Helvetica Neue" w:hAnsi="Helvetica Neue" w:cs="Helvetica Neue"/>
          <w:sz w:val="28"/>
          <w:sz-cs w:val="28"/>
          <w:spacing w:val="0"/>
          <w:color w:val="181F3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