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Plan de travail heure par heure - binôme V1 Agent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document propose un plan de travail **heure par heure**, pensé pour **2 personnes**, afin de livrer **une V1 fonctionnelle aujourd'hui** de l'agent IA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V1 doit être capable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un message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répondre au nom de TransferAI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poser les 3 questions de qualification obligatoires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le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prospect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enregistrer les données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un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Répartition des rôles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 de voix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réponses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critères de sérieux du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 de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techniques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Résultat attendu à la fin de la journée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la fin de la journée, l'équipe doit avoir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V1 fonctionnelle de qualification automatique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workflow n8n actif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logique de réponse courte et professionnelle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proposition de démo conditionnelle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stockage des leads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minimum de supervision et de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Plan heure par heure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9h00 - 9h30 : cadrage commun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Participants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aligner le périmètre exact de la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éviter les ambiguïtés avant l'implémentation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Décisions à prendre 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exact du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 Calendly à utiliser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définition du “prospect sérieux”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services prioritaires à couvrir aujourd'hui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 de voix exact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conditions d'escalade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Règles à figer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toujours poser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nom de l'entreprise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secteur d'activité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lead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rester court, professionnel et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 fiche de cadrage commune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 Calendly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métier V1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9h30 - 10h30 : séparation des chantiers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Références à ouvrir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`11_Prompt_Pack_n8n_Chatwoot.md`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`02_Base_Connaissance_Site.md`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`03_FAQ_Site_Assistant_IA.md`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système maître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de qualification initiale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de relance si informations manquantes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ultra-court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Référence à ouvrir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`12_Workflow_n8n_Node_Par_Node.md`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le workflow n8n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poser la structure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webhook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normalisation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IF / Switch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maître prêt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squelette n8n posé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10h30 - 11h30 : qualification structurée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de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le prompt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brancher le nœud OpenAI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brancher le nœud OpenAI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brancher le nœud OpenAI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les variables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`should_offer_demo`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 structurés validés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OpenAI branchée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11h30 - 12h15 : premier test technique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Participants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Tests à faire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WhatsApp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vague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orienté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orienté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Vérifications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déclenche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 répond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données structurées disponibles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premier aller-retour réel WhatsApp fonctionnel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liste des bugs immédiats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12h15 - 13h00 : corrections ciblées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les formulations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raccourcir les réponses trop longues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les relances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les mappings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fiabiliser le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ajouter les fallbacks si la réponse OpenAI est mal formée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V1 plus 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réponses plus propres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13h00 - 14h00 : pause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Recommandation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faire une vraie pause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utiliser cette heure pour empiler des corrections mineures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14h00 - 15h00 : intégration métier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valider la règle finale “proposer une démo si…”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valider la règle finale “escalader à un humain si…”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Démo à proposer 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 identifiée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secteur identifié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B2B ou besoin opérationnel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intérêt réel pour accompagnement, audit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Escalade humaine 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complexe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insatisfaction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prospect très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implémenter ces règles dans n8n avec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`Switch`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branche `offer_demo`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branche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branche `ask_missing_info`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métier codée dans le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15h00 - 16h00 : stockage et supervision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définir le format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définir le format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définir les statuts finaux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brancher le stockage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Supabase ou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 décision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remontée en back-office si prévue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prospect enregistré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 générée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 exploitable stocké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16h00 - 17h00 : tests complets en conditions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Participants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Scénarios à 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prospect flou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prospect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prospect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prospect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prospect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prospect sérieux demandant une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Vérifications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bonne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bonne relance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bonne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bonne décision démo ou non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 stockage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 handoff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tableau de tests validés / non validés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17h00 - 17h45 : 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toutes les réponses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harmoniser le ton TransferAI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retirer ce qui sonne trop robotique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Tâches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nettoyer le workflow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nommer clairement les nœuds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les variables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 export ou une sauvegarde du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Livrable attendu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 propres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 démontrable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17h45 - 18h00 : clôture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Participants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Tâches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final unique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décision de validation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noter les points à faire demain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Checklist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reçoit et répond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démo proposée au bon moment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handoff humain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enregistré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 générée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Priorité absolue si le temps manque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la journée dérape, ne cherchez pas à tout faire.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Concentrez-vous uniquement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3 questions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scoring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proposition Calendly si lead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enregistrement du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handoff humain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Recommandation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vrai objectif n'est pas de sortir un bot parfait aujourd'hui.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vrai objectif est de sortir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V1 fiable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compréhensible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améliorable demain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approche est la meilleure pour préserver la vitesse d'exécution sans perdre la qualité.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