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n8n Import-Like JSON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document fournit une version **plus proche du format d'import n8n** pour le workflow V1 de qualification WhatsApp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 JSON n'est pas garanti comme export natif directement importable sans adaptation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il est en revanche structuré pour être **très proche** de ce que vous allez reconstruire dans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il sert de **blueprint détaillé** avec noms de nœuds, paramètres, variables et connexions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Variables d'environnement à préparer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Avant la construction du workflow, vérifier dans n8n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`OPENAI_API_KEY`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`OPENAI_MODEL`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`TWILIO_ACCOUNT_SID`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`TWILIO_AUTH_TOKEN`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`TWILIO_WHATSAPP_FROM`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`CALENDLY_LINK`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`SUPABASE_SERVICE_ROLE_KEY`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Tables recommandées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workflow peut lire ou écrire dans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`ai_leads` si vous créez une table dédiée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`ai_automation_logs` si vous créez une table dédiée pour les traces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Blueprint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"name": "TransferAI WhatsApp Qualification V1",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"settings":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"executionOrder": "v1"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"nodes":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"Twilio Inbound Webhook",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"n8n-nodes-base.webhook",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[200,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"path": "twilio-whatsapp-qualification-v1",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"httpMethod": "POST",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"responseMode": "lastNode",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"options": 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"Normalize Input",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"n8n-nodes-base.code",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[420,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"mode": "runOnceForEachItem",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"jsCode": "return [{ json: { channel: 'whatsapp', message_text: $json.Body || '', phone: $json.From || '', to_number: $json.To || '', contact_name: $json.ProfileName || 'Inconnu', message_sid: $json.MessageSid || '', wa_id: $json.WaId || '', num_media: Number($json.NumMedia || 0), calendly_link: $env.CALENDLY_LINK || '', raw_payload: $json } }];"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"Get Message History",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"n8n-nodes-base.httpRequest",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4,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[650,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"method": "GET",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"url": "={{$env.SUPABASE_URL + '/rest/v1/whatsapp_inbound_messages?select=created_at,body,from_number,profile_name,message_sid&amp;from_number=eq.' + encodeURIComponent($json.phone) + '&amp;order=created_at.desc&amp;limit=10'}}",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"sendHeaders":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"headerParameters":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"parameters":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"apikey",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"={{$env.SUPABASE_SERVICE_ROLE_KEY}}"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"Authorization",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"={{'Bearer ' + $env.SUPABASE_SERVICE_ROLE_KEY}}"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"options": 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"Build Context",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"n8n-nodes-base.code",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[900,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"mode": "runOnceForEachItem",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"jsCode": "const current = $items('Normalize Input', 0, 0)[0].json; const history = Array.isArray($json) ? $json : []; const historyText = history.map((m) =&gt; `${m.created_at} | ${m.profile_name || 'Inconnu'} | ${m.body || ''}`).join('\\n'); return [{ json: { ...current, history: historyText } }];"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"OpenAI Qualification JSON",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"n8n-nodes-base.openAi",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[1160,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"resource": "chat",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"operation": "complete",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"model": "={{$env.OPENAI_MODEL || 'gpt-4.1-mini'}}",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"messages":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"values":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"system",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"Tu es un agent de qualification commerciale pour TransferAI. Analyse le message et retourne uniquement un JSON valide avec: company_name, sector, need_type, intent, lead_seriousness, is_b2b, wants_demo, needs_human_handoff, contact_name, email, phone, summary, next_best_action, missing_fields."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"user",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"=Message prospect:\\n{{$json.message_text}}\\n\\nHistorique:\\n{{$json.history}}"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"simplifyOutput":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"options": 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"Parse Qualification JSON",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"n8n-nodes-base.code",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[1410,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"mode": "runOnceForEachItem",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"jsCode": "const base = $items('Build Context', 0, 0)[0].json; const raw = $json.message?.content || $json.text || $json.response || $json.data || ''; let parsed; try { parsed = typeof raw === 'string' ? JSON.parse(raw) : raw; } catch (e) { parsed = { company_name: null, sector: null, need_type: null, intent: 'autre', lead_seriousness: 'faible', is_b2b: null, wants_demo: false, needs_human_handoff: false, contact_name: base.contact_name, email: null, phone: base.phone, summary: 'Qualification non parsée proprement', next_best_action: 'ask_missing_info', missing_fields: ['company_name', 'sector', 'need_type'] }; } return [{ json: { ...base, ...parsed } }];"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"OpenAI Lead Scoring",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"n8n-nodes-base.openAi",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[1670,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"resource": "chat",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"operation": "complete",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"model": "={{$env.OPENAI_MODEL || 'gpt-4.1-mini'}}",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"messages":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"values":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"system",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"Tu es un assistant de qualification pour TransferAI. Retourne uniquement un JSON valide avec: score, qualification_level, should_offer_demo, reason, recommended_route."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"user",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"=Données lead:\\n{{JSON.stringify($json, null, 2)}}"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"simplifyOutput":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"options": 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"Parse Scoring JSON",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"n8n-nodes-base.code",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[1920,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"mode": "runOnceForEachItem",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"jsCode": "const base = $items('Parse Qualification JSON', 0, 0)[0].json; const raw = $json.message?.content || $json.text || $json.response || ''; let parsed; try { parsed = typeof raw === 'string' ? JSON.parse(raw) : raw; } catch (e) { parsed = { score: 0, qualification_level: 'faible', should_offer_demo: false, reason: 'fallback', recommended_route: base.intent || 'autre' }; } return [{ json: { ...base, ...parsed } }];"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"OpenAI Route Service",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"n8n-nodes-base.openAi",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[2180,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"resource": "chat",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"operation": "complete",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"model": "={{$env.OPENAI_MODEL || 'gpt-4.1-mini'}}",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"messages":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"values":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"system",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"Tu es un agent de routage pour TransferAI. Retourne uniquement un JSON valide avec: service_route, reason, suggested_page, should_propose_demo."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"user",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"=Message: {{$json.message_text}}\\nIntent: {{$json.intent}}\\nNeed type: {{$json.need_type}}"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"simplifyOutput":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"options": 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"Parse Route JSON",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"n8n-nodes-base.code",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[2440,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"mode": "runOnceForEachItem",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"jsCode": "const base = $items('Parse Scoring JSON', 0, 0)[0].json; const raw = $json.message?.content || $json.text || $json.response || ''; let parsed; try { parsed = typeof raw === 'string' ? JSON.parse(raw) : raw; } catch (e) { parsed = { service_route: base.intent || 'autre', reason: 'fallback', suggested_page: '/contact', should_propose_demo: !!base.should_offer_demo }; } return [{ json: { ...base, ...parsed } }];"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"OpenAI Internal Note",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"n8n-nodes-base.openAi",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[2700,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"resource": "chat",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"operation": "complete",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"model": "={{$env.OPENAI_MODEL || 'gpt-4.1-mini'}}",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"messages":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"values":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"system",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"Tu es un assistant interne TransferAI. Rédige une note interne très courte avec besoin, niveau de maturité et prochaine action. Maximum 2 phrases."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"user",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"=Conversation: {{$json.message_text}}\\nQualification: {{JSON.stringify($json, null, 2)}}"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"simplifyOutput":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"options": 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"Merge Qualification Context",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"n8n-nodes-base.code",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[2960,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"mode": "runOnceForEachItem",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"jsCode": "const base = $items('Parse Route JSON', 0, 0)[0].json; const note = $json.message?.content || $json.text || $json.response || ''; return [{ json: { ...base, internal_note: note } }];"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"Decision Switch",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"n8n-nodes-base.switch",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3,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[3210,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"dataType": "string",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"value1": "={{Array.isArray($json.missing_fields) &amp;&amp; $json.missing_fields.length &gt; 0 ? 'missing' : ($json.needs_human_handoff ? 'handoff' : ($json.should_offer_demo ? 'demo' : 'standard'))}}",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"rules":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"operation": "equal",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"value2": "missing"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"operation": "equal",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"value2": "handoff"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"operation": "equal",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"value2": "demo"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"operation": "equal",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"value2": "standard"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"Reply Ask Missing Info",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"n8n-nodes-base.openAi",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[3480, 120],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"resource": "chat",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"operation": "complete",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"model": "={{$env.OPENAI_MODEL || 'gpt-4.1-mini'}}",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"messages":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"values":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"system",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"Tu es l’assistant de TransferAI. Demande uniquement les informations manquantes parmi: nom de l’entreprise, secteur d’activité, besoin principal. Réponse courte et professionnelle."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"user",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"=Informations manquantes: {{JSON.stringify($json.missing_fields)}}"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"simplifyOutput":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"options": 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"Reply Human Handoff",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"n8n-nodes-base.openAi",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[3480, 240],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"resource": "chat",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"operation": "complete",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"model": "={{$env.OPENAI_MODEL || 'gpt-4.1-mini'}}",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"messages":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"values":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"system",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"Tu es l’assistant de TransferAI. Rédige une réponse brève confirmant qu’un membre de l’équipe va reprendre la demande. Ton professionnel, clair et court."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"user",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"=Demande: {{$json.message_text}}"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"simplifyOutput":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"options": 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"Reply Offer Demo",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"n8n-nodes-base.openAi",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[3480, 360],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"resource": "chat",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"operation": "complete",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"model": "={{$env.OPENAI_MODEL || 'gpt-4.1-mini'}}",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"messages":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"values":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"system",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"Tu réponds au nom de TransferAI. Le prospect est qualifié et sérieux. Rédige une réponse courte pour proposer une démo avec ce lien Calendly. Maximum 5 lignes."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"user",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"=Besoin: {{$json.need_type}}\\nEntreprise: {{$json.company_name}}\\nLien Calendly: {{$json.calendly_link}}"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"simplifyOutput":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"options": 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"Reply Standard",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"n8n-nodes-base.openAi",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[3480, 480],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"resource": "chat",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"operation": "complete",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"model": "={{$env.OPENAI_MODEL || 'gpt-4.1-mini'}}",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"messages":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"values":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"system",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"Tu es l’assistant officiel de TransferAI. Réponds de façon professionnelle, claire et courte. Oriente vers la bonne offre et reprends la qualification si nécessaire."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"role": "user",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"content": "=Message: {{$json.message_text}}\\nRoute: {{$json.service_route}}\\nPage suggérée: {{$json.suggested_page}}"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"simplifyOutput":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"options": 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"Prepare Final Reply",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"n8n-nodes-base.code",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[3740,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"mode": "runOnceForEachItem",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"jsCode": "const ctx = $items('Merge Qualification Context', 0, 0)[0].json; const raw = $json.message?.content || $json.text || $json.response || ''; return [{ json: { ...ctx, reply_text: raw } }];"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"Upsert Lead",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"n8n-nodes-base.httpRequest",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4,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[3990, 240],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"method": "POST",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"url": "={{$env.SUPABASE_URL + '/rest/v1/ai_leads'}}",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"sendHeaders":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"headerParameters":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"parameters":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"apikey",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"={{$env.SUPABASE_SERVICE_ROLE_KEY}}"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"Authorization",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"={{'Bearer ' + $env.SUPABASE_SERVICE_ROLE_KEY}}"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"Content-Type",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"application/json"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"Prefer",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"resolution=merge-duplicates"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"sendBody":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"specifyBody": "json",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"jsonBody": "={{ { channel: $json.channel, contact_name: $json.contact_name, company_name: $json.company_name, sector: $json.sector, need_type: $json.need_type, intent: $json.intent, lead_seriousness: $json.lead_seriousness, lead_score: $json.score, summary: $json.summary, recommended_route: $json.recommended_route, should_offer_demo: $json.should_offer_demo, needs_human_handoff: $json.needs_human_handoff, internal_note: $json.internal_note, source_message_sid: $json.message_sid, phone: $json.phone } 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"Insert Automation Log",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"n8n-nodes-base.httpRequest",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4,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[3990, 360],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"method": "POST",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"url": "={{$env.SUPABASE_URL + '/rest/v1/ai_automation_logs'}}",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"sendHeaders":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"headerParameters":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"parameters":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"apikey",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"={{$env.SUPABASE_SERVICE_ROLE_KEY}}"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"Authorization",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"={{'Bearer ' + $env.SUPABASE_SERVICE_ROLE_KEY}}"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"Content-Type",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"application/json"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"sendBody":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"specifyBody": "json",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"jsonBody": "={{ { channel: $json.channel, message_sid: $json.message_sid, intent: $json.intent, lead_score: $json.score, recommended_route: $json.recommended_route, decision: ($json.should_offer_demo ? 'offer_demo' : ($json.needs_human_handoff ? 'handoff' : 'standard_reply')) } 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"Send WhatsApp Reply",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"n8n-nodes-base.httpRequest",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4,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[4250,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"method": "POST",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"url": "=https://api.twilio.com/2010-04-01/Accounts/{{$env.TWILIO_ACCOUNT_SID}}/Messages.json",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"sendHeaders":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"authentication": "predefinedCredentialType",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"nodeCredentialType": "httpBasicAuth",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"sendBody":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"contentType": "form-urlencoded",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"bodyParameters":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"parameters":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"To",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"={{$json.phone}}"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"From",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"={{$env.TWILIO_WHATSAPP_FROM}}"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"Body",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"={{$json.reply_text}}"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"Notify Internal Team",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"n8n-nodes-base.if",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[4510, 300],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"conditions":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"boolean":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"value1": "={{$json.should_offer_demo === true || $json.needs_human_handoff === true}}",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"operation": "isTrue"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"Send Internal Email",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"type": "n8n-nodes-base.httpRequest",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"typeVersion": 4,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"position": [4760, 220],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"method": "POST",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"url": "https://api.resend.com/emails",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"sendHeaders":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"headerParameters":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"parameters":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"Authorization",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"={{'Bearer ' + $env.RESEND_API_KEY}}"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"name": "Content-Type",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"value": "application/json"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"sendBody":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"specifyBody": "json",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"jsonBody": "={{ { from: 'TransferAI Africa &lt;contact@transferai.ci&gt;', to: ['contact@transferai.ci', 'marius.ayoro70@gmail.com'], subject: 'Nouveau prospect qualifié TransferAI', html: `&lt;p&gt;&lt;strong&gt;Nom:&lt;/strong&gt; ${$json.contact_name || 'N/A'}&lt;/p&gt;&lt;p&gt;&lt;strong&gt;Entreprise:&lt;/strong&gt; ${$json.company_name || 'N/A'}&lt;/p&gt;&lt;p&gt;&lt;strong&gt;Secteur:&lt;/strong&gt; ${$json.sector || 'N/A'}&lt;/p&gt;&lt;p&gt;&lt;strong&gt;Besoin:&lt;/strong&gt; ${$json.need_type || 'N/A'}&lt;/p&gt;&lt;p&gt;&lt;strong&gt;Résumé:&lt;/strong&gt; ${$json.summary || ''}&lt;/p&gt;&lt;p&gt;&lt;strong&gt;Note interne:&lt;/strong&gt; ${$json.internal_note || ''}&lt;/p&gt;` } }}"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"connections":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"Twilio Inbound Webhook":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[["Normalize Input"]]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"Normalize Input":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[["Get Message History"]]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"Get Message History":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[["Build Context"]]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"Build Context":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[["OpenAI Qualification JSON"]]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"OpenAI Qualification JSON":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[["Parse Qualification JSON"]]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"Parse Qualification JSON":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[["OpenAI Lead Scoring"]]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"OpenAI Lead Scoring":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[["Parse Scoring JSON"]]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"Parse Scoring JSON":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[["OpenAI Route Service"]]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"OpenAI Route Service":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[["Parse Route JSON"]]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"Parse Route JSON":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[["OpenAI Internal Note"]]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"OpenAI Internal Note":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[["Merge Qualification Context"]]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"Merge Qualification Context":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[["Decision Switch"]]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"Decision Switch":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["Reply Ask Missing Info"],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["Reply Human Handoff"],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["Reply Offer Demo"],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["Reply Standard"]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"Reply Ask Missing Info":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[["Prepare Final Reply"]]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"Reply Human Handoff":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[["Prepare Final Reply"]]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"Reply Offer Demo":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[["Prepare Final Reply"]]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"Reply Standard":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[["Prepare Final Reply"]]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"Prepare Final Reply":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[["Upsert Lead", "Insert Automation Log", "Send WhatsApp Reply"]]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"Send WhatsApp Reply":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[["Notify Internal Team"]]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"Notify Internal Team":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"main": [["Send Internal Email"], []]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Nœuds à adapter avant usage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Vous devrez ajuster au minimum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credentials 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credentials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clé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tables Supabase réellement utilisées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champ `TWILIO_WHATSAPP_FROM`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lien `CALENDLY_LINK`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modèle 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Choix de design recommandés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Modèle 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une V1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`gpt-4.1-mini` si vous voulez coût / vitesse / qualité équilibrés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Base de stockage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Recommandé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conserver `whatsapp_inbound_messages` pour le brut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créer `ai_leads` pour la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créer `ai_automation_logs` pour l'observabilité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Réponse courte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Toujours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courte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 plus de 3 à 5 lignes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Version minimale à construire si le temps manque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vous manquez de temps, construisez seulement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`Twilio Inbound 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`Normalize Input`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`OpenAI Qualification 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`Parse Qualification 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`OpenAI Lead Scoring`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`Reply Ask Missing Info`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`Reply Offer Demo`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`Reply Standard`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`Send WhatsApp Reply`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Et ajoutez le stockage ensuite.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Prochaine suite recommandée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Après ce blueprint, la meilleure suite est une **checklist de construction n8n prête à cocher**, pour que vous puissiez construire le workflow sans oublier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credentials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variables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cas limites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