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Guide Utilisateur - Workflow Google Forms Prospects Ameliore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Workflow de reference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`TransferAI Google Forms Social Lead Sequence V2 Clean Importable`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Fichier : [93_n8n_Google_Forms_Social_Lead_Sequence_V2_Clean_Importable.json](/Users/marius_ayoro/Documents/GitHub/connect-ia-bloom/docs/transferai-admin/93_n8n_Google_Forms_Social_Lead_Sequence_V2_Clean_Importable.json)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 de mise a jour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`20 juin 2026`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Objet du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guide explique comment utiliser le workflow Google Forms prospects ameliore de TransferAI.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couvre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reception d'un prospect depuis Google 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l'envoi automatique du premier email au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creation ou mise a jour du prospect dans le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notification interne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relances automatiques email 2 puis email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verifications a faire dans n8n apres chaque test ou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guide est pense pour une utilisation operationnelle, sans devoir relire le workflow n8n noeud par noeud a chaque fois.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Ce que fait le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workflow gere la chaine suivante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un prospect remplit un Google 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Google Sheets recoit la reponse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Google Apps Script pousse la reponse vers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n8n normalise les reponses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n8n cree ou met a jour le prospect dans `prospect_targets`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n8n envoie le premier email au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n8n journalise l'envoi dans `outreach_attempts`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n8n envoie une alerte interne a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n8n prepare la relance automatique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le scheduler reprend ensuite la main pour email 2 puis email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Formulaires couverts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workflow reconnait actuellement deux grands cas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Formation secretaires / assistants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type detecte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`assistant_training_interest`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cas sert a traiter les prospects qui manifestent un interet pour la formation IA destinee au secretariat, a l'assistanat et aux assistants de direction.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IA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type detecte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`enterprise_ai_interest`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 cas sert a traiter les prospects entreprise qui demandent des services, solutions ou usages IA pour leur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Architecture fonctionnelle simple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workflow a deux branches principales.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Branche nouvelle soumission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Flux principal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`Google Forms Social Lead 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`Set Social Sequence Config`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`If New Lead Payload`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`Normalize Google Forms Lead`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`Prepare Social Prospect Record`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`Upsert Social Prospect Into CRM`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`Build Immediate Social Send Context`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`If Social Lead Ready To 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`Build Social Sequence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`Send Social Sequence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`Parse Social Send Result`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`If Social Email Sent`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`Log Social Outreach Attempt`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`Update Prospect After Social 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Branche admin en parallele depuis `Upsert Social Prospect Into CRM`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`Build Admin Lead Alert Context`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`If Admin Alert Eligible`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`Build Admin Lead Alert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`Send Admin Lead Alert`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Branche relances automatiques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Flux principal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`Hourly Social Follow-Up Schedule`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`Set Social Sequence Config`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`If New Lead Payload`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`Fetch Social Prospect Snapshot`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`Build Due Social Follow-Ups`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`If Social Lead Ready To 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`Build Social Sequence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`Send Social Sequence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`Parse Social Send Result`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`If Social Email Sent`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`Log Social Outreach Attempt`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`Update Prospect After Social Send`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Prerequis pour que le workflow fonctionne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Avant exploitation, il faut verifier les points suivants.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Cote Google Forms / Google 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formulaire est bien relie a une feuille Google 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feuille recoit bien chaque nouvelle reponse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script Apps Script est colle dans la feuille de reponses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declencheur `On form submit` est bien cree cote Apps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Cote Apps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script doit pointer vers l'URL de production n8n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```javascript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WEBHOOK_URL: 'https://n8n-pxlk.srv1480638.hstgr.cloud/webhook/google-forms-social-leads'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utiliser `webhook-test`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lancer `onFormSubmitToN8n()` avec le bouton `Run`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script doit etre declenche par une vraie soumission du formulaire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Cote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workflow doit etre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`Published`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correctement configure avec les cles Supabase et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Cote email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`Send Admin Lead Alert` doit envoyer vers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Parametres de configuration a connaitre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`Set Social Sequence Config` porte les principaux parametres.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Valeurs actuellement attendues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`source_backend = manual`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`source_label_prefix = google_forms_social`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`booking_link_45min = https://calendly.com/contact-transferai/30min`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`follow_up_delay_1_days = 4`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`follow_up_delay_2_days = 7`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`follow_up_fetch_limit = 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`default_country = Côte d'Ivoire`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Signification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`booking_link_45min` : lien de rendez-vous propose au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`follow_up_delay_1_days` : delai avant email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`follow_up_delay_2_days` : delai avant email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`follow_up_fetch_limit` : nombre de prospects relus a chaque cycle scheduler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Ce que fait chaque bloc metier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Normalisation du lead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`Normalize Google Forms Lead`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lit le `body` du webhook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extrait `answers`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detecte le type de formulaire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extrait nom, email, telephone, fonction,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calcule `lead_temperature`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decide si le troisieme email est autorise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construit `prospect_id`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Sorties principales attendues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`prospect_id`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`decision_maker_name`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`organization_name`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`phone`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`function_label`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`form_type`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`lead_temperature`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`allow_third_email`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`can_auto_sequence`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Preparation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`Prepare Social Prospect Record` prepare la ligne compatible avec `prospect_targets`.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remplit notamment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`paused`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`niche_status`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`stop_reason`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`next_action_at`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`source_payload`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Envoi du premier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`Build Immediate Social Send Context` construit le contexte d'envoi immediat.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`Build Social Sequence Email` genere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sujet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texte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variante du message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date de prochaine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`Send Social Sequence Email` envoie ensuite l'email via Resend.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Notification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`Build Admin Lead Alert Context` prepare les informations utiles pour l'equipe interne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nom du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telephone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besoin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taches citees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lien de rendez-vous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noeud `Send Admin Lead Alert` envoie ensuite cette alerte a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Relances automatiques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scheduler `Hourly Social Follow-Up Schedule` tourne selon la cron du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 lit les prospects a relancer puis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envoie email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 envoie email 3 si autorise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 a jour `next_action_at`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 a jour `last_sequence_result`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Procedure d'utilisation quotidienne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Verifier qu'une nouvelle soumission est bien passee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n8n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ouvrir `Executions`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regarder la derniere execution en haut de la liste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verifier que le statut est `Succeeded`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cliquer sur l'execution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verifier que `Google Forms Social Lead Webhook` a bien recu un `body`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Verifier l'email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l'execution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cliquer sur `Send Social Sequence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verifier qu'un `id` est renvoye en `OUTPUT`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 un `id` est present, Resend a accepte l'envoi.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Verifier l'alerte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l'execution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cliquer sur `Send Admin Lead Alert`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verifier qu'un `id` est renvoye en `OUTPUT`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Ensuite verifier la boite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 Verifier le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Supabase, verifier dans `prospect_targets`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`prospect_id`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`paused`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`last_sequence_result`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`last_response_status`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`niche_status`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`next_action_at`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Dans `outreach_attempts`, verifier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`prospect_id`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`channel = 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`message_variant`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`delivery_status = submitted`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`response_status = pending`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Procedure de test propre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Test formulaire reel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test le plus fiable est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remplir le Google Form avec une vraie adresse de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attendre 10 a 30 secondes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ouvrir `Executions` dans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cliquer sur la nouvelle execution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verifier la branche email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verifier la branche alerte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Ce qu'il ne faut pas faire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lancer Apps Script avec `Run`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tester la production avec `webhook-test`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oublier de `Publish` le workflow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 pas laisser une ancienne adresse email admin dans `Send Admin Lead Alert`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Lecture rapide des statuts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Cote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 = active` : la sequence est en 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`paused = false` : le workflow peut continuer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`last_response_status = pending` : pas encore de reponse du prospect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`last_sequence_result = social_email_1_sent` : email 1 envoye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`last_sequence_result = social_email_2_sent` : email 2 envoye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`last_sequence_result = social_email_3_sent` : email 3 envoye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Cote sequence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`niche_status = social_form_inbound` : lead recu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`niche_status = social_sequence_active` : sequence en cours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`niche_status = social_sequence_completed` : sequence terminee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`niche_status = social_form_review_only` : pas d'automatisation autorisee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Cas d'usage concret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Exemple de scenario type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une secretaire remplit le formulaire de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la reponse entre dans Google Sheets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Apps Script pousse le payload vers n8n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le prospect est cree dans `prospect_targets`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le premier email de remerciement / prise de contact est envoye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l'equipe TransferAI recoit une alerte interne sur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si le prospect ne repond pas, le scheduler gere ensuite les relances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Limites actuelles a connaitre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`follow_up_fetch_limit = 1` limite la prise en charge a un prospect a la fois par cycle scheduler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workflow n'integre pas encore l'arret automatique sur reponse email lue cote Zoho ou Chatwoot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traitement inbound humain reste a brancher dans un workflow dedie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Recommandations d'exploitation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verifier les executions n8n chaque matin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verifier particulierement les executions rouges du scheduler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faire un test complet apres chaque modification d'un noeud HTTP ou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conserver le lien Calendly a jour dans `Set Social Sequence Config`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verifier regulierement que l'alerte admin part toujours vers `contact@transferai.ci`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Fichiers de reference utiles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[92_Guide_Activation_Google_Forms_Social_Lead_Sequence_V1.md](/Users/marius_ayoro/Documents/GitHub/connect-ia-bloom/docs/transferai-admin/92_Guide_Activation_Google_Forms_Social_Lead_Sequence_V1.md)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[93_n8n_Google_Forms_Social_Lead_Sequence_V2_Clean_Importable.json](/Users/marius_ayoro/Documents/GitHub/connect-ia-bloom/docs/transferai-admin/93_n8n_Google_Forms_Social_Lead_Sequence_V2_Clean_Importable.json)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[97_Plan_Integration_Zoho_Inbound_BackOffice_2026-06-19.md](/Users/marius_ayoro/Documents/GitHub/connect-ia-bloom/docs/transferai-admin/97_Plan_Integration_Zoho_Inbound_BackOffice_2026-06-19.md)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